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FEC66" w14:textId="1916740B" w:rsidR="00D86949" w:rsidRDefault="00D86949" w:rsidP="001253DE">
      <w:pPr>
        <w:spacing w:after="0"/>
        <w:ind w:left="3759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Assignment N</w:t>
      </w:r>
      <w:r>
        <w:rPr>
          <w:rFonts w:ascii="Arial" w:hAnsi="Arial" w:cs="Arial"/>
          <w:b/>
          <w:bCs/>
          <w:sz w:val="21"/>
          <w:szCs w:val="21"/>
        </w:rPr>
        <w:t>o. 0</w:t>
      </w:r>
      <w:r>
        <w:rPr>
          <w:rFonts w:ascii="Arial" w:hAnsi="Arial" w:cs="Arial"/>
          <w:b/>
          <w:bCs/>
          <w:sz w:val="21"/>
          <w:szCs w:val="21"/>
        </w:rPr>
        <w:t>1</w:t>
      </w:r>
      <w:r>
        <w:rPr>
          <w:rFonts w:ascii="Arial" w:hAnsi="Arial" w:cs="Arial"/>
          <w:b/>
          <w:bCs/>
          <w:sz w:val="21"/>
          <w:szCs w:val="21"/>
        </w:rPr>
        <w:t>:</w:t>
      </w:r>
    </w:p>
    <w:p w14:paraId="49BEA89C" w14:textId="52463299" w:rsidR="001253DE" w:rsidRDefault="001253DE" w:rsidP="001253DE">
      <w:pPr>
        <w:spacing w:after="0"/>
        <w:ind w:left="3759"/>
      </w:pPr>
      <w:r>
        <w:t xml:space="preserve"> </w:t>
      </w:r>
    </w:p>
    <w:p w14:paraId="3257516C" w14:textId="77777777" w:rsidR="001253DE" w:rsidRDefault="001253DE" w:rsidP="001253DE">
      <w:pPr>
        <w:tabs>
          <w:tab w:val="center" w:pos="1788"/>
          <w:tab w:val="center" w:pos="4577"/>
        </w:tabs>
        <w:spacing w:after="159"/>
      </w:pPr>
      <w: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F1235B7" wp14:editId="28A398C8">
                <wp:extent cx="1223010" cy="1196975"/>
                <wp:effectExtent l="0" t="0" r="0" b="3175"/>
                <wp:docPr id="12718093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3010" cy="1196975"/>
                          <a:chOff x="0" y="0"/>
                          <a:chExt cx="12230" cy="11969"/>
                        </a:xfrm>
                      </wpg:grpSpPr>
                      <wps:wsp>
                        <wps:cNvPr id="18023920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150" y="3715"/>
                            <a:ext cx="380" cy="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0066B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30922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440" y="3490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F8352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56999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150" y="6538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D1856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8347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150" y="9827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788DB" w14:textId="77777777" w:rsidR="001253DE" w:rsidRDefault="001253DE" w:rsidP="001253D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42134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" cy="119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1235B7" id="Group 2" o:spid="_x0000_s1026" style="width:96.3pt;height:94.25pt;mso-position-horizontal-relative:char;mso-position-vertical-relative:line" coordsize="12230,119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">
                <v:rect id="Rectangle 17" o:spid="_x0000_s1027" style="position:absolute;left:6150;top:3715;width:380;height:13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" filled="f" stroked="f">
                  <v:textbox inset="0,0,0,0">
                    <w:txbxContent>
                      <w:p w14:paraId="5F10066B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8" style="position:absolute;left:6440;top:3490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" filled="f" stroked="f">
                  <v:textbox inset="0,0,0,0">
                    <w:txbxContent>
                      <w:p w14:paraId="335F8352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29" style="position:absolute;left:6150;top:6538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" filled="f" stroked="f">
                  <v:textbox inset="0,0,0,0">
                    <w:txbxContent>
                      <w:p w14:paraId="436D1856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0" style="position:absolute;left:6150;top:9827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" filled="f" stroked="f">
                  <v:textbox inset="0,0,0,0">
                    <w:txbxContent>
                      <w:p w14:paraId="276788DB" w14:textId="77777777" w:rsidR="001253DE" w:rsidRDefault="001253DE" w:rsidP="001253D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31" type="#_x0000_t75" style="position:absolute;width:12230;height:11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">
                  <v:imagedata r:id="rId6" o:title=""/>
                </v:shape>
                <w10:anchorlock/>
              </v:group>
            </w:pict>
          </mc:Fallback>
        </mc:AlternateContent>
      </w:r>
    </w:p>
    <w:p w14:paraId="61C81C49" w14:textId="77777777" w:rsidR="00D86949" w:rsidRDefault="00D86949" w:rsidP="001253DE">
      <w:pPr>
        <w:spacing w:after="211"/>
        <w:ind w:left="10" w:right="24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ADB7386" w14:textId="008908E0" w:rsidR="001253DE" w:rsidRDefault="001253DE" w:rsidP="001253DE">
      <w:pPr>
        <w:spacing w:after="211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Spring 2025</w:t>
      </w:r>
    </w:p>
    <w:p w14:paraId="2FEBCCF9" w14:textId="03FBB93D" w:rsidR="001253DE" w:rsidRDefault="001253DE" w:rsidP="001253DE">
      <w:pPr>
        <w:spacing w:after="95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CSE-303L Data Communication and Networks Lab </w:t>
      </w:r>
      <w:r>
        <w:t xml:space="preserve"> </w:t>
      </w:r>
    </w:p>
    <w:p w14:paraId="04233883" w14:textId="2BDB39DE" w:rsidR="001253DE" w:rsidRDefault="001253DE" w:rsidP="001253DE">
      <w:pPr>
        <w:spacing w:after="350"/>
        <w:ind w:right="113"/>
        <w:jc w:val="center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t xml:space="preserve"> </w:t>
      </w:r>
    </w:p>
    <w:p w14:paraId="563BBB13" w14:textId="44D62597" w:rsidR="001253DE" w:rsidRDefault="001253DE" w:rsidP="001253DE">
      <w:pPr>
        <w:pStyle w:val="Heading1"/>
        <w:spacing w:after="201"/>
        <w:ind w:right="243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Submitted by:</w:t>
      </w:r>
      <w:r w:rsidR="0083408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B240EB">
        <w:rPr>
          <w:rFonts w:ascii="Times New Roman" w:hAnsi="Times New Roman" w:cs="Times New Roman"/>
          <w:b/>
          <w:bCs/>
          <w:color w:val="auto"/>
          <w:sz w:val="24"/>
          <w:szCs w:val="24"/>
        </w:rPr>
        <w:t>Naveed Ahmad</w:t>
      </w:r>
    </w:p>
    <w:p w14:paraId="4C84BEAA" w14:textId="2111DED6" w:rsidR="001253DE" w:rsidRDefault="001253DE" w:rsidP="001253DE">
      <w:pPr>
        <w:spacing w:after="209"/>
        <w:ind w:left="10" w:right="24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Registration No.: </w:t>
      </w:r>
      <w:r w:rsidR="00834086">
        <w:rPr>
          <w:rFonts w:ascii="Times New Roman" w:eastAsia="Times New Roman" w:hAnsi="Times New Roman" w:cs="Times New Roman"/>
          <w:b/>
          <w:sz w:val="24"/>
        </w:rPr>
        <w:t>22PWCSE2</w:t>
      </w:r>
      <w:r w:rsidR="00B240EB">
        <w:rPr>
          <w:rFonts w:ascii="Times New Roman" w:eastAsia="Times New Roman" w:hAnsi="Times New Roman" w:cs="Times New Roman"/>
          <w:b/>
          <w:sz w:val="24"/>
        </w:rPr>
        <w:t>16</w:t>
      </w:r>
      <w:r w:rsidR="00834086">
        <w:rPr>
          <w:rFonts w:ascii="Times New Roman" w:eastAsia="Times New Roman" w:hAnsi="Times New Roman" w:cs="Times New Roman"/>
          <w:b/>
          <w:sz w:val="24"/>
        </w:rPr>
        <w:t>5</w:t>
      </w:r>
      <w:r>
        <w:t xml:space="preserve"> </w:t>
      </w:r>
    </w:p>
    <w:p w14:paraId="1B9355C7" w14:textId="58D87A27" w:rsidR="001253DE" w:rsidRDefault="001253DE" w:rsidP="001253DE">
      <w:pPr>
        <w:spacing w:after="147"/>
        <w:ind w:left="10" w:right="24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Class Section: </w:t>
      </w:r>
      <w:r w:rsidR="00834086">
        <w:rPr>
          <w:rFonts w:ascii="Times New Roman" w:eastAsia="Times New Roman" w:hAnsi="Times New Roman" w:cs="Times New Roman"/>
          <w:b/>
          <w:sz w:val="24"/>
        </w:rPr>
        <w:t>B</w:t>
      </w:r>
    </w:p>
    <w:p w14:paraId="7E4E7AD9" w14:textId="77777777" w:rsidR="001253DE" w:rsidRDefault="001253DE" w:rsidP="001253DE">
      <w:pPr>
        <w:spacing w:after="163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3CBC295" w14:textId="52CDE2DF" w:rsidR="001253DE" w:rsidRDefault="001253DE" w:rsidP="001253DE">
      <w:pPr>
        <w:spacing w:after="147"/>
        <w:ind w:left="10" w:right="1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“On my honor, as a student at the University of Engineering and Technology, I have neither given nor received unauthorized assistance on this academic work.” </w:t>
      </w:r>
      <w:r>
        <w:t xml:space="preserve"> </w:t>
      </w:r>
    </w:p>
    <w:p w14:paraId="5AF48965" w14:textId="77777777" w:rsidR="001253DE" w:rsidRDefault="001253DE" w:rsidP="001253DE">
      <w:pPr>
        <w:spacing w:after="148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247DB87" w14:textId="77777777" w:rsidR="001253DE" w:rsidRDefault="001253DE" w:rsidP="001253DE">
      <w:pPr>
        <w:spacing w:after="148"/>
        <w:ind w:right="75"/>
        <w:jc w:val="center"/>
      </w:pPr>
    </w:p>
    <w:p w14:paraId="49BDC334" w14:textId="77777777" w:rsidR="001253DE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FF670CB" w14:textId="77777777" w:rsidR="001253DE" w:rsidRPr="005A0EEB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1D97C" w14:textId="77777777" w:rsidR="001253DE" w:rsidRDefault="001253DE" w:rsidP="001253DE">
      <w:pPr>
        <w:spacing w:after="256"/>
        <w:ind w:left="10" w:right="25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</w:t>
      </w:r>
    </w:p>
    <w:p w14:paraId="144300BA" w14:textId="70F07EF5" w:rsidR="001253DE" w:rsidRDefault="001253DE" w:rsidP="00D86949">
      <w:pPr>
        <w:pStyle w:val="Heading1"/>
        <w:spacing w:after="187"/>
        <w:ind w:right="247"/>
        <w:jc w:val="center"/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Dr. </w:t>
      </w:r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Ihsan </w:t>
      </w:r>
      <w:proofErr w:type="spellStart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>Ul</w:t>
      </w:r>
      <w:proofErr w:type="spellEnd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Haq </w:t>
      </w:r>
      <w:r>
        <w:rPr>
          <w:b/>
        </w:rPr>
        <w:t xml:space="preserve"> </w:t>
      </w:r>
    </w:p>
    <w:p w14:paraId="697F9B70" w14:textId="7E94D423" w:rsidR="001253DE" w:rsidRDefault="00D86949" w:rsidP="001253DE">
      <w:pPr>
        <w:spacing w:after="147"/>
        <w:ind w:left="10" w:right="247" w:hanging="10"/>
        <w:jc w:val="center"/>
      </w:pPr>
      <w:r>
        <w:rPr>
          <w:rFonts w:ascii="Times New Roman" w:eastAsia="Times New Roman" w:hAnsi="Times New Roman" w:cs="Times New Roman"/>
          <w:sz w:val="24"/>
        </w:rPr>
        <w:t>April</w:t>
      </w:r>
      <w:r w:rsidR="001253D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08</w:t>
      </w:r>
      <w:r w:rsidR="001253DE">
        <w:rPr>
          <w:rFonts w:ascii="Times New Roman" w:eastAsia="Times New Roman" w:hAnsi="Times New Roman" w:cs="Times New Roman"/>
          <w:sz w:val="24"/>
        </w:rPr>
        <w:t>, 2025</w:t>
      </w:r>
      <w:r w:rsidR="001253DE">
        <w:t xml:space="preserve"> </w:t>
      </w:r>
      <w:r w:rsidR="001253DE">
        <w:rPr>
          <w:rFonts w:ascii="Times New Roman" w:eastAsia="Times New Roman" w:hAnsi="Times New Roman" w:cs="Times New Roman"/>
        </w:rPr>
        <w:t xml:space="preserve"> </w:t>
      </w:r>
      <w:r w:rsidR="001253DE">
        <w:t xml:space="preserve"> </w:t>
      </w:r>
    </w:p>
    <w:p w14:paraId="5F7AF68C" w14:textId="77777777" w:rsidR="001253DE" w:rsidRDefault="001253DE" w:rsidP="001253DE">
      <w:pPr>
        <w:spacing w:after="147"/>
        <w:ind w:left="10" w:right="247" w:hanging="10"/>
        <w:jc w:val="center"/>
      </w:pPr>
    </w:p>
    <w:p w14:paraId="0B51310E" w14:textId="77777777" w:rsidR="001253DE" w:rsidRDefault="001253DE" w:rsidP="001253DE">
      <w:pPr>
        <w:spacing w:after="249"/>
        <w:ind w:left="10" w:right="24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  <w:r>
        <w:t xml:space="preserve"> </w:t>
      </w:r>
    </w:p>
    <w:p w14:paraId="44D3918B" w14:textId="77777777" w:rsidR="001253DE" w:rsidRDefault="001253DE" w:rsidP="001253DE">
      <w:pPr>
        <w:tabs>
          <w:tab w:val="center" w:pos="720"/>
          <w:tab w:val="center" w:pos="1440"/>
          <w:tab w:val="center" w:pos="4720"/>
        </w:tabs>
        <w:spacing w:after="14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>University of Engineering and Technology, Peshawar</w:t>
      </w:r>
      <w:r>
        <w:t xml:space="preserve"> </w:t>
      </w:r>
    </w:p>
    <w:p w14:paraId="52A8CB90" w14:textId="679378DE" w:rsidR="00D86949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  <w:r>
        <w:rPr>
          <w:color w:val="FFFFFF" w:themeColor="background1"/>
          <w:u w:val="single"/>
        </w:rPr>
        <w:t>Oodeded</w:t>
      </w:r>
    </w:p>
    <w:p w14:paraId="0F5DA80C" w14:textId="77777777" w:rsidR="00D86949" w:rsidRDefault="00D86949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0ECD2622" w14:textId="5A01550C" w:rsidR="00D86949" w:rsidRPr="00182417" w:rsidRDefault="00D86949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7684045F" w14:textId="3DBCB89B" w:rsidR="00182417" w:rsidRPr="001213BA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u w:val="single"/>
        </w:rPr>
      </w:pPr>
      <w:r w:rsidRPr="001213BA">
        <w:rPr>
          <w:rFonts w:ascii="Source Sans Pro" w:hAnsi="Source Sans Pro"/>
          <w:b/>
          <w:bCs/>
          <w:u w:val="single"/>
        </w:rPr>
        <w:lastRenderedPageBreak/>
        <w:t>Task 01:OSI MODEL</w:t>
      </w:r>
      <w:r w:rsidR="00245F60" w:rsidRPr="001213BA">
        <w:rPr>
          <w:rFonts w:ascii="Source Sans Pro" w:hAnsi="Source Sans Pro"/>
          <w:b/>
          <w:bCs/>
          <w:u w:val="single"/>
        </w:rPr>
        <w:t>:</w:t>
      </w:r>
    </w:p>
    <w:p w14:paraId="7C68727D" w14:textId="77777777" w:rsidR="00182417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</w:p>
    <w:p w14:paraId="6270BDCB" w14:textId="41A89BA9" w:rsidR="00182417" w:rsidRDefault="00182417" w:rsidP="001824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 w:rsidRPr="00182417">
        <w:rPr>
          <w:rFonts w:ascii="Source Sans Pro" w:hAnsi="Source Sans Pro"/>
          <w:color w:val="151C2B"/>
        </w:rPr>
        <w:t>Which layer is responsible for end-to-end communication between running applications?</w:t>
      </w:r>
    </w:p>
    <w:p w14:paraId="70466A13" w14:textId="58843967" w:rsidR="00182417" w:rsidRPr="00182417" w:rsidRDefault="00182417" w:rsidP="0054699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>
        <w:rPr>
          <w:rFonts w:ascii="Source Sans Pro" w:hAnsi="Source Sans Pro"/>
          <w:color w:val="151C2B"/>
        </w:rPr>
        <w:t>4</w:t>
      </w:r>
    </w:p>
    <w:p w14:paraId="1A2DFAFD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077A837E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213231D" w14:textId="77777777" w:rsidR="00182417" w:rsidRDefault="00182417" w:rsidP="001824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routing packets to the proper network?</w:t>
      </w:r>
    </w:p>
    <w:p w14:paraId="40EA9005" w14:textId="01A3EE88" w:rsidR="00182417" w:rsidRPr="00182417" w:rsidRDefault="00182417" w:rsidP="0054699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3336B4B3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4180F71E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B95043B" w14:textId="77777777" w:rsidR="00182417" w:rsidRDefault="00182417" w:rsidP="001824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In the OSI model, which layer is responsible for encoding the application data?</w:t>
      </w:r>
    </w:p>
    <w:p w14:paraId="3F40ECAD" w14:textId="38C47490" w:rsidR="00182417" w:rsidRPr="00182417" w:rsidRDefault="00182417" w:rsidP="0054699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6</w:t>
      </w:r>
    </w:p>
    <w:p w14:paraId="6ED0061A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7D946C51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3A83B03" w14:textId="09F64FAA" w:rsidR="00546992" w:rsidRPr="00546992" w:rsidRDefault="00182417" w:rsidP="005469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transferring data between hosts on the same network segment</w:t>
      </w: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4626CD25" w14:textId="5D315B38" w:rsidR="00182417" w:rsidRPr="00AB5446" w:rsidRDefault="00182417" w:rsidP="00AB5446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2</w:t>
      </w:r>
    </w:p>
    <w:p w14:paraId="5AAA7764" w14:textId="77777777" w:rsidR="00546992" w:rsidRDefault="00546992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E259D90" w14:textId="322EAD22" w:rsidR="00245F60" w:rsidRPr="001213BA" w:rsidRDefault="001213BA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02: TCP/IP MODEL:</w:t>
      </w:r>
    </w:p>
    <w:p w14:paraId="6D1E7CD2" w14:textId="77777777" w:rsidR="00546992" w:rsidRDefault="00546992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7D49873" w14:textId="77777777" w:rsidR="00546992" w:rsidRDefault="00546992" w:rsidP="005469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To which layer does HTTP belong in the TCP/IP model?</w:t>
      </w: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 </w:t>
      </w:r>
    </w:p>
    <w:p w14:paraId="0783B309" w14:textId="17348A46" w:rsidR="00546992" w:rsidRPr="00245F60" w:rsidRDefault="00245F60" w:rsidP="00245F60">
      <w:pPr>
        <w:shd w:val="clear" w:color="auto" w:fill="FFFFFF"/>
        <w:spacing w:after="0" w:line="240" w:lineRule="auto"/>
        <w:ind w:left="1276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1.</w:t>
      </w:r>
      <w:r w:rsidR="00546992"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Application layer </w:t>
      </w:r>
    </w:p>
    <w:p w14:paraId="62781B89" w14:textId="77777777" w:rsidR="00546992" w:rsidRPr="00546992" w:rsidRDefault="00546992" w:rsidP="00546992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0FCC1579" w14:textId="4A4B7F3C" w:rsidR="00546992" w:rsidRPr="00546992" w:rsidRDefault="00546992" w:rsidP="00546992">
      <w:pPr>
        <w:pStyle w:val="ListParagraph"/>
        <w:numPr>
          <w:ilvl w:val="0"/>
          <w:numId w:val="17"/>
        </w:numPr>
        <w:pBdr>
          <w:top w:val="single" w:sz="6" w:space="1" w:color="auto"/>
        </w:pBd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17F8D4EB" w14:textId="50891DE8" w:rsidR="00546992" w:rsidRPr="00AB5446" w:rsidRDefault="00546992" w:rsidP="00AB5446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How many layers of the OSI model does the application layer in the TCP/IP model cover?</w:t>
      </w: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 </w:t>
      </w:r>
    </w:p>
    <w:p w14:paraId="7CCA3880" w14:textId="53BD6926" w:rsidR="00245F60" w:rsidRDefault="00546992" w:rsidP="00245F6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4D08EA2D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044B7F5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E63898F" w14:textId="4E40720D" w:rsidR="00245F60" w:rsidRPr="001213BA" w:rsidRDefault="001213BA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04: IP ADDRESS AND SUBNETS:</w:t>
      </w:r>
    </w:p>
    <w:p w14:paraId="3EFFCED8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3C066CA" w14:textId="380675C9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private IP address?</w:t>
      </w:r>
    </w:p>
    <w:p w14:paraId="0C4FF1F1" w14:textId="2D5F447F" w:rsidR="00245F60" w:rsidRPr="001213BA" w:rsidRDefault="00245F60" w:rsidP="00245F60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B5446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9.69.147.197</w:t>
      </w:r>
    </w:p>
    <w:p w14:paraId="02EB6CCC" w14:textId="241D488C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valid IP address?</w:t>
      </w:r>
    </w:p>
    <w:p w14:paraId="2AFD8261" w14:textId="625E5E84" w:rsidR="00245F60" w:rsidRPr="00245F60" w:rsidRDefault="00245F60" w:rsidP="00245F6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192.168.305.19</w:t>
      </w:r>
    </w:p>
    <w:p w14:paraId="39E89697" w14:textId="77777777" w:rsidR="00245F60" w:rsidRP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FA4894E" w14:textId="77777777" w:rsidR="00546992" w:rsidRPr="00546992" w:rsidRDefault="00546992" w:rsidP="0054699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76344907" w14:textId="77777777" w:rsidR="00546992" w:rsidRPr="00546992" w:rsidRDefault="00546992" w:rsidP="00546992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EC4DF64" w14:textId="0EBBD35B" w:rsidR="00245F60" w:rsidRPr="001213BA" w:rsidRDefault="001213BA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05:UDP AND TCP:</w:t>
      </w:r>
    </w:p>
    <w:p w14:paraId="395EE135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D880CBE" w14:textId="384EB389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protocol requires a three-way handshake?</w:t>
      </w:r>
    </w:p>
    <w:p w14:paraId="370D9CAA" w14:textId="7E990A86" w:rsidR="00245F60" w:rsidRPr="00AB5446" w:rsidRDefault="00245F60" w:rsidP="00AB5446">
      <w:pPr>
        <w:pStyle w:val="ListParagraph"/>
        <w:numPr>
          <w:ilvl w:val="0"/>
          <w:numId w:val="23"/>
        </w:numPr>
        <w:rPr>
          <w:shd w:val="clear" w:color="auto" w:fill="FFFFFF"/>
        </w:rPr>
      </w:pPr>
      <w:r w:rsidRPr="00AB5446">
        <w:rPr>
          <w:shd w:val="clear" w:color="auto" w:fill="FFFFFF"/>
        </w:rPr>
        <w:t>TCP</w:t>
      </w:r>
    </w:p>
    <w:p w14:paraId="3B199E4B" w14:textId="3076EB4A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What is the approximate number of port numbers (in thousands)?</w:t>
      </w:r>
    </w:p>
    <w:p w14:paraId="066CBF21" w14:textId="665EB866" w:rsidR="00245F60" w:rsidRPr="001213BA" w:rsidRDefault="00245F60" w:rsidP="00AB5446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65</w:t>
      </w:r>
    </w:p>
    <w:p w14:paraId="15ED3EE7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F434EDE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27D88AD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3A18739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05195A6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3C036A9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1853387C" w14:textId="77777777" w:rsidR="001213BA" w:rsidRP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D70178D" w14:textId="267A271D" w:rsidR="001213BA" w:rsidRPr="001213BA" w:rsidRDefault="001213BA" w:rsidP="001213BA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lastRenderedPageBreak/>
        <w:t>TASK 06:ENCAPSULATION:</w:t>
      </w:r>
    </w:p>
    <w:p w14:paraId="510694CB" w14:textId="6B67D746" w:rsidR="001213BA" w:rsidRPr="001213BA" w:rsidRDefault="001213BA" w:rsidP="001213BA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 xml:space="preserve">On a </w:t>
      </w:r>
      <w:proofErr w:type="spellStart"/>
      <w:r w:rsidRPr="001213BA">
        <w:rPr>
          <w:rFonts w:ascii="Source Sans Pro" w:hAnsi="Source Sans Pro"/>
          <w:color w:val="151C2B"/>
          <w:shd w:val="clear" w:color="auto" w:fill="FFFFFF"/>
        </w:rPr>
        <w:t>WiFi</w:t>
      </w:r>
      <w:proofErr w:type="spellEnd"/>
      <w:r w:rsidRPr="001213BA">
        <w:rPr>
          <w:rFonts w:ascii="Source Sans Pro" w:hAnsi="Source Sans Pro"/>
          <w:color w:val="151C2B"/>
          <w:shd w:val="clear" w:color="auto" w:fill="FFFFFF"/>
        </w:rPr>
        <w:t>, within what will an IP packet be encapsulated?</w:t>
      </w:r>
    </w:p>
    <w:p w14:paraId="3758549F" w14:textId="35A136D7" w:rsidR="001213BA" w:rsidRPr="001213BA" w:rsidRDefault="001213BA" w:rsidP="001213BA">
      <w:pPr>
        <w:pStyle w:val="ListParagraph"/>
        <w:numPr>
          <w:ilvl w:val="0"/>
          <w:numId w:val="24"/>
        </w:numPr>
        <w:rPr>
          <w:lang w:val="en-PK" w:eastAsia="en-GB"/>
        </w:rPr>
      </w:pPr>
      <w:r w:rsidRPr="001213BA">
        <w:rPr>
          <w:lang w:val="en-PK" w:eastAsia="en-GB"/>
        </w:rPr>
        <w:t>Frame</w:t>
      </w:r>
    </w:p>
    <w:p w14:paraId="78EE6516" w14:textId="49AE1B40" w:rsidR="001213BA" w:rsidRPr="001213BA" w:rsidRDefault="001213BA" w:rsidP="001213BA">
      <w:pPr>
        <w:pStyle w:val="ListParagraph"/>
        <w:numPr>
          <w:ilvl w:val="0"/>
          <w:numId w:val="20"/>
        </w:numPr>
        <w:rPr>
          <w:lang w:val="en-PK" w:eastAsia="en-GB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What do you call the UDP data unit that encapsulates the application data?</w:t>
      </w:r>
    </w:p>
    <w:p w14:paraId="5857FA51" w14:textId="5066E549" w:rsidR="001213BA" w:rsidRPr="001213BA" w:rsidRDefault="001213BA" w:rsidP="001213BA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Datagram</w:t>
      </w:r>
    </w:p>
    <w:p w14:paraId="2C961A28" w14:textId="767BC9DF" w:rsidR="001213BA" w:rsidRPr="001213BA" w:rsidRDefault="001213BA" w:rsidP="001213B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>What do you call the data unit that encapsulates the application data sent over TCP?</w:t>
      </w:r>
    </w:p>
    <w:p w14:paraId="4D7B1B75" w14:textId="621E06AF" w:rsidR="001213BA" w:rsidRDefault="001213BA" w:rsidP="001213BA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Segment</w:t>
      </w:r>
    </w:p>
    <w:p w14:paraId="05CC78A9" w14:textId="77777777" w:rsidR="001213BA" w:rsidRP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B656E74" w14:textId="2F7FA296" w:rsidR="001213BA" w:rsidRDefault="001213BA" w:rsidP="001213BA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t>TASK 06:</w:t>
      </w:r>
      <w:r>
        <w:rPr>
          <w:b/>
          <w:bCs/>
          <w:lang w:val="en-PK" w:eastAsia="en-GB"/>
        </w:rPr>
        <w:t>Telnet</w:t>
      </w:r>
      <w:r w:rsidRPr="001213BA">
        <w:rPr>
          <w:b/>
          <w:bCs/>
          <w:lang w:val="en-PK" w:eastAsia="en-GB"/>
        </w:rPr>
        <w:t>:</w:t>
      </w:r>
    </w:p>
    <w:p w14:paraId="14747B63" w14:textId="0BD33AFD" w:rsidR="001213BA" w:rsidRPr="00A211B7" w:rsidRDefault="001213BA" w:rsidP="00A211B7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>Use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 </w:t>
      </w:r>
      <w:proofErr w:type="gramStart"/>
      <w:r w:rsidRPr="00A211B7">
        <w:rPr>
          <w:rFonts w:ascii="Source Sans Pro" w:hAnsi="Source Sans Pro"/>
          <w:i/>
          <w:iCs/>
          <w:color w:val="151C2B"/>
          <w:shd w:val="clear" w:color="auto" w:fill="FFFFFF"/>
        </w:rPr>
        <w:t>telnet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  </w:t>
      </w:r>
      <w:r w:rsidRPr="00A211B7">
        <w:rPr>
          <w:rFonts w:ascii="Source Sans Pro" w:hAnsi="Source Sans Pro"/>
          <w:color w:val="151C2B"/>
          <w:shd w:val="clear" w:color="auto" w:fill="FFFFFF"/>
        </w:rPr>
        <w:t>to</w:t>
      </w:r>
      <w:proofErr w:type="gramEnd"/>
      <w:r w:rsidRPr="00A211B7">
        <w:rPr>
          <w:rFonts w:ascii="Source Sans Pro" w:hAnsi="Source Sans Pro"/>
          <w:color w:val="151C2B"/>
          <w:shd w:val="clear" w:color="auto" w:fill="FFFFFF"/>
        </w:rPr>
        <w:t xml:space="preserve"> connect to the web server on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.  MACHINE_IP </w:t>
      </w:r>
      <w:r w:rsidRPr="00A211B7">
        <w:rPr>
          <w:rFonts w:ascii="Source Sans Pro" w:hAnsi="Source Sans Pro"/>
          <w:color w:val="151C2B"/>
          <w:shd w:val="clear" w:color="auto" w:fill="FFFFFF"/>
        </w:rPr>
        <w:t>What is the name and version of the HTTP server?</w:t>
      </w:r>
    </w:p>
    <w:p w14:paraId="016B8FA6" w14:textId="6266AF2A" w:rsidR="001213BA" w:rsidRPr="00A211B7" w:rsidRDefault="001213BA" w:rsidP="00A211B7">
      <w:pPr>
        <w:pStyle w:val="ListParagraph"/>
        <w:numPr>
          <w:ilvl w:val="0"/>
          <w:numId w:val="25"/>
        </w:numPr>
        <w:rPr>
          <w:b/>
          <w:bCs/>
          <w:lang w:val="en-PK" w:eastAsia="en-GB"/>
        </w:rPr>
      </w:pPr>
      <w:r w:rsidRPr="00A211B7">
        <w:rPr>
          <w:b/>
          <w:bCs/>
          <w:lang w:val="en-PK" w:eastAsia="en-GB"/>
        </w:rPr>
        <w:t>lighttpd/1.4.63</w:t>
      </w:r>
    </w:p>
    <w:p w14:paraId="406B5432" w14:textId="3F8A7E11" w:rsidR="001213BA" w:rsidRPr="00A211B7" w:rsidRDefault="001213BA" w:rsidP="00A211B7">
      <w:pPr>
        <w:pStyle w:val="ListParagraph"/>
        <w:numPr>
          <w:ilvl w:val="0"/>
          <w:numId w:val="20"/>
        </w:numPr>
        <w:rPr>
          <w:b/>
          <w:bCs/>
          <w:lang w:val="en-PK" w:eastAsia="en-GB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>What flag did you get when you viewed the page?</w:t>
      </w:r>
    </w:p>
    <w:p w14:paraId="3C2ABF53" w14:textId="6E326E4E" w:rsidR="00A211B7" w:rsidRPr="00A211B7" w:rsidRDefault="00A211B7" w:rsidP="00A211B7">
      <w:pPr>
        <w:pStyle w:val="ListParagraph"/>
        <w:numPr>
          <w:ilvl w:val="0"/>
          <w:numId w:val="25"/>
        </w:numPr>
        <w:rPr>
          <w:lang w:val="en-PK" w:eastAsia="en-GB"/>
        </w:rPr>
      </w:pPr>
      <w:r w:rsidRPr="00A211B7">
        <w:rPr>
          <w:lang w:val="en-PK" w:eastAsia="en-GB"/>
        </w:rPr>
        <w:t>THM{TELNET_MASTER}</w:t>
      </w:r>
      <w:r w:rsidRPr="00A211B7">
        <w:rPr>
          <w:lang w:val="en-PK" w:eastAsia="en-GB"/>
        </w:rPr>
        <w:t xml:space="preserve"> </w:t>
      </w:r>
      <w:r w:rsidR="001213BA" w:rsidRPr="00A211B7">
        <w:rPr>
          <w:vanish/>
          <w:lang w:val="en-PK" w:eastAsia="en-GB"/>
        </w:rPr>
        <w:t>Top of Form</w:t>
      </w:r>
    </w:p>
    <w:p w14:paraId="28822A4C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5D3DF9A" w14:textId="7736B2A0" w:rsidR="00A211B7" w:rsidRDefault="00A211B7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211B7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08: Conclusion:</w:t>
      </w:r>
      <w:r w:rsidRPr="00A211B7">
        <w:rPr>
          <w:rFonts w:ascii="Source Sans Pro" w:eastAsia="Times New Roman" w:hAnsi="Source Sans Pro" w:cs="Times New Roman"/>
          <w:b/>
          <w:bCs/>
          <w:noProof/>
          <w:color w:val="151C2B"/>
          <w:kern w:val="0"/>
          <w:sz w:val="24"/>
          <w:szCs w:val="24"/>
          <w:lang w:val="en-PK" w:eastAsia="en-GB"/>
        </w:rPr>
        <w:drawing>
          <wp:inline distT="0" distB="0" distL="0" distR="0" wp14:anchorId="30F1B051" wp14:editId="01773759">
            <wp:extent cx="5943372" cy="3658045"/>
            <wp:effectExtent l="0" t="0" r="635" b="0"/>
            <wp:docPr id="1201043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3873" name="Picture 12010438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" b="-1"/>
                    <a:stretch/>
                  </pic:blipFill>
                  <pic:spPr bwMode="auto">
                    <a:xfrm>
                      <a:off x="0" y="0"/>
                      <a:ext cx="5943600" cy="36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6319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7046D88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DD7B254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3611661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318EED9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17A36F72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1ED51DF" w14:textId="711EEF4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lastRenderedPageBreak/>
        <w:t>Competed Rooms  01:</w:t>
      </w:r>
    </w:p>
    <w:p w14:paraId="6B79003F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8D3DB39" w14:textId="328DE47D" w:rsidR="00D86949" w:rsidRPr="00A211B7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noProof/>
          <w:color w:val="FFFFFF" w:themeColor="background1"/>
          <w:u w:val="single"/>
        </w:rPr>
        <w:drawing>
          <wp:inline distT="0" distB="0" distL="0" distR="0" wp14:anchorId="08834D88" wp14:editId="0D6E9142">
            <wp:extent cx="5943600" cy="3714750"/>
            <wp:effectExtent l="0" t="0" r="0" b="6350"/>
            <wp:docPr id="13988298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9843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80D" w14:textId="77777777" w:rsidR="00A211B7" w:rsidRPr="001213BA" w:rsidRDefault="00A211B7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49D6BF8" w14:textId="4D134C1F" w:rsidR="001213BA" w:rsidRPr="001213BA" w:rsidRDefault="00A211B7" w:rsidP="001213B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785C1734" wp14:editId="1475ACEA">
            <wp:extent cx="5943600" cy="3714750"/>
            <wp:effectExtent l="0" t="0" r="0" b="6350"/>
            <wp:docPr id="1632096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6436" name="Picture 16320964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0998FFB0" wp14:editId="3F394E17">
            <wp:extent cx="5943600" cy="3714750"/>
            <wp:effectExtent l="0" t="0" r="0" b="6350"/>
            <wp:docPr id="492243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3407" name="Picture 492243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07878FA7" wp14:editId="086FAC80">
            <wp:extent cx="5943600" cy="3714750"/>
            <wp:effectExtent l="0" t="0" r="0" b="6350"/>
            <wp:docPr id="95260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703" name="Picture 95260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3BA" w:rsidRPr="001213BA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40154BD4" w14:textId="77777777" w:rsidR="00182417" w:rsidRPr="00182417" w:rsidRDefault="00182417" w:rsidP="001213B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751751CA" w14:textId="16C5D98E" w:rsidR="00EF6D56" w:rsidRPr="00F37A22" w:rsidRDefault="00EF6D56" w:rsidP="00B240E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F6D56" w:rsidRPr="00F37A22" w:rsidSect="00834086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896522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4A442B"/>
    <w:multiLevelType w:val="hybridMultilevel"/>
    <w:tmpl w:val="AE1CF95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F8804F2"/>
    <w:multiLevelType w:val="hybridMultilevel"/>
    <w:tmpl w:val="2F94A23C"/>
    <w:lvl w:ilvl="0" w:tplc="62C811E4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B891BA5"/>
    <w:multiLevelType w:val="hybridMultilevel"/>
    <w:tmpl w:val="29889E72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0797438"/>
    <w:multiLevelType w:val="multilevel"/>
    <w:tmpl w:val="9302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8758A"/>
    <w:multiLevelType w:val="hybridMultilevel"/>
    <w:tmpl w:val="2462174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E1D384A"/>
    <w:multiLevelType w:val="hybridMultilevel"/>
    <w:tmpl w:val="5C72D9D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17E5F07"/>
    <w:multiLevelType w:val="hybridMultilevel"/>
    <w:tmpl w:val="2B3CEF54"/>
    <w:lvl w:ilvl="0" w:tplc="62E6736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8" w15:restartNumberingAfterBreak="0">
    <w:nsid w:val="383D29C2"/>
    <w:multiLevelType w:val="hybridMultilevel"/>
    <w:tmpl w:val="6B80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86D4D"/>
    <w:multiLevelType w:val="hybridMultilevel"/>
    <w:tmpl w:val="3CFE25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392C1ACA"/>
    <w:multiLevelType w:val="hybridMultilevel"/>
    <w:tmpl w:val="0D8AD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03163"/>
    <w:multiLevelType w:val="hybridMultilevel"/>
    <w:tmpl w:val="13029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A298A"/>
    <w:multiLevelType w:val="multilevel"/>
    <w:tmpl w:val="7C9C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8E02D3"/>
    <w:multiLevelType w:val="hybridMultilevel"/>
    <w:tmpl w:val="38F0B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D8748D"/>
    <w:multiLevelType w:val="hybridMultilevel"/>
    <w:tmpl w:val="7524809C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4C284E48"/>
    <w:multiLevelType w:val="hybridMultilevel"/>
    <w:tmpl w:val="CBC4DBD4"/>
    <w:lvl w:ilvl="0" w:tplc="0809000F">
      <w:start w:val="1"/>
      <w:numFmt w:val="decimal"/>
      <w:lvlText w:val="%1."/>
      <w:lvlJc w:val="left"/>
      <w:pPr>
        <w:ind w:left="1777" w:hanging="360"/>
      </w:p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4D0D1F14"/>
    <w:multiLevelType w:val="hybridMultilevel"/>
    <w:tmpl w:val="CB8652F4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7" w15:restartNumberingAfterBreak="0">
    <w:nsid w:val="4F2F0D24"/>
    <w:multiLevelType w:val="hybridMultilevel"/>
    <w:tmpl w:val="48009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12A66"/>
    <w:multiLevelType w:val="multilevel"/>
    <w:tmpl w:val="9A4A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280F27"/>
    <w:multiLevelType w:val="multilevel"/>
    <w:tmpl w:val="1FE87EA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20" w15:restartNumberingAfterBreak="0">
    <w:nsid w:val="5F190E6C"/>
    <w:multiLevelType w:val="hybridMultilevel"/>
    <w:tmpl w:val="F9524CDA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1" w15:restartNumberingAfterBreak="0">
    <w:nsid w:val="69F52C8E"/>
    <w:multiLevelType w:val="hybridMultilevel"/>
    <w:tmpl w:val="FE7A3214"/>
    <w:lvl w:ilvl="0" w:tplc="B292FEB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7EBF4B9D"/>
    <w:multiLevelType w:val="multilevel"/>
    <w:tmpl w:val="2E3A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09567A"/>
    <w:multiLevelType w:val="hybridMultilevel"/>
    <w:tmpl w:val="EFE83A02"/>
    <w:lvl w:ilvl="0" w:tplc="DA964210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605772481">
    <w:abstractNumId w:val="0"/>
  </w:num>
  <w:num w:numId="2" w16cid:durableId="1773823091">
    <w:abstractNumId w:val="6"/>
  </w:num>
  <w:num w:numId="3" w16cid:durableId="1729188092">
    <w:abstractNumId w:val="8"/>
  </w:num>
  <w:num w:numId="4" w16cid:durableId="1668513199">
    <w:abstractNumId w:val="12"/>
  </w:num>
  <w:num w:numId="5" w16cid:durableId="1365247427">
    <w:abstractNumId w:val="18"/>
  </w:num>
  <w:num w:numId="6" w16cid:durableId="561713952">
    <w:abstractNumId w:val="4"/>
  </w:num>
  <w:num w:numId="7" w16cid:durableId="1285115770">
    <w:abstractNumId w:val="19"/>
  </w:num>
  <w:num w:numId="8" w16cid:durableId="1170096185">
    <w:abstractNumId w:val="1"/>
  </w:num>
  <w:num w:numId="9" w16cid:durableId="1426922662">
    <w:abstractNumId w:val="9"/>
  </w:num>
  <w:num w:numId="10" w16cid:durableId="1046376081">
    <w:abstractNumId w:val="5"/>
  </w:num>
  <w:num w:numId="11" w16cid:durableId="992836787">
    <w:abstractNumId w:val="11"/>
  </w:num>
  <w:num w:numId="12" w16cid:durableId="1367560808">
    <w:abstractNumId w:val="23"/>
  </w:num>
  <w:num w:numId="13" w16cid:durableId="824324925">
    <w:abstractNumId w:val="22"/>
  </w:num>
  <w:num w:numId="14" w16cid:durableId="130040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7858173">
    <w:abstractNumId w:val="2"/>
  </w:num>
  <w:num w:numId="16" w16cid:durableId="272592089">
    <w:abstractNumId w:val="13"/>
  </w:num>
  <w:num w:numId="17" w16cid:durableId="522742209">
    <w:abstractNumId w:val="17"/>
  </w:num>
  <w:num w:numId="18" w16cid:durableId="27461777">
    <w:abstractNumId w:val="15"/>
  </w:num>
  <w:num w:numId="19" w16cid:durableId="227494032">
    <w:abstractNumId w:val="3"/>
  </w:num>
  <w:num w:numId="20" w16cid:durableId="940186079">
    <w:abstractNumId w:val="10"/>
  </w:num>
  <w:num w:numId="21" w16cid:durableId="1141341198">
    <w:abstractNumId w:val="14"/>
  </w:num>
  <w:num w:numId="22" w16cid:durableId="850222868">
    <w:abstractNumId w:val="21"/>
  </w:num>
  <w:num w:numId="23" w16cid:durableId="791289568">
    <w:abstractNumId w:val="7"/>
  </w:num>
  <w:num w:numId="24" w16cid:durableId="576792555">
    <w:abstractNumId w:val="16"/>
  </w:num>
  <w:num w:numId="25" w16cid:durableId="18501742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3DE"/>
    <w:rsid w:val="000565A3"/>
    <w:rsid w:val="000F4D10"/>
    <w:rsid w:val="001213BA"/>
    <w:rsid w:val="0012366F"/>
    <w:rsid w:val="001253DE"/>
    <w:rsid w:val="00182417"/>
    <w:rsid w:val="00245F60"/>
    <w:rsid w:val="00287951"/>
    <w:rsid w:val="00291977"/>
    <w:rsid w:val="002C57FB"/>
    <w:rsid w:val="004302FC"/>
    <w:rsid w:val="004A704E"/>
    <w:rsid w:val="00546992"/>
    <w:rsid w:val="00587114"/>
    <w:rsid w:val="005A4990"/>
    <w:rsid w:val="005E1BB7"/>
    <w:rsid w:val="00611B7F"/>
    <w:rsid w:val="00671F41"/>
    <w:rsid w:val="006C0C10"/>
    <w:rsid w:val="006F712C"/>
    <w:rsid w:val="007C067C"/>
    <w:rsid w:val="007D592C"/>
    <w:rsid w:val="00815171"/>
    <w:rsid w:val="00834086"/>
    <w:rsid w:val="008F5700"/>
    <w:rsid w:val="00953D2C"/>
    <w:rsid w:val="00962F43"/>
    <w:rsid w:val="009A76EF"/>
    <w:rsid w:val="00A211B7"/>
    <w:rsid w:val="00AA4257"/>
    <w:rsid w:val="00AB5446"/>
    <w:rsid w:val="00AC07E8"/>
    <w:rsid w:val="00B240EB"/>
    <w:rsid w:val="00B25744"/>
    <w:rsid w:val="00B57D5C"/>
    <w:rsid w:val="00CE08B9"/>
    <w:rsid w:val="00D0735E"/>
    <w:rsid w:val="00D86949"/>
    <w:rsid w:val="00E3296D"/>
    <w:rsid w:val="00E8424F"/>
    <w:rsid w:val="00EF0DDA"/>
    <w:rsid w:val="00EF6D56"/>
    <w:rsid w:val="00F23FBF"/>
    <w:rsid w:val="00F30F1D"/>
    <w:rsid w:val="00F37A22"/>
    <w:rsid w:val="00FA438E"/>
    <w:rsid w:val="00FE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60A38"/>
  <w15:chartTrackingRefBased/>
  <w15:docId w15:val="{1B42F483-1304-4966-8FA3-FC68365C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3DE"/>
    <w:pPr>
      <w:spacing w:line="252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3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3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3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3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3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3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3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3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3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3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3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3DE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12366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color w:val="auto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C57FB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57F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38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82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PK" w:eastAsia="en-GB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241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241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213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6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77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0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68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4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242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8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36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7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5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06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96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8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75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9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4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6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2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380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38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84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8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06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55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5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381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8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20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3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91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6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4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Khizra Haroon</dc:creator>
  <cp:keywords/>
  <dc:description/>
  <cp:lastModifiedBy>22PWCSE2165</cp:lastModifiedBy>
  <cp:revision>4</cp:revision>
  <cp:lastPrinted>2025-03-07T18:57:00Z</cp:lastPrinted>
  <dcterms:created xsi:type="dcterms:W3CDTF">2025-03-13T06:30:00Z</dcterms:created>
  <dcterms:modified xsi:type="dcterms:W3CDTF">2025-04-07T18:23:00Z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720f0c87c5dd865596349941254203696ee84f095d8d5dc81923a5bd024c32e8</vt:lpwstr>
  </property>
</Properties>
</file>