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9FEFA" w14:textId="77777777" w:rsidR="00992A95" w:rsidRPr="0085139F" w:rsidRDefault="00992A95">
      <w:pPr>
        <w:pStyle w:val="NoSpacing"/>
        <w:jc w:val="center"/>
        <w:rPr>
          <w:rFonts w:ascii="Times New Roman" w:eastAsia="Times New Roman" w:hAnsi="Times New Roman" w:cs="Times New Roman"/>
          <w:sz w:val="28"/>
          <w:szCs w:val="28"/>
          <w:u w:val="single"/>
        </w:rPr>
      </w:pPr>
    </w:p>
    <w:p w14:paraId="55D485C4" w14:textId="7A48BA0B" w:rsidR="00F0084E" w:rsidRPr="00341C27" w:rsidRDefault="00F0084E" w:rsidP="00F0084E">
      <w:pPr>
        <w:pStyle w:val="Heading1"/>
        <w:ind w:right="243"/>
        <w:jc w:val="center"/>
        <w:rPr>
          <w:rFonts w:ascii="Times New Roman" w:hAnsi="Times New Roman" w:cs="Times New Roman"/>
          <w:b/>
          <w:bCs/>
          <w:color w:val="auto"/>
          <w:sz w:val="28"/>
          <w:szCs w:val="28"/>
        </w:rPr>
      </w:pPr>
      <w:bookmarkStart w:id="0" w:name="_Hlk129632456"/>
      <w:bookmarkStart w:id="1" w:name="_Hlk178620905"/>
      <w:bookmarkEnd w:id="0"/>
      <w:bookmarkEnd w:id="1"/>
      <w:r w:rsidRPr="00341C27">
        <w:rPr>
          <w:rFonts w:ascii="Times New Roman" w:hAnsi="Times New Roman" w:cs="Times New Roman"/>
          <w:b/>
          <w:bCs/>
          <w:color w:val="auto"/>
          <w:sz w:val="28"/>
          <w:szCs w:val="28"/>
        </w:rPr>
        <w:t>LAB REPORT # 0</w:t>
      </w:r>
      <w:r>
        <w:rPr>
          <w:rFonts w:ascii="Times New Roman" w:hAnsi="Times New Roman" w:cs="Times New Roman"/>
          <w:b/>
          <w:bCs/>
          <w:color w:val="auto"/>
          <w:sz w:val="28"/>
          <w:szCs w:val="28"/>
        </w:rPr>
        <w:t>1</w:t>
      </w:r>
    </w:p>
    <w:p w14:paraId="551C84B9" w14:textId="77777777" w:rsidR="00F0084E" w:rsidRDefault="00F0084E" w:rsidP="00F0084E">
      <w:pPr>
        <w:spacing w:after="0"/>
        <w:ind w:left="3759"/>
      </w:pPr>
      <w:r>
        <w:t xml:space="preserve"> </w:t>
      </w:r>
    </w:p>
    <w:p w14:paraId="421C82DA" w14:textId="77777777" w:rsidR="00F0084E" w:rsidRDefault="00F0084E" w:rsidP="00F0084E">
      <w:pPr>
        <w:tabs>
          <w:tab w:val="center" w:pos="1788"/>
          <w:tab w:val="center" w:pos="4577"/>
        </w:tabs>
        <w:spacing w:after="159"/>
      </w:pPr>
      <w:r>
        <w:tab/>
      </w:r>
      <w:r>
        <w:rPr>
          <w:rFonts w:eastAsia="Times New Roman" w:cs="Times New Roman"/>
          <w:sz w:val="8"/>
        </w:rPr>
        <w:t xml:space="preserve"> </w:t>
      </w:r>
      <w:r>
        <w:t xml:space="preserve"> </w:t>
      </w:r>
      <w:r>
        <w:tab/>
      </w:r>
      <w:r>
        <w:rPr>
          <w:noProof/>
        </w:rPr>
        <mc:AlternateContent>
          <mc:Choice Requires="wpg">
            <w:drawing>
              <wp:inline distT="0" distB="0" distL="0" distR="0" wp14:anchorId="3009B5AB" wp14:editId="7F8B3E07">
                <wp:extent cx="1223010" cy="1196975"/>
                <wp:effectExtent l="0" t="0" r="0" b="3175"/>
                <wp:docPr id="127180933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3010" cy="1196975"/>
                          <a:chOff x="0" y="0"/>
                          <a:chExt cx="12230" cy="11969"/>
                        </a:xfrm>
                      </wpg:grpSpPr>
                      <wps:wsp>
                        <wps:cNvPr id="1802392020" name="Rectangle 17"/>
                        <wps:cNvSpPr>
                          <a:spLocks noChangeArrowheads="1"/>
                        </wps:cNvSpPr>
                        <wps:spPr bwMode="auto">
                          <a:xfrm>
                            <a:off x="6150" y="3715"/>
                            <a:ext cx="380"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F7D3C" w14:textId="77777777" w:rsidR="00F0084E" w:rsidRDefault="00F0084E" w:rsidP="00F0084E">
                              <w:r>
                                <w:rPr>
                                  <w:rFonts w:eastAsia="Times New Roman" w:cs="Times New Roman"/>
                                  <w:sz w:val="18"/>
                                </w:rPr>
                                <w:t xml:space="preserve"> </w:t>
                              </w:r>
                            </w:p>
                          </w:txbxContent>
                        </wps:txbx>
                        <wps:bodyPr rot="0" vert="horz" wrap="square" lIns="0" tIns="0" rIns="0" bIns="0" anchor="t" anchorCtr="0" upright="1">
                          <a:noAutofit/>
                        </wps:bodyPr>
                      </wps:wsp>
                      <wps:wsp>
                        <wps:cNvPr id="1953092274" name="Rectangle 18"/>
                        <wps:cNvSpPr>
                          <a:spLocks noChangeArrowheads="1"/>
                        </wps:cNvSpPr>
                        <wps:spPr bwMode="auto">
                          <a:xfrm>
                            <a:off x="6440" y="3490"/>
                            <a:ext cx="380" cy="16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03E92" w14:textId="77777777" w:rsidR="00F0084E" w:rsidRDefault="00F0084E" w:rsidP="00F0084E">
                              <w:r>
                                <w:rPr>
                                  <w:rFonts w:eastAsia="Times New Roman" w:cs="Times New Roman"/>
                                  <w:sz w:val="18"/>
                                </w:rPr>
                                <w:t xml:space="preserve"> </w:t>
                              </w:r>
                            </w:p>
                          </w:txbxContent>
                        </wps:txbx>
                        <wps:bodyPr rot="0" vert="horz" wrap="square" lIns="0" tIns="0" rIns="0" bIns="0" anchor="t" anchorCtr="0" upright="1">
                          <a:noAutofit/>
                        </wps:bodyPr>
                      </wps:wsp>
                      <wps:wsp>
                        <wps:cNvPr id="1215569996" name="Rectangle 19"/>
                        <wps:cNvSpPr>
                          <a:spLocks noChangeArrowheads="1"/>
                        </wps:cNvSpPr>
                        <wps:spPr bwMode="auto">
                          <a:xfrm>
                            <a:off x="6150" y="6538"/>
                            <a:ext cx="380" cy="16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2151C" w14:textId="77777777" w:rsidR="00F0084E" w:rsidRDefault="00F0084E" w:rsidP="00F0084E">
                              <w:r>
                                <w:rPr>
                                  <w:rFonts w:eastAsia="Times New Roman" w:cs="Times New Roman"/>
                                  <w:sz w:val="18"/>
                                </w:rPr>
                                <w:t xml:space="preserve"> </w:t>
                              </w:r>
                            </w:p>
                          </w:txbxContent>
                        </wps:txbx>
                        <wps:bodyPr rot="0" vert="horz" wrap="square" lIns="0" tIns="0" rIns="0" bIns="0" anchor="t" anchorCtr="0" upright="1">
                          <a:noAutofit/>
                        </wps:bodyPr>
                      </wps:wsp>
                      <wps:wsp>
                        <wps:cNvPr id="1547834731" name="Rectangle 20"/>
                        <wps:cNvSpPr>
                          <a:spLocks noChangeArrowheads="1"/>
                        </wps:cNvSpPr>
                        <wps:spPr bwMode="auto">
                          <a:xfrm>
                            <a:off x="6150" y="9827"/>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F77D5" w14:textId="77777777" w:rsidR="00F0084E" w:rsidRDefault="00F0084E" w:rsidP="00F0084E">
                              <w:r>
                                <w:t xml:space="preserve"> </w:t>
                              </w:r>
                            </w:p>
                          </w:txbxContent>
                        </wps:txbx>
                        <wps:bodyPr rot="0" vert="horz" wrap="square" lIns="0" tIns="0" rIns="0" bIns="0" anchor="t" anchorCtr="0" upright="1">
                          <a:noAutofit/>
                        </wps:bodyPr>
                      </wps:wsp>
                      <pic:pic xmlns:pic="http://schemas.openxmlformats.org/drawingml/2006/picture">
                        <pic:nvPicPr>
                          <pic:cNvPr id="435421348" name="Picture 8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30" cy="1196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009B5AB" id="Group 2" o:spid="_x0000_s1026" style="width:96.3pt;height:94.25pt;mso-position-horizontal-relative:char;mso-position-vertical-relative:line" coordsize="12230,1196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EA66glAMAAAYOAAAOAAAAZHJzL2Uyb0RvYy54bWzkV9uO0zAQfUfiHyy/&#13;&#10;s2kubZNouwixsELisuLyAa7jJBaJbWx30+XrGdtJu90uAi1SQeIhka+TM2fGnpPz59u+QzdMGy7F&#13;&#10;CsdnM4yYoLLiolnhL59fP8sxMpaIinRSsBW+ZQY/v3j65HxQJUtkK7uKaQRGhCkHtcKttaqMIkNb&#13;&#10;1hNzJhUTMFlL3RMLXd1ElSYDWO+7KJnNFtEgdaW0pMwYGL0Mk/jC269rRu2HujbMom6FAZv1b+3f&#13;&#10;a/eOLs5J2WiiWk5HGOQRKHrCBXx0Z+qSWII2mh+Z6jnV0sjanlHZR7KuOWXeB/Amnt3z5krLjfK+&#13;&#10;NOXQqB1NQO09nh5tlr6/udLqk7rWAT0030r61QAv0aCa8u686zdhMVoP72QF8SQbK73j21r3zgS4&#13;&#10;hLae39sdv2xrEYXBOElS8BIjCnNxXCyK5TxEgLYQpqN9tH11d+edfW5XRMrwUQ90BOYCD5lk9mSZ&#13;&#10;PyPrU0sU8zEwjoxrjXgF4PNZkhbJLAFnBOmBiI+QakQ0HUPx0qFzMGD9xKwJtCIhX7awjL3QWg4t&#13;&#10;IxXAi703Bxtcx0BQfsnzIp4DBKAzXcYjlxPbaT4xnebpAWGkVNrYKyZ75BorrAG8jyK5eWts4HZa&#13;&#10;4oIq5GvedTBOyk4cDEAQ3AiEIAAOjtvtejtysJbVLfihZTh6cFVAo5X6O0YDHLsVNt82RDOMujcC&#13;&#10;uADIdmroqbGeGkRQ2LrCFqPQfGnDWd4ozZsWLMfeDSFfQF7W3LvioAUUI07IjlOlSTFPZ0WSLLMH&#13;&#10;0iQ/ZZpk2ZgmWTFeesdpssiT06dJOE4TFf93tiTxfL4oimLxQLYUE0WnvFQW89RnKSn/pWzxWbo/&#13;&#10;1f/r3TLPlnmaLdP4OFugLP2FElTkiS99+2zJkmQs2nnhE3hXs09Sgvzd4kvfv5wtitMSnlHdQetI&#13;&#10;sPxaBcMuu3FVNCjp/rds9ER/3ahnIEQVsXzNO25vvaiGGupAiZtrTp0wdJ299snSeZbEaQbKPkgf&#13;&#10;WOU+jkL5mBaHrRBnTr2i3Esfo0BuuFK9HzpSQ4dWItc9gLPuuHKaxIkR1x4dBzVwTxk/wF1Q3ZeS&#13;&#10;bnombPiN0KwDDqQwLVcGI12yfs0qUEZvKi/PSGk0dRrPiyBjNbO0dR+vAcQ4Dsm9m/CI9yAd/t/S&#13;&#10;c6FK3yvRXjf/TP0+/iR5jA4V6CIHEB6vkPzPBrQO/mbu9v2q/e/bxQ8AAAD//wMAUEsDBAoAAAAA&#13;&#10;AAAAIQDHSvvW6pgAAOqYAAAUAAAAZHJzL21lZGlhL2ltYWdlMS5wbmeJUE5HDQoaCgAAAA1JSERS&#13;&#10;AAABCQAAAQMIBgAAACbz8QIAAAABc1JHQgCuzhzpAAAABGdBTUEAALGPC/xhBQAAAAlwSFlzAAAO&#13;&#10;wwAADsMBx2+oZAAAmH9JREFUeF7tnQVgk1fXx0/SJnUo7j7c3X04k5f5mLENxjY2fMBwl8GYjylT&#13;&#10;NgZjgstw9+LuLm2pR5p893+f3OZJ8iRN2xh8+b3vXaShTfLce+6xew4FCRIkSJAgQYIECRIkSJAg&#13;&#10;QYIECSKjleU2SJAgQTgqNnqxYWbDxIbOcv93Nh50prNRX7obJEgQOVo2RrEBYWBk45zlvqlO3XrJ&#13;&#10;lvsnLLcF2HjQKMoGPtsVNtLZgHDE48ZsBAny/5ZYNv5gA4sBC2Of5b6hT99+h+MOnzLLR8mSpVIt&#13;&#10;P89k4xE2HhTGsYHPZC5SpGh6pYeqQCgKIXFDdr8HG0H8CFTcIN6nIBu72ajEBswIaAzVQ0ND9V9+&#13;&#10;++PhJg0bN2SPnZKalnatRdN6JdldPRvT2JiI5+9jrrIRzUbMnv1H0rUabSR/1sLwYQPPrlm9siK7&#13;&#10;i/kJTaoKG2o23mZjHhsQIEF8RFBIeA9oDLfZCGUDOyaEQ6RaHWLcuGXHjfz5Ykuzxzmibu0q2Fnx&#13;&#10;e8ayMRvP3Yfg/UNTKMM0pWzn34ezZ8X9+OO3tdldCAloXfBd4D4E5WQ28N0G8SJBIeFZMIH3S3cJ&#13;&#10;6nMUG5jQhj17D2dqw8LC8YO8YBEUGM3ZgHZyP2Fg4wwbVZiAwPeSI1atWbVnxNB3G7G7mLeb2Ghj&#13;&#10;ub+WjS5s4HsJ4mGCQsJzVGDjCBthbIQUK1787r9LV8eGh0eE4IeeQqfTGZs0qo3fiWt3P10/aA/Q&#13;&#10;IkrnRkDI0ev15nNnTh9/5pn/1WAPIRggmGGy4f5pNqqyEcRDBIWE5+A7/M7dhwwREeGIWniN/Xv3&#13;&#10;Hu/T5/ny7C40kzwtOB/xAxvd2SjCBAR/wlNAYNy8efNuz+4dC7OHuAY32SjORnBue4jgF+k5uG2c&#13;&#10;113SXR7p0enOpUsXcf3WsfEsfzIweYyNhWyE7dl3xKzVar025yAwGjesBacmrkU5NqC9BMkj98Mu&#13;&#10;dD8AVfda69Ztz0sPvc/S5WuxcxZi4xk2IvBcAAKn7d9shO3aE5fhTQEB8Pv3HTgGbQLmGHIvgniA&#13;&#10;oJDwDMvYKDH3489hAviMZcvXIpSYxMY9/kTgAR9E6qdffn0mPDwiz05bdwhlsBvMa4/6gv4/ExQS&#13;&#10;ngE2cIhGo/XpxCxTtlypsLBw7M4JbHTkTwYOO9m4WrHSQyltWrV7SHrKN1SqXOUOu8lgozJ/Ikie&#13;&#10;CPokPANUXPgj+ANfotMZ9E0a1YRwEhGPQADRhcNsaPzxneh1Ol3jRrXhj0C0qSd/MkiuCWoSeQcL&#13;&#10;M40N5AD4nLAwjbZChYpI2oIN/jx/0v/w8yYbNm7zixmkDQtDGBqOy2BKtwcICom8Uxb/iYqKxgEt&#13;&#10;v7Doz6VwYpZg4xf+hH9ZwsbVBg0bxRcsVCS/9FSQ+5mgkMg7xdi4FxMT49XcCFdoNJrQfLGxcGDe&#13;&#10;ZaMmf9J//I+NUvN/WAA/TZAHgKCQyDtYlFdbtWpzUnroH1auXA+zB4JqO3/CP1xjI/HTz766JT30&#13;&#10;K8FDYB4iKCTyDlKDQ6vXrpMiPfQP0dHROFCWzzL8Ac6pFGEjtk3b9qgT4VdUKpXfzL8HjaCQyDtY&#13;&#10;ENFly5TjEQ5/Mn3mh/HsBibHX/wJ3wItIm35yrUIx/ods9nvl+OBISgk8g6cc9rIsDC/f5fdu/dE&#13;&#10;3QpkYT7On/AdiCagJkRM6dLlAqWCFpKqgniAoJDIO0jaydRlGgNi64qIjETYURxT9xWX2Uj/Z+la&#13;&#10;OE8DheDc9hDBLzLvYGGkJtxOCAghseC3xcjXwAGnXfwJ3wBfREz58uWCIc8HkKCQyDuoX5Bx9Ggc&#13;&#10;VG6/U7p0WZgbuK5ISUYdyW1sQIB5YuxlYwobTdhAXgbA77/xyRdfX5ceBnnQCAqJvHOcjfD9+3ej&#13;&#10;BqXPMBqNBr1er9MbDFi4cvQhISFY0Dj8hcK59fCkh8DvQl2IRWwg3xqFfFuwUbxt63YlMjJ0+/V6&#13;&#10;I3tbBtTi9DeIbuA7CJJHgmc38g7qLx4oUKCgcePmnV7TJtjKywjThBw1q0J40VwICJWakswmStJq&#13;&#10;tSiwy2GyI/3Y0WO6b7/5/HT/t94pXKNGbVTM8hjXrl2788MPX5/d8N9/de/cuW02mUwwbaLiDp9S&#13;&#10;MbF1KtNMkSFqKhQaquXH1w163QEzhdTUakN9lmx25/atwx07tMIJ1O/YQOHcIHkgKCTyDkKgOAod&#13;&#10;umtPnMfqOmBHNpHxaLg2nDetMRgMRrPZfIUJBH4cHT9Xa1SHTQZzBbYAEdXwOwaDPpO9xziikFpC&#13;&#10;KOh1uhsqtSo/M1bCNFqtmukZR02kruxNodG+bXN9fPxdCC+YXEFtIo8EzY28g+zC8IyM9DzVS0BV&#13;&#10;JWY/ZEUHVCqzOsQcwoU4fsae0alVvAw9B4sslGkVgSIgAI7Ka7VhDWwEgCqEvT9VAvtA/KGJzEyo&#13;&#10;mnh4UvrMugPS5/McTEBgXkNgBwWEBwgKCc+gYSNXWhlbIJexSHjVJjXpxIJhawr/KyN+ptGERoVq&#13;&#10;tDjIdV8BgaHRaEqyoZY+myqfWqVC0pcFtQGfDz8z6HTHLE/mlWCOhAcJCgk/wVRzOP0gWiJUKhWv&#13;&#10;j2k2ms+o1Wp+PzRUE6LRagpx4fGAgM/CRlioRsOFHT4rM094+jT/3GoVP/NhZDBzKi9p7ggD+zVN&#13;&#10;/kEi6JPwDHz3z67AitGg22kyq5qwhaI2GAypbHeNYrcXzGZVSW/a6AL4GA8ePEAnT56gq1cu09Wr&#13;&#10;lykjQ0cpyci9IoqOiaHwsDAqVao0lWSjarXqVKdOPZwy5T/3JhAMhkzDroiwiJZMq9AxTSqdmS+x&#13;&#10;7OmToaGhbpfIHzL03YP/rVkFR25TNhB5CpJHgkLCM7zLRu/ffltMNWrVQQ6BDUwQJLOFFqM3GA6p&#13;&#10;VdJRbpPZrLNvb5dXFi5cQL/8/APF371LKSnSwvcW0dExVKBAAXrx5VfpmWc8W+tGb9CnmU2UGRam&#13;&#10;jWEC4yQTqlXZbYZardJAw7K8TJG6tavg9CfmdVBL9hBBIeEZUFPiQlRUdMj2nfuztl293pCs1Wpi&#13;&#10;2B55j03u/LoM/SF1CNXMay1MnU5H748cSrt376KkJPeKP9UqHUuNKhSkmmViqXTBKArTqCksNISp&#13;&#10;+SqS3KNEmUwfMpnMpDNmks5goivxqXTsyj3ac+4uHbmSKL0oG/Lly0+NmzSlqdM+oIiIvAd7mHC4&#13;&#10;zIREGZgfTNuKRlRHRaZkjVaLpDEb4Ndo3LCWmNPBue0hgl+k5+D1C/buP5rJrA8DEwQRBoP+HrvN&#13;&#10;z4RFPBMWuY5CXLp0gUa8N4SOHUXJRmVaVClCL7euSBWKxFDR/D4pTE237qXTxTup9PPWc7T5hPMS&#13;&#10;EjVq1qKZs+ZS2bKoKJc7rEJCn0FqVbqaVDFmk/mKRqvJqlB+6eKFQ4/07AxfzyE2+vEng+SZoJDw&#13;&#10;HEjeMTAhEUFmcxLb6WJ1OkN8WFjuhMO8Lz+jH+Z/Q+npkn9TTtNKhentzlWpFtMK1JbQYqCAI9qH&#13;&#10;LyfS52tO0q6zKFptC7SLl1/pS2++NcDyTM6AL4f9lRCzWcV0IEomlTmW/clbTNsowUwNvIQnd7GB&#13;&#10;6xHEAwSFhGdAE1yE9Srt2HUwIlQTmqTVaGGC5Ii5H85iguFbyyMrTSoVouE9a1Ll4rmvJ3OVmQ5H&#13;&#10;2OI9dzuFzrORkm6kFJ2BDHaHVzXM9ogO11BMRCjTSqL5qMlMldKFcn+o9PSNJJq19Cg3W+x56eVX&#13;&#10;aeiwkZZH7sM1Co5KrVZTZmam2dSkUS3YN/BFBOe1Bwl+mXljBRvd2ICAKDD/h9+uN2jYMEdnOFas&#13;&#10;WEYTxo3ifgY5Ix+pSc80ryBykLIlKd1Af+y4QBuP36DjV5Mo08tFV7CN1ygVS+1qFKNnmpVnQsW9&#13;&#10;CEimycTf58xltikR6KkzZdoH1K1bzgpc6/SG1DCtJqp+3Wo3TCYT6mriF/u7zucDxf0iJLBDOOrd&#13;&#10;/gP9LdG+DmXsS48ZN+nuU0896+BIc0ZmppH6vv4K7du72/KMxPAeNah3q4qWR85JZRrAN+tP09L9&#13;&#10;V+huSvZnqRo3bkxNmjShOnXqUKlSpahkyZJUsGBByp8/P4WHh/MBMjIy+EhMTKSEhASc0+AjLi6O&#13;&#10;du/eTXv27OGvc0WhaC090qA09e1QmaLCXAsOmCa/bz/vIDAaNGxEX3/zY45Cr7t2br/cr+8rZdhd&#13;&#10;nEbFCdVJbIxnI0geCVQhgT4WEAywL9ElGskxSEmWL0SsMEyE5fyRb0AmH3RmvJ9CDRo0vjz/x18x&#13;&#10;Md3i7Nkz9Nwz/7PRGlpWKUIfvdSYqfnOI3aIOHy86jj9tOWclJChwGOPPUYvv/wy9ejRA0lLlme9&#13;&#10;CwTK8uXL6eeff6Z//vnH8qwtmGAvMsH3btdqFOriM2ayz/juj7tp2ym0EJHQaLS0cNFfVKmS+424&#13;&#10;5nwwM/Gnn75DvU/0ZcXhNtwP1DaI9wWBKCR+Z6MNGyWKFSt+vWrV6gb0prqXkGA+cfxErE6XIQqb&#13;&#10;oBoSIgrCZd6XDUeD3nPMYGMEG5jFkbv2HNaGh2ezVVrYvHkjvfO2rbN9xrP1qWvdUpZHjly+m0pj&#13;&#10;Fx2kgxcdS0Y2aNCA3nvvPXrmGfQKDjwWLlxIs2bNov3791uesVK3XAGa/GRdKls46xiKA6vjrtGI&#13;&#10;323/7cefzqN27TpYHmVP44a14/V6HRwpkExr2Qg26sklgSYkYEseYCPb9nBIuJk9c1rIwoULsG3i&#13;&#10;cyAGhxOZ0Ilbs+Ep7zYEATQb7EaFJk2efv2xx58QBVdcsmnTenp3QH/LI6L8kRr6a3A7KhitfKI8&#13;&#10;PkVHQ37Z6yAYChUqxBfdq6++annm/uL777+nESNG0J07ttGOumVjae6LjV1+H73mbqTENGtztI8+&#13;&#10;+ZLat3ev7enhw4euv/D8k7hW2FCg8eE+2v8FyQGBJiSgTWdu3LLrXoHYAjkKHY4fNyrx77/+FGom&#13;&#10;JgSPNrCRlxz+t9j4nI3EyMgo045dB9x6T3FxB+ilF6y7fJlCkbRkUDvShDqq2/AvfrH2BH2zAQES&#13;&#10;K3Xr1qXffvuNqlevbnnGs6SlpVFkpEcTPt3i5MmTXAOCn0NO3/YP0VudqpJKwVNrNJnofx9uZNoV&#13;&#10;ZLXEjz//TvXqNbA8ck3P7g/fuHz5kjgct5CNF6S7QdwhkIQEdmpj335v3RvwzqBcF0o5f/782ccf&#13;&#10;7QITBGYBfBjYvpBwY92O3APHtuETiZ0yddblRx59PFvfw71796hNq8aWR0w4FIykv4e2oxC1o3C4&#13;&#10;kZhOz322mRJSrW+rRIkStGLFCjb5815M6ptvvqG+fWGBWdm0aRNT2dvx+9HR0ZSSkkItWrSgbdtQ&#13;&#10;gc59zpw5Q2vXruU+kLwImkOHDnEfypUr8P9KxIRr6M9BbRUTwkxMoj46ewNdiZeERUhICK37bysV&#13;&#10;ZJpWdhw7euTmc8/2QlgafwwaBf5AsDeHGwSKkPiZjY5hYeGxu/ceynsuLyMxMeFa29ZNMSmgXsL4&#13;&#10;/5GNV9jIDkwg9JA4y0bJPfuOhGuzOYkJL/2jPbvwzEigZRrD9gldFR11cZcS6OUvbRflqFGjaNq0&#13;&#10;aZZHOWPz5s1csMyYAZeJFezIeF+C27dvU9GiRXGQii8uAZKbfv31V+rVq5flGdds376dWrZsSRs3&#13;&#10;buQCJykpiWJiYiw/zT1jxoyhqVOnWh5J/PBGc6pX3lEAZBgyqcOUNZSm5wdmqWTJUrRy9QZ+Pzua&#13;&#10;N62fmpaWCimD4r0t2fBnx7P7AufuZt+BRYkTQiU8JSBAbGyBknGHT4V88+1PwjeBWoxYNQ/xR8rg&#13;&#10;oBYKlWTWqlMnjP37iOwExOpVbOevUzVLQCwb3p52T+7uICB2nr5N9UYtyxIQCD9evHiRL+ScCAi8&#13;&#10;vnVruFwkEF2YOXMmvfbaa5ZnJJBhBAEigIA4evSojYAAly9fdltAgPbt29MXX3xBbdu25eFUmESe&#13;&#10;YMqUKfyzXb9+nfLlk5LGXvlqB//Otp+yTfkO14TQ9ondaOkwSSu6du0qDnYx7WYVf+wKZjJG9e37&#13;&#10;htAg1rGxWLobxBmBoElg4RrX/bctqUjRIrk+35AdL7307I24A/uhWSBTD2FMe/NBHJuMXrt2w72i&#13;&#10;xUu5LA+P8F/TxnUsj4h61C9FU5/mleZsOHY1kZ7/bKvlEVHx4sW5em2/WHOCXEuAjV+tWjV+f/jw&#13;&#10;4dzBCYYOHUpbt26lXbukyvr4NyZm2yvZ/DkBORQ4/fnvv//So48+6qCZuAK5F/i37oJ8DggNwY/9&#13;&#10;W/LoiD0T/oyjv/fCNynBtL9sw8DM1NK1bN4AHlOYH1BXfOWgwe4B/wj8Z/ib+PKQ7ALfGUxj7x7f&#13;&#10;zQX+FhL4YnQvvfzajaHDRqCnpldBRKRxg1qwRVEGHzUKkKGHbQqhVMTc6rEJhsIoLr+X7777ij75&#13;&#10;aA6/H6mVdjV7ElP11I6pxALs5DdvIuUje7CY58yZw8Ocgrt37/IEKAAtYe/evTwUCoTQwO3s2bO5&#13;&#10;gDh8+DC1atWK+0nEa+RCokiRIjbRBiF0XAGBAB+EwWCgMmXKMO3pkuUn7oGsyszMTHr77bfp448/&#13;&#10;dlu4QLDKv7sNYzpRgSjbiAjef8sJq7JMkEGDh1OfV219MkowLVDH/i38V6XZgGTJqe/KFRA+iH3L&#13;&#10;VUWYOhAUeKP4AjH3ICywaeELgRoVUAVz/CkkvmcDJd9jmVrv03Jjg959+9SGDWuRoYMsTsRaS7GF&#13;&#10;l+9A3AmX1a4xwRvUs0YbPn65MbWtZntEA5O1/vvW/K6oqChut2NhZwcWXbly5fhCHjx4MBcUYNGi&#13;&#10;RfT0009nLeSuXbvyBbtuHbRlq5DAwN+BCfDUU0/xRSn+DV4D7ScszPEjin/vCvG7kfuAyAsWOIQO&#13;&#10;MjJhduQEaD7QgMDOnTt5NqgQXq6AszU1NZXfDwtV0w4mnHHUXc6BC3epDzNTBPsPHs9WGHV+uM25&#13;&#10;mzdvwOyFuYtd3vGQiXvgzfRk41828IXC1MWJ1KwaI2p1iI7NCVW58hXvduva/VKBAoXNmWYD/bdu&#13;&#10;TaGNG/6DoMAm5s916YC/3gwkNtR+VXb5EN4iNS31Toum9SHpVSVKlIlbtea/utJPlDl27CjPlgQ4&#13;&#10;BLVnimNuzuQlcfTnHqva62xRysFix2IWOFuw8ucRlYCzUC4AYMJgseL3IZ0ZEQs4GMVrEIn46aef&#13;&#10;HH43HmPx2z9vz4EDB7ijUmgmMAVwQhXmR05MDoD3e/78eSpbtiw3P+A7geCx/y6UwGeHz0K830fq&#13;&#10;l6bJTztGg5qMXU56y+G13xYuoRo1avH7zvjt1x9Pz5gxFRsH/hH8VzvxvJsg1I4YNrQC5Pnwtgcq&#13;&#10;ldrwet/++wa8M6gZHmfHa31ePL937y4kgEHb8GgrhLzgLyGBC5G5bv1WXZEiRX0erDcaDFdNZnNJ&#13;&#10;mBVsl97Odl1MCqc82rMzXbwoOSYHdatGr7Sx9X3qmIrbdPxKyyOiv//+m6dJuwK7MCY7dsZffvmF&#13;&#10;evfuzZ/HAoIjUpgaeB0WTufOnWnVKqtjDq8T5gOciJ06deIRAoC0b3EeQ774xe6PaEjHjh2padOm&#13;&#10;dPDgQWrTpg0Pj7pCaAzy34e/jagKEqXcBYITERUloYTfB2DOZCcskAb++OPWvsj7pvagEDut4sfN&#13;&#10;Z2nuSqmCnTsREGbSJHd+uDVCNXhzcO5kdzxVHPAT50XYphCeunvvoVwfma1buwr+NoTEEDa+xnP+&#13;&#10;xh9CgndW6tHjsVvTZnzQSHrKd+gNhpNshlZmAgJ1JhPZrgsHklMQuRATeu8Ux6jFK/O2ZWVIYgfH&#13;&#10;AhWT3RlwqmEhrFy5kpsOchCBwK46b9486tevH//buP3qq68sr5DAIsJih/D48ssv6euvv+a7vQA7&#13;&#10;fmxsLM2fP59eecUa+cUirVSpEl/0eP67777jmoQ7wK+CUCo+J95/s2bNuLmgtOCdAbMJ/pRz585Z&#13;&#10;npEQi/7IkSNUq1YtLtD0er3L94a/i+8SGgioUCSK/hrSnt8X4ExIw9GS+YfrcvCQZOY4IyUt1dCy&#13;&#10;aX1IKFzEjWzY/kIJ+LSwUxxlg5843b7zoD4qKjLPh2bY/DE3aYR+T/zv+2N9OuDrNzGbjTfYiPaH&#13;&#10;maHT60+xzaacRqMNYxPLwBaa07MXWOyWi0XhGti/3dkk4w85xkwTNR6zgm85AIuncGHXFe+h7kPt&#13;&#10;R8QBdrgzMJmxu69Zs4abK0OGDKG5c+fSpEmTaOzYsfw1ffr04acysagQNYBTMyeLNbfALwMzA74W&#13;&#10;vE+Ecm/dupWtWSXAv8HvsF/8eB4hYZggAMISwgJCQH4gTgk4NeHcFOyb2t0hga31xFWUnCEJk42b&#13;&#10;dlIBixNYCb1el9m4YW3YT/jDKAcmNjOhOSBMXqp12/an5sz55CH22d2Tsm6yZ/eum6+/9iI0bGgk&#13;&#10;7ttxXsKXQgIfmId39uw7gl4SHv1is0OvZxoE0zpRcxJ1El1Vp1629G8a/b6k7vdpU4kGdrNNjcbx&#13;&#10;5hlLsYlIUQIsEnfBYjh27JhNurUQGDiODbAwsOPCDBHA+YkFCRs+Pj4+y/fgC8HgKeCHqFixosN7&#13;&#10;xueG6aP0WRCByU74AvxbmDFCoAzsUo36tLM1C+csP0o/b0XWPtG48VPoiSef5veVkNXLhOoPjQLC&#13;&#10;ARe91ssv9zky4N2hNdl18tr66dal3RWm7cHHgcxfabfyE75cqAjrmDdt3ZPscwFhMJxQq1Ql3BEQ&#13;&#10;/V5/JUtALB7Y1kFAtJ28OktAQNV2JSCgNUAoyEOFiFjUri1dc5gV+DlSo4WAAFhMyIKUI5x1L7zw&#13;&#10;QpbNfj8JCABhiKiLPRAQEyZM4N+F0CQE7ggIgH8LUwqhX/Dx6hPUdtJqfl8wtEdN+ntIW35/0sQx&#13;&#10;9OYbzg/MQQBYtF1EPKBJ3Kldu0743v1HTUOGjarlTQEBVq7eiJAsvgxMQClrzE/4SpOABnGjZs3a&#13;&#10;pgW//8kLEfoKvUF/hZkYBUNDtZEoecYuruOhAAtdOrelG5bkHYTXImRFreW2LRALVQnY0lC/EQFA&#13;&#10;RqOSag2Q+IQEKCXwGk8LAbxn2P7wCeCAFUwkLCyo/wB+ADg84XtAgRosapytcNeUyA6lzySSwcTz&#13;&#10;3377LT9zAmEB80MAYVy5cmWuUSFXA/4YOGyVgHNWHm3ZPbkbaUOtj9P1Rmo+XnICl2DXaNVqKArO&#13;&#10;qVu7SvqmzbtSI6OjMrQaLRavT0hJSdG3bN4AkwwTyFdr1QFf/WG4/mvu2XesmC+a0AiMesN1E6kK&#13;&#10;4W8ajfp00elaiWZN6jFbG5qlo6d8z9k71PdbKSIGZ92OHdY4vD0wI06cOMG1ByQcKQHfAqICOIkp&#13;&#10;BwsFjkgcnoJPYunSpdzEyAlY8EjzRq4E3oc3tA18xmeffZZHU9x1ejoDguP06dP00EO2pgHe/3PP&#13;&#10;PcfvL1iwgEd/Vq9ezb8fCApoGI0aNeJnSZzRsGHDrJoW3/VtRg0rWrUSFPJpYBH6yL/YtsOx9oU9&#13;&#10;qNjNxNw1jVbjs41u9arll98bPhgJVvBR+GztyPGVkIBX6UJkZFTmjl0HfBLyNBj0FzUaLS9Iw3ZQ&#13;&#10;3i2L/0CB+nWr8d0HHJjWI2unBzP+PUy/75B2tN9//91loRexg8GxJ0KQAIt29OjRNgsWf0NkUWJh&#13;&#10;16xZk++qiGq88QZ8u+6B3RZRChy4ckVs0RJUv0N3qtywBRUoWpyi8heg8Kho0kZEZn1evD1dWiob&#13;&#10;KZR6L4ESbl2n0/t20IH1KyiR3XcFdvUff/yRJ4O5C74naAXQXK5evepUM8P7w8lTRGXk4PnshOCS&#13;&#10;JUvoiSee4PefblqO3n/c1ryHoIDA0GrDaM8+yVRxhV5vSCG16ZY2NCz7OoMeolGDmslsDiN9HOUP&#13;&#10;WvEnfYivhATgV9MXUQ290ZCgDdUUYGo/W/mqJK3WeZhThDjxRRyYjmQ5K899upmOX5MafSNkiKPc&#13;&#10;2YGIRJcuXfjvhNCAqo5IAASCXAWGmYHwI3YxmCSIfLz44ouWn7rm008/5UIn2dKeT065GnWpe98h&#13;&#10;VKNZWy4EvEEGEyLHd26m5d/MoYtHbetCACR6TZ48mQYOHGh5xjXr16/neRtwykIDw3ciwPNIoBJn&#13;&#10;UOTAT4ODYe++i3N5zoGpUqyYlBlbrWQ++v0dFD6z0nLCSkrVZXIhte+A857Fwp9lNBqMZpM5XqPV&#13;&#10;osiR15E5UQEKLbuW2B7Gl0ICx6/Na9ZtSWcXzHZL8AJM8maYyXzHlQ1p6dPAU3x3Te7O7wvgoLxn&#13;&#10;qYgEj7nWyYEh+BXGjRvHbXsBVHDY85jYyCaUn9qUg50QPgIclMoO7IjPP/+8QziwWpPW9NTQiVS2&#13;&#10;uvWwmT+4dOIwLZoznk7ssp48BYg4QAA++eSTlmecgzRzJIVh8cvPnCCrU8nsguYC80MI7ypVqnAT&#13;&#10;S8kEkvspCkZpaf2Yzvy+oN3kNZSYpuevQSq3M0Q3NtwXmxH/gZdJSU1Jb9mMH0jzuX/Cl38MHxCJ&#13;&#10;9yHe1CbQdtZsVmWQ2XSLSXqnqa3161ZnEyeTYsJDact424SmJmNXsAlg4pNNOPVcAfsYAxNUgMkN&#13;&#10;wWHv9EPsH9mUL730kuUZ52BiY9Fgp5XT9dV36fEB71OIE/Xc35jYd/bvlzNp+dcfWp6RQFo3BIFc&#13;&#10;o1ICjl8hlN0xKQCyVEeOHMm/M/wbZ8AMhKANZxvDTruNoePUtXQ3Rcev+4E467W0x6A33GAbUAH2&#13;&#10;HsOgrbLbvDlm3OTreZ+f+fzzj6FmQS3yyd8EPvtDDGyBmB2m+Pj43B6gcQm7YBmmTPNlprDccyUg&#13;&#10;mjetxwVEtIKAaPj+Mi4gsJu5IyAAYvnwJyDhSYBdX+6XwK6HyQutITsBAT8D/i0WkxAQtVt3pnn7&#13;&#10;r9M3h+7QE4PGBayAAGr2viHE8F6/3HeN6rTtwp+H3wQqPbQL+BicIdfa4KtxFgES4PtyR0AACG74&#13;&#10;QDLYNW4ki1aB/0Z3oqiwUP574KdyhkargY/tCjQJyDDpWe/Tr//b8O7CxEFM/Us85wt8qrYwkOHI&#13;&#10;G0V4Wptg8uEsk0GRahUVDkWWkRMe6dmJLrFJhYa5uybZ7iT1mYDApgX1FT4IJVDcBaHDH374Ievo&#13;&#10;NsDuB61BXqkJOxLMBEQCsDigNjtzzgF5bQjBG7O/o0adXZ8DuV/Yt24ZzRtiTRHHgkZmZXZ1PPE6&#13;&#10;kZoOB2fp0qV5Lkn58uWzvneEdRHNcBdEU86ePcubDO2fZuuLqj+KzQN2CxNn81bnvUYMBn0imVUJ&#13;&#10;Fq3CZXq/J5G1M4SdZe1B4CV8qUkAGPkY8Yv//MNjUoJdrGsqlbqCVqspYTKbna7C4UPf5QIC4U25&#13;&#10;gIA6iwpIEBCYgM4EBEC2JEKTqGCNyYt8Aixu7H7YHUXSE4Bd/b///Y8f+ILzzZmAQGEV/C4hIEK1&#13;&#10;YTR382m+E/tSQFw741zF9gQNH+7JPxM+Gz4jvqcaNWrwz+6q1gZeBwGL1+H6QGuAgAAQEAiVIhxq&#13;&#10;H+FBrVBnNThxreDDMLFLJc9/AcKBjev3Vv/X+X0lNBomGFTmskyMmQwGg5TK6QN27omDYIBW7n6q&#13;&#10;bx7wtSYh4Kto7/6jRrbpe0Rvhm3IBEU6+3WKoc5Ff/xOUyaP4/cP2kUxICCAKw1CDgQCtAM45FDg&#13;&#10;5cMPJdsbOw+SgJD1544dDbUWk15UX9KGR9KHm45TWESuDxHmib51CvNF7CsMOh2926ICGQ1SFzJ8&#13;&#10;f/ZRIFfAbIHpAHMDpiGE8JtvvsnL6yEPBbVDs7sOQqNAXVKUHRTg34m6IKPHTqCnn0aFRUfYvMMR&#13;&#10;A76O2H1kE+e94KcbWLQJbLhez53wtSYhQOHb440a1MyzkGJaRKbBYExVq1VHnQmIixfOZwmIfXZ1&#13;&#10;IBqPsSbUOBMQ2HHkKjFUXHStQlIV0qwxoTBwZBqJQeCTTz7ht86YOHEiXwxCi5iybDd9vvuS3wRE&#13;&#10;Xjm63da56g4apgXAZzF7vRR2xM6NhY4U7eyAkIaQFVmZ+C5xDXBdoOVBQMhDxPaJawJoFBA08EO1&#13;&#10;mmh7FF9sJlMnT2B/R1lRgIDQ643xbE4gm9cnAmLf3t2IByP7qw9/wsv4S5MAOJKnnz7zw/ju3Xvm&#13;&#10;rLSRBb0uI45U6oJM1jGbMFQxKQB9NxvUkyrj/TW4LVUoar2OT360ic7cTHYrigHtAWcMtmzZwh/f&#13;&#10;uHGDax6uwqNK4HAWJrHgsbdHUc83hloeeYZbl85R0bI5z/XJrSbxVqNS1KXPO+yz5Lw7uJxlX8+h&#13;&#10;fz6bbnlkW7LPHlwvJY0DggLXE3UycDYGiMNx8FnAd6EEzBYI/9IFImjZe9bmP/EpGdRhqlQBjGm+&#13;&#10;/FCdEnqd/iLbcjVmE8WEhXlXWDAtAmsH2X/IxHR9RNYD+EuTADAzIkaNGFKS2es5/qBGoz5NGxZe&#13;&#10;ly3QMuz7crr9CgHRr0NlGwHx+ZqTXEBgx3AnioEJhBRgUegER5OROmwf4nQFajsKARFbrCRfkJ4W&#13;&#10;EGDiU+3og1ez92VAKJjZbpwX+tUrSi+MnZNnAQF69hvKv5OCJaTUFnxX77zzDr9vjysBgYxVISBE&#13;&#10;jgVeL68Zao/IP7mSkE7T/rZmXhaMDqfX20sp40zz5bdKaMO05dQqVTH299UGvV5SJ70H1g52Jq8L&#13;&#10;COBPIQHeZyMFVYvZIszeiLeA11oObJmZuZEOlc/yIxueeUpa0KULRvDuUIKDF+/SNxuk6wiVVQlk&#13;&#10;Qf7111/c4SiAMEHyU//+Uus+qLz169fnzkpXYPJCjYatDEb8vII+WIvSh97h812XKH/hYlwIZFoK&#13;&#10;sshBHgN4fcY8mvCkbfahPe+2rEg/T7aGIA1667zE7x/63d/U4rFnLc94hpmrD9KYhZL58tlnn7kt&#13;&#10;yCEgkLWJ1HaAKBQe44Qt/r1Iz3aG+Bt/7LpIp65LmbZgQOdqbA5JDlBEx1xggsmr0Wrd73CcQ556&#13;&#10;4lHEjpHm6n7ufh7xt5CAbgn99lLjhrWy76FvgUmEYxn6jAMqlTpBo1E+tLV61XI6ceIYt6eWDbeq&#13;&#10;j+n6THplnnRAS1Q0sgfaAU4cIt0X9qocLHiE4saPl7ra4wDRgAED+H0l4OfA5MUExDkJ7JQP1XVe&#13;&#10;cMZT9Jv1NX287Rz1b1CcTu+3pjQnx9+hN+oXo8RbN6hp9yfp+rlTlJEmFZe1Z8pzD1PZqrXpxbEf&#13;&#10;8MczXupOwzrU5N8BBMT0FfuoakOXlf9yTbnqdfh3Fca+MwAha1/NSo6oygVzDiBagmuHf9O4sdRV&#13;&#10;Ta59KF17XCexKTz9yWYyGK2CadnwDkxYsYl68SKtWY3aM46Ehmo0MDuYJpHENjBrCq6HYL/TdOrU&#13;&#10;Cag1UJN8VtrO30ICwHiGTyKhz8vPomuWS3ASj638ampS12NSW9FghXbw3vDB/P6+aVZHJSZ3c0st&#13;&#10;SlSgVlJZoRW89dZbPOkG2oRweGE3w78HmGA4yYnoBnDWXAfmhagk3eWVt/kO7wvGPNac3u/RmCJj&#13;&#10;8vGF9tGbT9FbTcrw9x9TUPI7vNepNm1a/BN9tPUsvdPM8VDW7zPfpxQmUIZ9/w9/PKx9DUq4eZU+&#13;&#10;3HSS+tUtQl/suUKR+WOZpuLJCvSOfMa+s04vvc3v44CX0OLsgUYnrg+cwTAHcVuhQgUH4YIj8/At&#13;&#10;iCpfcnDOBnVCQOOxK7N+JzhgyacYPmwQ/x1KwOxQqVXM/DWr9LqMg5anPQLbSPFm4OWdwp/wEf50&#13;&#10;XNoDvT+1z2v97gwaNEwKgrvAVfEYcSZj4hN16bFG1uPazcaukDLtGjXipd/swYTAbiKfGAATCs8z&#13;&#10;Sc41AtyHEMEBLQgCJZBQJXalj7acoSi2oHzJornjac38z2ne/hs8O3P9gq/ptxnv82hCqEb62ga2&#13;&#10;eoiYaozCwNSq1wu0ev6nNOirRZRw4xr9MmU4zWOvBf0blqDSVWrSyJ9W0JsNJV/K4S3r6JO3n6Wv&#13;&#10;425zAept0lOS6N0WkjM2u1A13g8iJcIM7N69Ow9NwwwRFb1EfxJniNAokIfMl+y5SJOWSD4LZwmB&#13;&#10;2PGZCezRDfjunfj0Du2b4cJhZ/Ppug0kIQGwOnXjJkxJeOKJp61FCy3oDYa97B1XIpMqypmAGDr0&#13;&#10;XVq3ZhVvBbdzkrVpzi9M9Z69jJkfbAI580Mg/x+dqeQNdKEJoHgMhAocYig4ay9E7JEvGiwof4HF&#13;&#10;/yZb4L0Gj6NufaSTkjAT+kz5jFo8+iz3V8AccQbeO17fuOv/6JWJH9PbTcvy5yY80Yaunj7ml8+G&#13;&#10;9wNcXUd7EH3at28fT/GG9rh48eJs/RNAbBhDu9egF1tbo0Udp66huyl6evx/T9DESdZojBydQX9I&#13;&#10;ZaIC6hB1CWYq5TkXSGx8DAiJvHmbc0igCQl8ATAWDdOnz7nevecjtrXM3EB8mfK6EDpDJjUdJ5kZ&#13;&#10;mFjyRSwHYTO52grgHUfVaYAiK2id56p2g/x3+2qXdQU+CxZ3JhMYXx1A72RJg9Clp7HnsncDPfLm&#13;&#10;e9Tu6T40tH11+urgLR7ujC1SnGastlbm9iX4PP3qwk8kXaPsBDbANYDZiOxLV6dylRDXb8v4Lrzj&#13;&#10;uUAk4O3ee4jCwpwWO/MIbE5DKEB9gbBx3UDEC/h3BiuDmCKcPsl9Xu17b9Dg4TwexmzAVHOm6S6p&#13;&#10;zde12vCmeM4eURviu37NqGEFaxUicUGzq1INMCmETWsPfgbHGDzm9uDvYucBGjZpYLMHEt+MfIN2&#13;&#10;r/jT8ij3RMTko0+YVuZv3utUl/tIQHaCQix0ODeRqg3QzAhFeYVvwZkJI7qqAbnZEXcxnl6et53/&#13;&#10;bmdl+g0GXbpKFRLKNqZQZxG47HjskS6XL1w4j7g51oVHspNzSiA4Lu1BjA2mRMz8778x93n5+UvM&#13;&#10;xktkEyGE1KoyzgTEnNkz+GRBXUq5gBgwX/Lso/iskoAQyVEChMswYY4ft60pgImCcxrZCYgSFav6&#13;&#10;VUAk3VU2AfrO+IqbB2LM3eze0Rn5v8FwJiBg2viSWWvjqGpjqUiTEAJK4IAdOHXqVJaAwElclBaE&#13;&#10;8xrXDtrl66+/rujIhi9DFOft/bm18XPdcgWpeKzUZGjuh1L0xx6NJiyC/e4QtUqVzkzlHMe8F/zy&#13;&#10;0zEmIIqwuwjx+EVAgEDUJARYdYhBXdZoNLHbd8aFMS0i1VmRD2Fm7J/agy1Y6WPJm/biYtoDFRTe&#13;&#10;bPgdsLMIDh06lFXJGkIB2kOHDh3ov//+s7zCFjFJK9ZpRKN+yb79vSfZ8ufPtOSTKZSSIJ2+x0J2&#13;&#10;l9mvPU4n91gnvj1jF653u5jNW01KkwH1MyIiqcVjz9Hz78+0/MS7fDn4Fdr/n6QpKl1jACcmEqoA&#13;&#10;6mSiIRKc0PbZk6jkDYHx55+OGpe4xqtHdqBi+aWwLP6eON/hyonJbrJtQm3PP3//eWbc2FEodwDJ&#13;&#10;hTC/x0Oq7hLIQkKAkE8Mu0hRTK1TFBBtWjVhEyGRJvSqQ483troxhJmBYjBVq1qTqeyBHwL+CBFb&#13;&#10;F1y4cIHXYcS/FZqCPWLylKlai8Ytcl1n0pMIB56cZj2fotem5azMQEpiPM1+9TG6esaqOXV+ZQA9&#13;&#10;OXh81mdzhyunjtLEJx2rVw/45Feq206qJ+EtZr7Sk87sl8KWzgSFAJ8Jm4BoayAHESv4LSAo7IEJ&#13;&#10;Cgc2kJsdv++4QDP+PUKFChWm9RuVi/Iyk+aUWcUWuZkJC40m2x4ai//4/fzkyeNg42DSIYae/alD&#13;&#10;L3I/CAlc9aPbd8VViYqMcEicz2CLuGkTKQVXfvHGLjpAS/df5RoBBEB24KAPEqiyq4YtR1Q5KlKm&#13;&#10;Ak1b7rzugKf5qP/TigeqcqJFKAHBk5ffoSS4cCT8y72S78CbjOrekO5cuciFgNIiF+DnzgQJDoTJ&#13;&#10;j/rbg2PtMEMfb1SaJjxhbVIsNqNlK/5TrJDOtAn5SdGs+0rMnD7p1IIFv6C8IzQI1A5w3ZfQBwSi&#13;&#10;T0IOVv2dsLCwkkoCAjRrKl2sdaMe5rcCCAjgjoAAiItjckBYYCIpFZmVg8QeCIio2II+FRBASUAg&#13;&#10;DdvfNH/EsZK4UZbG7U2Q/akOlRoW2WfJ2uMsxRsbiiuNE7VEwN97r7DfYRVEa0ZKGb2POknZhlDQ&#13;&#10;Gw2HdPBLmM1OEwZfeP7pW0xAQMpAQCBXyO8CAgS6kFjKRqGt2/cqNp/Yu2cXnxShISoqnM8ahmo/&#13;&#10;RercJDIi5aCnBYSAs4FSdAA7irPJhHRtZPGp1CH0kZsOQE+RdFe5ENHo39Za7vmPV6d+brlnC7I3&#13;&#10;fcFX+29AVeBnNuRNkuXgUB4c0/agcA2qXcnrlCohOqu1mSz5ukDR/BFUKFrLNZh///nL8qwt2lBN&#13;&#10;nTCNpo42LOwhaBOWp7No1qRu6uHDB6FhwP+A+W7tTORnAtnceISNb6OiokO279xvPVstQzgr5R2a&#13;&#10;biSmU9eZkoNRSW1Exh3sTggEcfLPHtimEBBwatqDMCpMEpBX9T43vNepDiXcdDRRPfFe8mpugBFd&#13;&#10;6lP89cuWR1Z8+V0Js8dZSTs4oZEvMWzYMD4HPvroIz4fEA4VEQ5sFujzqjSHmGbAX/vnwLZUqbh0&#13;&#10;shjnPJDGDZw6MQ2GE9wVr4YjU8NVFp3OoG/SqCa0ZOTsw6EWcBt3IAsJXB3Trj2HM8PDwxxMjb//&#13;&#10;Wkzjx71PRZkGsUZmaog6lShGIkJXSojqyiheO2jQIMuzrsFOISbRrHWHqUDR7PtweBolu//pYZOp&#13;&#10;00tv8vt4j+cP76OLx+II5ehuXblASXdu8mQqAB9BvkJFqUiZ8lS+Zj2q1aojT44CciFx5uAuOrZj&#13;&#10;I10/d5oLpdRE6eAUgIlVqEQZKlGxCpWpWpOqN2tL2nDpnF3KvXga3DorOzALeTq4t9GlpdGAZtK1&#13;&#10;hxDAorYH53JwDgSOaRSoQVVygO8Ppie0iu+//553b7dHCBAg94M9/9lmOnY1id58cwD1f8t1LxCw&#13;&#10;ZcumawPe6gtvaAIbCE957fRoXghUIVGfjXVqtVp1IO6E2yHP7adv0Vvf784KW8pB5AJl5iAcBJhA&#13;&#10;cD5iIByK3cQVYgdBFuKjbPiancsX03ejHA84oTq1OP6dF3DGQ+louSeoWLcRjfrZd+HhVfM/pT/n&#13;&#10;TuT3lbQBJd5//32aPn06tW/f3qGNgT3YgCBoPniuAXWqI0U9TOzvNMg2JGq4QSqz6bVXnr926NAh&#13;&#10;xJeR/4CTZsqnBAOAQPVJILwQtna9cgx/5UrJm1wsf3iWgAAQEAAVle1BLgSK0srBkXBMICTXIMSJ&#13;&#10;GLoz0F0LAiJfwSJ+ERDgh3HKu5MnBATwloAA5+KUK0J5i6593qHoApKVivYGrjhy5AjfIFCKEPkT&#13;&#10;2QkIgPA4GP6btYeomv2O2mWkFP5vv1EORTMzo3jjBrUimICAYxIqDjKKA1ZAgEAUEjAtIF3DCxcq&#13;&#10;rKhFjHxvCL9dNcJaJ2JVnCQYoCqiQKocdNCGEBC+BPgchgyRfgdYuHAhL3Emf04O1MtffvmF35+z&#13;&#10;0Xl3J2/jzlmLQAYmkC+Zu0kKDsBZqbRxgBYtWvCcCbwGmqV9gpUzMJ8aNGjA7y/eZfUx/ti/Jb/9&#13;&#10;9BNrDxZ7SpYsBeGAqjZIAb6O5wKZQDQ3oA6UnDhpeubj/3vCwalw9OgRev7ZXryxzlZZYx0Rq1ay&#13;&#10;QbFLyM9jIPsOFY9E703Yoc6SpYAwQ97/bS1VqAlLyPcs+XgyHbdroZdXLhxxfUirfC3Pftbo2II0&#13;&#10;8IuFlke+4faVC/R+90b8vjOzA9fXXZPEHjE35L6JrjPW0Y17GTT/hwXUoKH0t+1h5jLUNji4AlWb&#13;&#10;zyIQhQS/Ws5sOuGLkF+Uw5fi6cUvt2cVGpGD/Hwc8RY+CoTH8Dp5eBMXGk1ikCxjD0Jj6CZeokIV&#13;&#10;mvSP8zb39yNKTlABVHWxE9/vIBMUGaHYFJTC4qgt8fHHH3MfQ05B20bMnQ+eb0Cdaku+iQx9JjUb&#13;&#10;v5JvPM7aBVqEBECOt28PvuSQQJNi8MpdqFmrjmTw2ZGQACcws0dCbGXbS0xAACRC2fP000/zfyea&#13;&#10;vyDRBrUFBDAlICSUBATCpRAQ4EETEACRjKj8jhZd6ao1HxgBAcYv3sRvUW5fqbQ+QqE4u4OyAPZA&#13;&#10;y0SkDHNBCZiyYPgCq28iXBvC5pT0b539u59+W4ikKkzYBfyJACbQNAmksZl37z0Mp6KDAGvRrAGl&#13;&#10;pqbQprGdKX+kZFLojZnUZOxKXgMRjkUlEOpEVAOOSlw4OKcEEBAIg8n7dgoQJcHEeWvuj1S/o22/&#13;&#10;jiD3F/vXLaMvh7zCTVGYpPbAEYmcCpTxBxAMokuY3BwRlcnkIPEOGbprR3WkIvkkf5jI18Gcw3xW&#13;&#10;QmjFjEDU6LMISHtISUDgIkFAACEgQGtLQxXRpEUJdHPCv+/ZsycXJMLcgFcbk0ZJQOD3QUBgggQF&#13;&#10;xP1Pg4d7Ukiohm8QooalHAgEISBwdgePYYJg3mBjwS2aLykdJxep/098ZPUZ4Rg5UBJIgvLlK8AG&#13;&#10;Rqs+nxeSyQmBJCRw8D9l1OgJ1lrmMv79V6oL0Lm2bQKTzihJeHFCzxUoW4aLjUxKaB7waju7iGIX&#13;&#10;mb3Bf9EMX2I2Oz8U9aDw6U7Jim3evDm/VQLzAxEP3CL9Xg42G1QpE13aBCheA5LSbTXZPm1wToto&#13;&#10;/vff8Ft7Fv25FP4ITODsY65+JJCEBJIYYp599nnFirHjxozit7Oet6bZvv2DVFAGmXE5AQVOMQmc&#13;&#10;ZWSKfAlNWATlK+jcufcggZJwg9s6P9z0IKDRhlGB4lL18h9//JHf2gMfFUwEZ6BZEAog2yPm4Fvf&#13;&#10;W9sXvNtVagD90VzlojRMi4UKi5N5UvpmgBJIQgISVdHLo7fs9uEa27e77aR02EkpddYdnJkoKEoC&#13;&#10;Ptvps0bRfmVCL6nmIwrXDGrjmFL9IDFrjeRodHYADJuHq7q1MEVESrYcMQe3n7YewIOpKnDmL2vS&#13;&#10;pDlMDlQ8ct0lyY8EipBAt5P06bPmKpoaEyaM4bfTnrXG7eGwdIa9OpgTRJHbiOh8pA7xW8Uwn7H2&#13;&#10;py9sCs7gjMbgB1xQlKoiRbKUtAkIgNRU5WZFYN26dU7P+oi+pakZ1r3un6Ht+O3LLyl3Ofti3jc4&#13;&#10;8Qmzw7cJJDkgUIQEtu6Ihzt2UsywXL5MahDToYbVH9HMUv1aKWyFLuDOQk/Zgbx94M/MSl+B1v9/&#13;&#10;zLZ0W5/aIyv3BNWqHmSNYtwf0kagpE1g90e/V3tntmg3OGvWLEXnJcAJYfDkR9YKZWULSSeJjx5R&#13;&#10;jnBoNFr8MkgX570N/EygCAnoZYp1AEVcO79dzRmT5K/Mql1oj1AZcZpPKX9CCaRrC2C/Pui81Viy&#13;&#10;zxe83YpCLGdghKCARjGknWRTP2gghInsTyAKychBD1gICggFMeCLQLLV8OHWvqj24EgAuH7POo/w&#13;&#10;bwVKORqgVq3ayADEkC5IgBEIQgIu5GP93xygWMfvk4/n8Nux/7OWBkxIlXwUokOTHNQKQOhK8Mgj&#13;&#10;j/B+ne4g+mvM+X8Q0XijgaSV9W5RgWqUtvUVC0GBvqFD2lXn9x80Jv8rhUHRzU0JJNHBP4HoF24x&#13;&#10;SpeWup27QpwPupFoFQjLh0na6ZjRygcD58z9HGovJIty1R4/47Bz+wHEicO37TwQGh0VZXsyi6GU&#13;&#10;ht107ArSGU3cGWTvZILklie84DEusDsIqZ9dgZQ/P55MTwx07CN5vyA6cGlD1LR7SnfLs7bgK0Nt&#13;&#10;DoD6E3M2OO649zsiLd2d+QFfFTYc0boRkTElx7fo01EkJozWvi/VqMDvz66qdiAnVgWCJgFXcYyS&#13;&#10;gBDYv0kICGAvIJA5Cd58UyrAghL47kh/0KqV1MPhrY9/5rfOOLL1P1r1nVVTud/Yu+YfLiDArsnW&#13;&#10;Noj2QF6KBrlJd2/R0A41+f0Hib6zpPyFhx+2rY9qD1L54atCL1EICWgX/fr1szElBCKsfjvZmn+D&#13;&#10;14mKBiaTU4e7ezuZHwgUn4SU6mbHhg1SGbpu9a2m2r00KaXa/qQnwBFxZL8hRx8XBhf/1VdftfzU&#13;&#10;NaL/Z7121pOl9iDz7uO3pGKvU5/vzG/vN74a9hq/3TGxq+Ikl4MfCw0O1a2GtL0/fRTODrI16SrV&#13;&#10;F3HWTwWg8zgOBUIb6N27N0/Ew9wbPXo0ffDBB4qJWUplDx9tKFXRPnhQ+eTtc8/1RkgFJeyUVTs/&#13;&#10;4m8hgW6r5z+Y86miu3j61En8Ft3BBR+tkvwF6J2gBCoew0GEi7p06VKaPHkyXwwIbW3aJB30sUdk&#13;&#10;XapUapcLB813BReOuOfnCBTwfYjFMv+NFhShdT+8KzSK5IQ7HhcUBp13e84M7yQ1F/qwn3KDYJFc&#13;&#10;JQ4P2oMsSyRYKYGDYUop3qifCfp+a23NMMEyh19/VSpPYM+7g0Zg4mEdTOBPBBD+EBKYqfCGIXUS&#13;&#10;Rltyy5YtFU2Nmzfh8GVmBbOdBX/tkY7zuip9LsBZDZF3P27cOOrSRblJTOHC0uL5cJPzSsloYIMK&#13;&#10;UCViI2jmc1K+xqhujkVW88rCD8bwYree5o16Upn51tWKUv3ykmffXSA35YJiUGvPlGJECPatxqUp&#13;&#10;3WLne5qbl85R4k3JH3585ybF+hmD5y3it40bN+a39iCULm/t+OyzyvkOctDsCew756ggy0sUyImM&#13;&#10;DIf6AYml/Eb8iKeFBLZaSEIUjoGNJR/w4EKdgnj9lw1cHczcOlFR0U7jjejt6S4IURUqVIhrAxgd&#13;&#10;O3bMOvGJEJY8xClHOKNEWMyeYzs30sm9kjmyckRH6lJH2n3uXL3IhZCnwPmJdT/P44VnMzNzl+eh&#13;&#10;xIf9nuSCEnz6suuGyc6QC4rUewk0qFXeBcU7LdDFju2iLcpTCvudnmZMT+mzLhkkdRab+rxjXwwU&#13;&#10;8wVI1VciJiYmq1QdQBUzAcwQJYQ2KsL0gnCNNJedZV8GKnkVEtAIoMMLQQAB8AYb9l4uU5ky5a+3&#13;&#10;bNXG2KvXkxEvvNin4Kuv9Sv+9oBBZd5++13Flbtpo3TmpVtdqz8Cx2+B0mGuVatWcacR7ERkzKGD&#13;&#10;NEAevrM8fYCydRLKZgYW11y2yMDGsVY/xPf9JFvUk7kEk56SsvPAmw2zP7DmDid2b2W7qJTcc2Ba&#13;&#10;3k6zYu5n5VEkJdDAltIBptxg0OtsyvENZtqJs54iuQGt/0C9cgWoYrEY6t1SOrD3dhPH8zr5i0iN&#13;&#10;jeQlBASYR2jEJIDWefiwlBgFh+bWrcp1WNFcGmTKNpHHGkpO9GPHjvBbex7u1AVqMkImnrn4HkJ5&#13;&#10;ZbgGjQbQmQQBYXwoiEUcgzN36tz1Ru8X+xjq16uvfHJKht6gv2nOVN1QhZgNWo3WIVjd7/VXaNeu&#13;&#10;7Ta1Iz5YdpR+3Xaed4hGSz45kN7wLdg7NOGfgCMJO76SvwHaBgqfzt5wlPIXcuyC9Ub94szMMNKQ&#13;&#10;btXpJcupPoEomffZrosUFuHorMoJuvQ0GtBU+tpC1Soysm3o3S9+p9qtXHveXZGRmkLvNJcWx34m&#13;&#10;IFCo1VPUZ58du0JkTH76eJvTplROgckCjeTHN1rQreSMrKItM9fEUUGLnyC3IILwRj3pWspD560n&#13;&#10;rqbkDAN1eL4vPTcS7jCJS8cP0eRnOnAzQSmnBv4szJ/WrVvTP//84/R1cnA0AJm/raoUoc/6WBvh&#13;&#10;Y86ULVuOli53bKZ04tixq88883g0u/sHG/34kwFATjQJ6IbQgVHiiXvwmjdvFbF1x75YxH7ZUM2e&#13;&#10;80kJdwQEhwlYdYi5GplVis4FCAggrx0BAQHsBYRAKeKBRjw4fDNmjHT+wx5RGTlfQcfWcDNf7sEF&#13;&#10;BGLe9gIC/D1Y2vkHe8CZJ3pVzHu1Ke2YJIUmP3nr2SwzIafg3wkB8dGLjT0qIMABtviQipKWfI8G&#13;&#10;tpIyDd0FPUAgIEDd8gV52beZz0lFZUd0rkt3FZr75IQ3G0gb8e/vSAfXBFvGSz6p9Qu+ocTbN/h9&#13;&#10;IDqnC+3THpgVOA6O7F6YrEoCwr6dpNA+dp5xdHpeuqR8sLBajRqQjrBJnMem/YA7QgKzCyYBwgkm&#13;&#10;tTpEtfa/raEQDPO+/r5wTHRMzrxgFlRqym82I3psztsWzLh16xZFR0MAKwNtAenZ9sgXoL2Wcfbg&#13;&#10;bjpzQMrFF0kx9pQvGs1VcENGOiXF515VRrFWgz6DaxDNKhchTYiamj0kOVNnvJS7+QKHIIC63a6G&#13;&#10;d/qE7p/ak7dYTEtKzJGgGP+EtHinPW1tutulDhMUlgN8I7vU5/6e3LD2l6+4JgH7v1pJx5R9pKCD&#13;&#10;4R1zVudlz5493GxVOkaO0odo8CNHJPNBI8whmMjuJff4iOyEBLZKuGNRjzxi5+5D+gNxx8OZLZY3&#13;&#10;fZCh0WjDtdpQtvlrnb6HovmsF0QsaKUYNGxD4XxUAv0UlI6TIzsOlK1hDbEKZrwkhav/G60sIARr&#13;&#10;Rkll/Yd3yH1xIVHNWf635r0mpfeiX0WmMWeOru9HD+CNerWhavrBUuLdW+yd0oPXHHVXUGAB37wg&#13;&#10;naXpXt92LXSpW4pmWAQFIkd3rkrXx10wR/6YNZrf3zZBOZKFFPQ21SStcWRX66nilo8/x29dVThT&#13;&#10;AtmV2IBWrpQOHGZHgSjpDJIzJ3og4kpI4NAEfA+qUaPHqZnmEBIRwcM0XgeNgEHLqlYT4MJt6fgu&#13;&#10;qhMrARME5ob9l4/z/1AjRRs3OS+88AK/Hb3A2vwVvNFAOpA3qGt1KuQ88MIpEhPBd34++S/m3DaP&#13;&#10;2ygVuMEBNrlpBb6zOEf7W85ZuMOpvTtox1KpeO/uyb7Jy9nDBIU2S1C4dmYKJ3D/jsqnTLsyQTE9&#13;&#10;S1A0yJGg6FdXqvMA/1GIXR1KOZ+83IRnQN69dpk2LZKc2j3fGMZvxSlgd4CvAqeQRaavPSjCDOTO&#13;&#10;y9ZVJa3uzBnlcgaVq1RFbQnndRD8gLNv8ms2+rLBzYpnn31BMm49jMFgVDy4v3atVLfykQbWnWbz&#13;&#10;CanaNZq7KgFnZsuWLXnWJUwHMVCKzFnISXimmQnFb8HU3p3JZDRSTHgovdLW9YQXbBwjRT3GPGJ1&#13;&#10;ULnLZ+/25rebxjnufA0rWPsk37qcfQEcPTN7PngVfZaRcu08c9Qb7IagYJpLWhJ8FMrfG3b6E7u3&#13;&#10;8Pv9H1YWEgARrRlZuSgN6O515cY6cmCyCZT8R/bg/YJfJg8lo0FPhUuV44+FdukKvAahUZi49+7d&#13;&#10;szzrCEr1gw+WWc+9DOku1bL4+y8pP8OeLt164NQiJIhkFwUAzoQEBEQMnJHSQ8+iNxoS9AbDXpU5&#13;&#10;U/GQ/bZt0uJtUN66SL7fKKmo4pSdEhs2bOATET02lixZwkNaeOyq0pAcTLQLhyWn1BZZ45/siGIC&#13;&#10;ReRziHwKd/jn8xn8tpbdKUw5wjs/ukf2OTZvN5FSf0c9VovC3PzMngSaC7QqLigUwqPzxw7gt49b&#13;&#10;QoGu6FqnFM2yCIqRXepSgiWxTglcY2Gy7XFyYM0e+H/m9JaS4eThZmfJTljwYuOBiYG5hfwJ+Cqc&#13;&#10;gZwd8PsOqwCLjZK0xcWLlGvMdGjbERsnnP9YgwGBK3PDe2Saj7MrWyrTrJZc2nZcVvD+3rMrMuoK&#13;&#10;ZMih76erlm0iJh4WgaJAEmKiIeyaUzZbNAFkZrrLsq+kneYXizPNGcLkWf7Nh/xWCbEoa5TOT880&#13;&#10;84ri5xZYpNxHkXyP3m0hFYgV7PhXWhgTnrQ6LF3RmQmK2ZaF/F6n2pR4W9Im7RFJUuUKR3Ih5S4d&#13;&#10;a5XgXemBKOHnDKRgQxiJgXA7Rrdu3bjgQLKefWIdImvOwO9Qomz5crBH4AWHxxovwi9F8iFURMcQ&#13;&#10;nA/wj5BQUTP2vRZgX65j9oqPEA6qKo1a8FtxrgG2sr1vwB0wOYVTassS1ydJwUdvPMVvn2gs7f6u&#13;&#10;EA7Nvz+dxiaX7UQEv0wexhclCscseNv1ZPcF8FHgvaSnJDFBIWVV/vXxZH7bSuZncoeH2UKe84Ik&#13;&#10;KIZ3rElJ8bYhxfSUZLp4VAo//jO0A7/NCWtGSXkoKOHXtId0TURp/eyADwznOrDgV6xY4dRflhM0&#13;&#10;Gu7Ih+0jnGHQ5pEyOpIN2F1YMxAeGJ+ygbwlr+IXIcGEg0mlgiPA5BNHqBKiM9fz78+iSU9LkwvO&#13;&#10;LFe2cnasHy1pID9NGOx0pwBY6Ed3bOD3x/ZyjKwoITIGh9hVtL586ghtWvQDv48SdIEC3gu+Tyxi&#13;&#10;5GussByv/+yVnKeFd6xZgj55STK3hrarxh2kAiGE1mcThXKF0AJ3LZf8BPal9N0Bad1KVa6UwPfi&#13;&#10;CvgB2chnueX3N23bW/ihKtWuYfVYXgaggqKQLnYOTDivnPvwi5BgC0gdGhqqYZLY6ddVMNq6m4sF&#13;&#10;V6yY5+L9wgEaFhlFl09IJ0r3W84m5BaonWUKSSrm4g+dH+YbZonRi5OB7jC8p/RvUhITeA1KgO9l&#13;&#10;0pNSQpc8ZTxQEN8nMj9B/fKKJUzdok31YvTJy9IaQKhVr8ugzYulvp5RYaFsvriOQrkiX4SG3pRF&#13;&#10;W5BV6WmMmVYNsHCMZOK42kjsic2Xr8qff/5bNu7wSR5MwNi+6yBylOS/BK3vhcBwnjiUQ/wiJFzl&#13;&#10;Rgi7rmIR62e8myId5RanNT2BaCAsduY9HgoX/jtUCqGt+VG5EllGWiol3UExLqLHG2VvasjZYNkt&#13;&#10;RTVrEfIb3qMGxebCRPIF8vMi89/IW85Gm2rF6MtXpQjS241L08+ThvD72ybkPZLzhkyDFKUDPEH1&#13;&#10;6lL5v0yZQMgXITmVb9+W5kFuiYqMZELjlIYN1Z59hzNbtWqPN46NF95XeHqxmKR6C3nAL0LCFeLw&#13;&#10;S6ViVlPrpqWwKHo1eoOnmpYlTahnvgpoE+2qS3b3p+88z2/lCPX4z4HSycScUIDtltHh0gTrb/HI&#13;&#10;l2WaS+9Wtg7CQALfB06P1imjXLA4pzSvXIS+6GM1WQZ09lxDISHQcltpXYknn5TyQoyWTnOgZmlJ&#13;&#10;o7p505oanle02rCQz7/8qjY0jB07D5jVUlwffxROF9zmun5mwAmJC5b06XKFre6KO5ZSYChy62mQ&#13;&#10;BDT6cc/Wb/joJWkSH9q0xkalPHNwF5mZpgSbtFLx3PmbhP0sTlD+O8zz34mngRX901uec6i2qFKU&#13;&#10;axTYMl9v75naFgACzdOgpgnYddaatl+3nCQk4p04SA06fe5y0i1ERkWFHog7EbFn3xHq+DBvU4FJ&#13;&#10;iAsAzSLHB40CTkhcuiTFlEsVtAqJc7eS+a2SJuEsru0uIqnG07xmScRC0VnBzJekv7U1BzkY9uCg&#13;&#10;VpNKUvx9r5s5AQ8i0CjczYnwJ6I40v7zknkLapaStKoLF5QT5MykStPrDTnLSVcAZv2Hcz+vxoSF&#13;&#10;uXr1WkjGgZCAd1WxMr0zAk5I3LwpxcJLxFqbo5y/JTm+atZ0LMaKRClX9SJcIXpNeIN3ukq26LUz&#13;&#10;xymTqa//fDGTP65QJIoiw/KW6PT1682ZBtHepmLX/0fuh88vEvniLlmL6ggt8uJFa5KVDSpzqMqs&#13;&#10;SjEY9M7TOXMAhMXvfywps33nfthRmPRwYEnOPzfw27es08kqjshITpaKwMRGWb3Vt5Ikn4SSOgj7&#13;&#10;EcVuS5Rw/3yDsDnDPOSHcMZUyylHJAItmyc1jf1zkLWwTF4QnaGCBDai29elu9YDiKGWcyXOHJdq&#13;&#10;UkWTymQym8yeq8LDQAU4+CyaNm2J3yvyLbLdKf0mJFQhvEmqAynJkmlRINKaLXnbIiSUwEWAydG/&#13;&#10;f38uRK5dy16TEp2UclIaLzf0sJxyFBWXHm9YhtRe1F6CBB7iyPi9NEdn6B0n5e9MZCpgVqlCmW2p&#13;&#10;fHIsj3z97Xz4JbALB7aQoEyT4soXh7E0odYFnG7I3u8wfvx4ngRTqlQpLizEsC8GAkRKtlb2N7yF&#13;&#10;KHMHJjzpfl5EkMBEPrcgANAzFMVoUK4APV5wZkgOXueM9AxlGcD+jZZMplAyqd02CbyJ/4QEqRXN&#13;&#10;DYNC7QRdNkICJ0BxMX744QduSiCiIEa9eo7nBISz0xp38B4NKhTi0YxJQQHxQIB0/hMnTvDNB2eE&#13;&#10;0ONl0aJF9M033/DH9kLBlZDQOakpYTarjSq1OpQZxpZn/IsfhYQyTEZb7llxVXoN0hse5DVr1vBj&#13;&#10;u846PivBrD7LPe/y1+B2Wc1ZgtzfoNgy5hv6u2BDQli+c+fO9Nhjj/Gj40r9aZ2BPi/KmMxmk9n5&#13;&#10;pPcx/hMSISrFPNpQjaPnX2spRW4PNAWkauNWqaiMM4QgYZeC33qbcrLs0SAPDsjMhLkhQHU01JmQ&#13;&#10;g7npjLBwp6nkGvYvmUrtfXOYke0i8KdPQvEcrVYjpRfLTYyYMOUvC6rcvn37LI/cR9QpNMjy6YME&#13;&#10;ySnwQxw9etTyiLgZgnqXclz1ZXFxlFxParWR1OaA0PT9qUko6mUxFnUtIdXqsiiSz2kvYapdu7bl&#13;&#10;nvuIi2OwNB4OEiQ3TJkyhZo2bcornH3yySfc/LAvyCyERNH8jlpDkSLKx+bZ5pekIrNRZc46Lu5X&#13;&#10;/CYktKEaxSOB+WIkIZEoExLF8ksqnVLzlCNHlBuduEKYGxluRE2CBHHGSy+9RJMmTeL9ONCyAR3k&#13;&#10;7BFO8nKFrMJDaMnOhITZZEpidoqKiQtraTY/4lJInDp5wqPJHO5QvIR0cOlaopTLAB6yHPZy17SA&#13;&#10;9Ea+xN69e3mTFGf4yG8Z5AEGXcfhd0AnODjR7YF2ARrI+q+evC4lUlao4ORgHkwNsypao9UEtJDA&#13;&#10;IQPzU08+WmDI4HfipKd8Q5myUm+fK3etQqKMJbvQWdck+CbkA5oC8iXatGlDn3+e68NvQYLYMGDA&#13;&#10;APrwww9p9+7dWccHsgMbFagvK2p84qokJMqWlYrv2sNUiDC2MrMvBOoZcu24XMEG9KPQ/9atLlG3&#13;&#10;dhVKSEjySB55dlSqJPVuuHjHWki7iKX/xurVUvl5eyDJlQYyK51V1w4SJKegRB18D+3ataPixYs7&#13;&#10;bE6tWjnWKv3rr7/4bd2y1mLHey9Ih70KFVKuj8J+VVmNxsvpwDnAlbmBrTwrVtuuTaMYJiz0GRk6&#13;&#10;xSQoT1GlinSS9exNKT0bFLU4LpE09aCRlKlxGMDATFL753Um6XLZP48RaGSYQuheptZmMLnNsX8e&#13;&#10;Q2D/vN7ymX2B0eI/cFZdHdWxT548yTcfbEJAbEhr166lbdscK6UvXryY38r7gJy9Ic3tosWk/i72&#13;&#10;hIY6ifn7CXeuAGrG4fQUBMbRpo1ra5iwMKSlpea6fI/BYMg2rHDWcjwciDLkaOenhLD7ckL58v6r&#13;&#10;KC3nVNFO1Hr0kqyxKFGqkHRVH2PzPMYpneTrxWvkz9+r9yp/PpDYmVqc2oz+M2s0GzyfDJbpti2s&#13;&#10;pc3PVuqsBWSbD/3Z5mendc7bDXgaUbcEvVuUgDBQavMH0ERY6d+JOYt2iILENGmfFSX3Ax13xTRK&#13;&#10;6OC1ogz06eZN60NYoA37ab1en1MXoIktbIOrf5ec4bjwExKsx20FuHCu+moIiW/PwIED+e2Pm6V+&#13;&#10;Hv4igvR049yxrFEoJI3+TixPB9ML0bEDu+jWpdNZ46wuH/tZBf6aqyf3Z42oTOnkbCChZ5qQ/HPd&#13;&#10;OH+S/kmsSIsSHqJQ3T3+2cSINqfz5zFunDtu8+8yzL7bVMWcE53dcgLStEWpOiXkWcN3U7yqjHsc&#13;&#10;6zvPGWgc8hUbWIH4ZvlW/+c/K0+VLV3mIVc1LAETDtAkDOyrM2i1oQ7piBA+QN42XrT5d7boEWpC&#13;&#10;iHTEiBH06aeoNG4Fh8bsBcm5c+d45+eCkRpaP1a5b6QvuFDjdXrsUalXx+hx42jqJNuShINHvE9z&#13;&#10;Z06zPJKYOnUKjR5t7ZIOAXJ9gVTvMVBYEF+FZs5Cp0iJ+BtXqGBxW19cSkoyRUfbZigmXD5F+Us9&#13;&#10;lHV6cs77b9LD+RQPDHucztPX0q0kneJ8AfA7yOef/PHEiRPp+vXrNG/ePP5YgNcApbmMY9vOwAbq&#13;&#10;qlB0XrGsMbz5bBUFdzUJe75hA/8WxrD4HSlPPNatYuOGtdTsDZjZMJ44dkzq62+PWbXPbFalqVTM&#13;&#10;cM0juEi4ELioSJL67LPP6OOPP+YmCEKh+LnSBRfmRmJ6zk0VT1KqYO7K2MnJX7AI6Uxem0+5It3s&#13;&#10;XLvLCWke+j3uAAEBlOaLfQU0hNblIc+///6bnnnmGcujvMGLzajIveYfPsCTMwuz/Tgb6DiObxTn&#13;&#10;YHGkU540ZdRoNKoyZcptL168ROLbbw8sUqtOHYe+fU/2eoRdhJM20vd/czfyClVKmoQQFDlFScr7&#13;&#10;miX3KpM2xEx3jRFUUJVMCWZJaORT6yjJFEYl1Il01ZiPCofqSEehlGrSUCx7XbxJUsAiVAa2IDUU&#13;&#10;yb7uFPZ68Gohqf/Dz/FVyWCnrr9S8Bg/lfoL+5ne7mfi331/1za1GOT0ZxFqA3u/YVRUk0G32WfT&#13;&#10;sCmhtwiy2BD22cwRbPKZ2f+k54pp0uimIZLCVEZmYkiLNEatJ5XJQP+LPccfe5vstFVXoDnwwoUL&#13;&#10;beZhcnJy1oEve00iIiKSdu52LGNg0BuuktrMVAh1LBNWXvNI50STsH4iz4I/DGGB+I+8MKUwxmBu&#13;&#10;IFUyP1O5HCqZzv3wA/ph/jf02SuNqZWlC/PqQ1dpxG8HaMGCBfTcc1KbeFfArvz11195qz9cLCWH&#13;&#10;k7+FBOZixVc/p/m//0kDBw62PCuxYuF31P2Z1yyPJHZuXkvN2tgeZNu/exsdjDtEFcqVpfade1BK&#13;&#10;/C06+7X0736Kr0ZzZkkVsYAhNZGOfPIiFxI/s5/Nlv1s7fK/qOjh7/l9LPaPP5DK7YElv35LlS5L&#13;&#10;vSh+SqxNc2ZYzZ+xEyfTk2G7+f2l6TVpzESpv+m0SWOpTpNWtG/nFho/YQp/TjBx6jQaP/p9yyOJ&#13;&#10;Ye+9x97PLMsjiTWrltGy/7bSa4Ws5yO8RXyyjjpMW8vnC8xWJfD8oEGD6IsvvrA84xrkSDRu3JhG&#13;&#10;PFKTnrNUSb90J5UenbOBXnv9DXp34FD+nBz2N3RsVd5WmSlRo9XmvSWYE3xhbmQHhAByVNFcEytR&#13;&#10;DORXIxcVyRAQHoqljjt3kQrFLj9g7SZdu6ykkIxjdrszELsG8ChDQOBUHtK25Sf15KBfKNh03HOl&#13;&#10;zXNCOtvJI2Pz3kskMeEuxStUPvInSGa7n1jJNiFQrZpyMekmTZrwjea///6zPJM9qJYGhIAAc5ZL&#13;&#10;Aq9LV+UivmyRXGJDy1avo8rmJ7Bw/QXX6Zw5byDp0FlJlJAHUNOcSXpoBaNGjaJp06ZR3759KS4u&#13;&#10;jmfGgZYtW9Kzzz7Lm7rKQeo2JjMa3KJ/pa+5awyjVkOtRXxHjptIE0eP4PeFxjtpxiyaOt7qpAST&#13;&#10;pk2nEUOtjsovPphAqeZwUoVFM7XewA/H5Qs1UJJRY3PgKFaVQVeSrbZ1dFQkFQxJp/jMCAo1plGi&#13;&#10;JahdODSdMsKs4bmwzBQyGXSUwF4HEyEySsqALRKaRpeTmG1pea8xIQZSMTUl1aQlE7PhO7RtTQ93&#13;&#10;kJoVpSbeoSg7gZiRnsFeL+1TuH5arYZ0KQlkMKkpLEL6G3M//oge1Spn2noSYWogvdr+uDfA+4OP&#13;&#10;S2if77//Pk2fPp3fhy8sNdWa/CdQ0lTbTlrNm1/vO3BM0ffhC9LS0vTNm9ZDsMEtTcKfQgLJWlom&#13;&#10;JBSdlxZ1yMGWA0o2Iy6IeP7RRx/lUh8Vg8Cff/7J02ntk13weuFF94fJcUUfRT3GST1JwbvDR9In&#13;&#10;H0jqumDQiFH00UxpMgpGjhlDM6ZYVfjxIweSShtNEyZNtTzj/u9Set2Q90bQh7Os5gZQirwo/dul&#13;&#10;SxbSI72eob3MzLh1L526d5HaD6Ym3KKoArYHmtLT0x1yC3TJ8WQO0VJ4pCTcPvpwFrXXb+H3vYmr&#13;&#10;uYUGO5UrV84SCgDzLSMjg88z3IfWGmURngIlISH+jqvIhjdZ+NuCk9OmTUCdf2j7UHUQhHCJP4UE&#13;&#10;GpAUXr5yvb506dIOGTN5ERIoQIPoBUqKAdS/3LBhA23evJk/liMuJLo3ifu+4lRGPtqSWoaiVXpK&#13;&#10;MWspVJVJRmaCqFEK1SLgI1U6SjOziciEvpqNTPbfUPZfI0mvC2Ejiu3gIey9Dx8uaSFgwow5NHns&#13;&#10;aMsjiYlTp9KAN/pZHkl8Mu8rerf/G5ZHEp9/NY8GMFU5f758Wd/J7Lkf0bDBg/h9wUSm5Ywf+Z7l&#13;&#10;kcTyZf9Qi5Zt6Kuv51GiKZzUZhN/z2wf5p8AhKsMlGGGTw7XS/r94jPjM0qZdirKp86gcLWJHsmv&#13;&#10;3J/CU6BCWYPRy/mGYR/FAGXKlKHly5dTnTpSE6cqVapQhQoVso4JIJS+cuVK/rwAAgQCUBuqot2T&#13;&#10;rVqqO0LCYNCnazRa5/URcoFOl5HepFEdbMhQwyGBETDYxUa2+FNIoGvNnH5vvB319oCBDlkoQ4e8&#13;&#10;Q+vWrqalw9pnHfBauPM8Tf/nKA83oVyYHExmXGBcaBT+wGGct956K8ukQG1ClB6z5/XXX6fvvvuO&#13;&#10;pj1Tj7rX89WZGom4tEL00qQfaNmS36lnr2ctzxIZ9RkUqnX0o9y6cZ2KFre2DjAZ9XT31nWaMvcL&#13;&#10;JizM9MHUSfTn4t/piSdtQ3HbVv9NLbs8bnkkcenyVSph8eEAoy6Vq8z5C7Ld3jIrjOnJFJHPenoR&#13;&#10;sLlGYeG28zf51mWKKFiCNFopM9aQlkRLlq6g/IWK0ap16x20jeEjR9EHM2w1GiUtZ/rEMVS6YmWq&#13;&#10;c1VKbfYWO07fpje/38XL0CmdD4If7LfffuNhT6RmQ0DITQ/c2m9cO3bsoBYtWtArbSrSoG6Se0EI&#13;&#10;o7r1GtBPP1s1SIFer7sKe01lNkez79L9OnguSE1JTWjXtmkoM9FhQ+HQCH4vvPiSLHaDbO0RL4Jt&#13;&#10;vdHXX32ueF722eekrLfPVp/gt6BrHckZ9sorr/BbOWjQg9Of8CYfP36c+vWTdkzEriFUlAQEQE4F&#13;&#10;eH+hYzjK2+jMarp66hDpk+/S1dOHs8a1M0dp/7b/+JA/f+fKGbp+9ph1nDtOty6doeKRZiqZL4RC&#13;&#10;mGAxq0PZbYTNUIc4PqcNj6TwqGjriIxii9/yHFP1MUI0YQ5DrfBciEbL/4Y6RMNH/M3rFGrSkT7h&#13;&#10;GuUL0bH3fshmRKt1WZ/vAP+Mhyg/0xrknxVDSzrSZjpvp+ApICAAtAElUDPiypUrXBhAQKxbt47f&#13;&#10;R9QMgkDpiLgopygEBBi+QCp1MHqMk47zanUk+7X4wHnypDOBYB4z+r0EaOMtmtfPzyMmEgh7QYVz&#13;&#10;W0AAf2oSgItfV85LdNnaN9VRXVMyOXB8d9WqVdS7d28HpxCcnaimLYSHHLEj7Gcmh6uiu55mbVIZ&#13;&#10;GjbNGk7LrU/iiw+n0u1bN8kUXoC0zGRB/oM5/R6pIqTNKFRlYmYMU+Uz7lGKpdgRdgfMlAi2EJlu&#13;&#10;wB9j4NNjcaqiClpUf+n7MKUlsP3HdnPT6O6RISw/+87Y68yW782oY6YP+1dMy2nUrjt16yI5nhGa&#13;&#10;jYaWIsMdn8SW9Wso327bDFpP42pOuQLzBoVwlSIeYk7JzeUmY5aTPtNMB+JOZPnC5GAxa7Va5cMh&#13;&#10;2bB//96zUydPiDhz5pRUkIUpnmwgJAgT4xE2cLI7V/huRSgDl3DYnn1H1EopqDn1S7gCF61jx458&#13;&#10;F7AHtiRUyenP1qdudX0XusM5jPEzPrE8yr2QmP/N53T6zBmaNnOu5Rknv+s99rtm2an5w9+jjz6w&#13;&#10;zU8Y9f5Imj7N9t+OnzyZJo4da3kkMfr9ETR1mq2Dc8eO7XTh0hVqVLMynb56O8txmVshcTJuF2Ws&#13;&#10;tM2z8CSLdl6gqf8c4WUQDx06ZHnWChYzzFYcEVda2EpgQ4JDEx3idk22hjrd8Ue4IkOnT7106fzN&#13;&#10;v5csLrVv3+6bJ44fl6vHyF3HGxRCAjUShrHh6GTJIf4WEsvZaPfDT38Y6tev59Cb/uknH6OTJ4/T&#13;&#10;tvFdKCpcSj5bvPsiTfnrMH377bf02mu2yUZycMGFowkqIQrWwJmkhLiowJdRjr8SK1K5ilUo/tZ1&#13;&#10;KlC0RJYWwIxXnvtgVmt4WDEpM5Ri88XwMwVMmJKG7dQGS43UpPjb/PmUtAzq8fhT/Dnwx19/09O9&#13;&#10;bP0Qi5f8Qz272zYrhkOuRw/b8O/a1SuoS5fubKFaC7UuW7aUune3je0v++cv6vmYlGsiOIWj1Hcu&#13;&#10;08WbiRQbW4CZUneoeNnKbKJZsyth18cWlPJeChaQbnEArHgFqbmuIP7qWWb+xFBrk/dCoGLhYg4g&#13;&#10;vG4PyhM88sgjWWUKoI2+/PLL/L4zYN4iB+fVtpXoXUtPWIC/hbMq23Y4VljDplevTlVMUGycSsdD&#13;&#10;sSteZwOLHv6FRDbkR5n/ZgO280b+yIP4W0jgqlyMLVTo7qaNOxyyy/bs3kWvv/YitaxShD7v05Q/&#13;&#10;h/qATcet5P4HpSPi8+fP571BBbj4WFjZaR5CPYRp481GwnK+u1uT7/YLf/uVnnmut+VZJiOYqp6U&#13;&#10;EE+xRWzrDVy7fo1KWsr7CS6eOkJHzlyi2lXKUdmHatKJ/dupWoMWlp9C+8+g0DBHJ2jCnVtUoLB1&#13;&#10;Zz97ZC9VqoXcNyunmYCuXNXWp3zu4DaqWK+l5ZHE5lVLqE3XXpZHRLOZtlIgfz4qUb4yrVr3H/uM&#13;&#10;ttrGKKYJTZdpQkBJ8/n2szn04st96PBnrzDBmDPN0R10RjaXxkp+CHc0059++ilLQMDHBWGAI+L2&#13;&#10;KJka/b7dQbvP3qUlf6/IKqwk58svPr0778tP4ViE1LTPsINPAd2FMQ6zsZ0NSDfHTlZewD39yXvg&#13;&#10;Q5ZIvHtXMf20cRNJMGw7ZS21GWapx4FIhtKFhYBAJAM/g60IAeFOCTshWAb84FZUyCMglLll438U&#13;&#10;f+cGbd2yKWts27qFdmzfyqM7u7euz3r+0MH9tG3bVtq5fQu/xTh86CAl3rpCF04d5x73nGLKNJIx&#13;&#10;PYUMbKQl3OL5DBiGtGT+s9yQcC+Jku7F09XLlyhCZcx6r2LAqbn+v7VsrOEDnw1nPcTnFCMt9R7t&#13;&#10;3neA0kzeSToav1iqzOjuwSxUOfv+++/53MJZjQYNGnCTyR32MAEBKlasxG/tYQICHxKaQRE2IGXk&#13;&#10;A1IeqaBQA4ezgeMOPhEQQBJ5/oUnVe3ee1jNVH6H96Pkl3jmk8108noS3bhxgzfnkQMpLhceeAyN&#13;&#10;Q1TIdoXSDuBN/tY1oPHjJ1oeEb03aiTNmm67mw5kO+zHdjus/a579thB+vGXX6h40cKkiZJClidO&#13;&#10;n6ZihWLp1t0EyscW4D0TM1PIRNHMfIlkjwuHpFO+ED0fEWoje87WdMVhrDSThlLYSMgMo0Q2kjO1&#13;&#10;/HQnDplh8Vcqnp9O3MqgsqWYqRQm+RaS7yVSdP5Yunf3BtWs3yzLJwHitv9HdVt0tDyCxmQktULW&#13;&#10;4dVL56lUWWsq8+rJT1Nxjed75+bUv2U/t5SAWduwYUOqVCw6q4M8/k3992FZu3bSWwiENWmDvzUJ&#13;&#10;sICNlM2bNirW0Hzr7Xf57YJt1oSa79+QmvCKsxpyYDcjw1IwdOhQfigHJCYm0hNPPMHz8JUQGXMb&#13;&#10;jsH08z6xMbYZerklf74YpmGFktZsoMOnztHVs0epbvhteti0k14seJIeiz1HLxU8Qc8VZPZ1/vPU&#13;&#10;MeYK1Y28SxXCkqlQqM5BQACt2kyxoXoqrU2l2hHx1Dr6OnXPf5GeiD3Lf9dTBc5QA90+ej7/UWqc&#13;&#10;tJ5CL++ka+zvXr15i4pFmKhpwwaW35R30r2gSew6I2mn9puMAGbE1avWs0Mol+9OGjXqX4JFA9vy&#13;&#10;W7D7rPS3er+g7Mu4d+8eNkqYGtJx2gAjUKQW9Np0JmWtBw0sZDKVt0G9GhTOzIydk7pZnrXuAvKk&#13;&#10;FoFc4uPnci0CXmxIe2cX3JfaxHpTXXqoWi06efwoFSku+RrQVCxCo6JrF89Tueq2TYbvXr9EsUVt&#13;&#10;oy/XrlyiArEFyGhWkfryHmoY5fMuCA5spnpUtFwVUmfqeVerKjUlB7LgyJHDVK68VVMAty+epGLl&#13;&#10;JMdlwfzS2Ykzxw9TkdLlKfLyNqoS7tk6zGL+xMfH80a/9sDZjYQoMHz4cJ6HgzwKmBiuUJo/4m/t&#13;&#10;2XeEm7/2vNG3z72dO7dBUCA5SLkGix8JFCHBV3R2qpj8i39y7kY6cyuFT0I0cJWDUBX8EYhhgyJF&#13;&#10;ivBju/KEKkyOggVtswkBPNwwTxa924Yql/BI0ptTTlZ4jp5+5nkHxyX4+qPp1G/QKMsjCaWj4tu3&#13;&#10;bqYWrZC8SjR39JvUgWkJ/uZuw7epQycpijJj6kQaOXo8vy9QOio+e/L7NGysbQUuOC5fHzCUvh37&#13;&#10;GjWOUq5vmhv2nb9Lr329g88TpTTsXbt28c5cAP0+cTIUERnwzz//8GiH/cYEkPbftm1bql4yP/32&#13;&#10;Tmv+3P1uaoBAeVPwFlb86ZeF+rp169u67xmffDybvvv2axrSrRq91EbyDBvZlttojJQfYm8njh49&#13;&#10;mubOnUu///47P+xlDwQEipAq2ZcijRt4W5tYpqvDTYX4O7fIpMbZDSnpCUSY08kYEkElixdh71O6&#13;&#10;TGmpSRSTvyCFEnudxVJMToynqJh8FKIyU8Ll09Quxqoi+4stIY14qA/f7s2rV6hE2fJsoknfNcKg&#13;&#10;58+dt2mWi56ad69dpNiSknaBT4tXJ9y4xA+FhcWfoSZR7vW5cAexs2NRo/uWPV27duXp2fZa6s6d&#13;&#10;O3nqNjItUSr/8cdtQ8xKWsTGYzdo0M97qUfPx2jadGv9DoFerzc3blgLHxfD83aVBwgUIQGv1xmm&#13;&#10;iqUzlczB/YuLVb9uNV4sZf80RzXOXcekHJgb6AiGFvL2YIeBAFk1ogMVj3Xa1DXPpLUcQs1bS0ep&#13;&#10;gbsJUAPfG0kfz7J9HU5uapnogN/B3xTv/TEl3btHlWtZw4N6JuAM7DpGxVjP8ul0OEWpEJ69fYMK&#13;&#10;yMK/00cN4P4QT7Dz9G3qb0nDVtokBDj/g/R+JXNWCfwukWylZGrsP3hccY6OeG9o4qqVSyEcUHXo&#13;&#10;W/5kgBEIjksA13VJJlUV40Piy7dvyzfmcalZMNKwswOVjGfOtMbrUZimXr16lke2CIdV15neNQ+L&#13;&#10;F8zPJ5cYQP7Y1XNKpPGTlf6FrSnKl98hL47j8DnsHjsbiKZ4CiEg0OTXFaJbuJh72SGc46+1t+ZA&#13;&#10;GIxWU8bZJsYEBKQmfHEBKSBAoGgSAFet0ryvf9A3b97C4TTWzh3b6I1+fahGqfy0YIBVRRSSGpPJ&#13;&#10;HtQXRBERgJ8LDUGAHQK2Zrlyju3WhG9iylP1qGcD75wO1bZ+k4qWLEP7du+g+g2tERc922Fv3ZHa&#13;&#10;BxhN0kQrU7IEMzdSKCafdQFmpCbT9bsJpLGcGP172UrqFevfFgG3DeFUr/fYrN33s6++pf59XuT3&#13;&#10;BV/P/4m6WkKj5ctI3+1X3/1Ab7xme3Bv/g8/Uqeu3WjRv6vomYLOe7q6y4oDV+j9P6SDfErzRQ5O&#13;&#10;fl66dImWLFnCtQnUi3CFkqkx6Kc9tPH4Tfr8y2+plcVvJMdialgeBcyG7UAgvTF8i/n793tFcm3b&#13;&#10;0ay5lOV3zNJHURAdLplxqERlD5xS4vANLiJqTKD4jAB9PJw16UGXJjBmkXdOhxpMKqpQqwkVqlCb&#13;&#10;tPmKUJGH6mWNwhVrU/223fho3L4nH8WrNqQCZavbvK5ohRpUq3Fbqt+qMx+h4d4zjdzlbmYYe/91&#13;&#10;+OfCuJsZQcWqNrIZCaaIrM8lPksCRdp8Nox7TIPA50KtDU8gBIQ8tOmMyZMn8+xdbDKYR82bS2F3&#13;&#10;JdasWcNvKxa1Dc5BQAAlAQHe6NsHGjR2sSf5EwFKIGkSgIt3Z17gxx/tRufPn6XfBrSi6qWstq0z&#13;&#10;bUJUKxbPQzOAhoDHqIEpmrA421UgQJC9WblYDC0aZI17e4JEo4aWpSHlWcWdlOkqtpg0qXTTEMWe&#13;&#10;MZHRUhOuWJie7hilRCW1OZNMqhAqFppGN42RFEpGHvok9lwJ9m/TDSbqmc83laWdsS2lOF0xFaJM&#13;&#10;9r5QbCaWkumeKoa0KiPpLVWw85tR7TuK/dRE+UKNlGyOoKJMTNyiAhSmMpDOYjblNyexf5uPIk0p&#13;&#10;TEM6y5/LLeOZsP9n/xXuJFVq9ovNBOctEA6tVasWnyvy2hKok4qSdUo1VoUWIT9FjMruqPDu7KwG&#13;&#10;CPSohiDQ3hxOrr3ct19/04B3hjjEJ9PT06hZk3pc/dkvU+uajltBOrZAlArL4OKiT6PwYsfGxiJ5&#13;&#10;hd+HXwLhUVeICbBlXGeKifDMjgauGSKp29iFlkcSuW3OA+D0/F/PblRwx2zLM/5hVVJZGjhyIhNm&#13;&#10;oRQpc1LmtjkP+IB9/s5mKWcht4iNRBQmsgc+CJQ3RFNg3N65c8fyEyvIcUBIVA7mHDaTMI2adk1y&#13;&#10;PPF58NDJrDkk58rVK7d7dO0AWxKVopTbiwcIgWYHwfsT+83X8xwTGBjoVQDsTyhssRTLRUEQexDS&#13;&#10;ROwaHZZwsSAgkM4N7SE7AQEQTgVtJkkqpafwxnmE/FGOkQJf45XPlcfM1PrvSwsWxWOcOSJr1qzJ&#13;&#10;a43g0Nbt27f5/LAf9gICiOraS4dao1QoRAwQQVMSEODRHp0QA8YFc27HBAiBJiTAdTbir1+7ohgY&#13;&#10;X7FKijg0GiMlqABtaAhvyAoHk729iYQp7AATJkzg1YVwsZ2l4ioxZcoU7pmG8v/T5rypvHLgsccx&#13;&#10;b4y/fptPiXdv0fCBA/jt3RuX6dZ1aYwc+CbduHaZEu7cpLMnjvCfv92/H7+Nv3WNTsbtYa+7QmOG&#13;&#10;DCCNyWdnfpySwYSE3mgmo8HAP9uQ4cP5e1VrtPwWY+TI9/hnSklKzHpu2Ij3+K0qMpaSEu7w+zMm&#13;&#10;jOSfLUKWU5FT3vp+J7vm0v2xdvUwBA899JCiCZId0DZE+YGi+a11MbrOkGqWrFrj/NQ202iQqQdV&#13;&#10;6xp/IoAJRCGBxIWQbl07Km6LpUpJKitsdpO4+ozVI6SDQ0raBGo3Qjg46wUB9bJ9+/aU30noTjgx&#13;&#10;P1x5nC0Axwy93JCWGUr5ChbhQxMWQbGFimYNtO0rWqIMH8VKlqHibBQoXIxiYgvZvA6jYOGi7HWl&#13;&#10;+ShXpQZbpP69pOgmJj4XBgr22r/nTPYcPhOGeE7pdWZVCP9cUQUdz+i4Q5rOSNtPS2aDs+gEtIaz&#13;&#10;Z8/yitjY9REWd/dkp3B6Lx5odUxifuiMkq5bpIhtkR3BU088gnMaGC/xJwKcQHWY8NXvzIF54vgx&#13;&#10;eubpxx0q/zQes4IMmSZeIAQl0JXYs2cPdz4h204sftTFRK1L5Os7S55BPw9hengiE3N3alE6nCGZ&#13;&#10;OyKDUrT2kz6+9B5EZWwJ6flIlcGSEyFV0EaVaS17nZ69rkvMeSqtlT6XP/gtvjJ7PypLNWwr8s8h&#13;&#10;CtBEqPS8qM4tYxQVDUmlW5lRFMO+g2RLu0Lxb6LUenq2QM5DoMIvMGPGDN5I2hlbtmzhVctQe2Tj&#13;&#10;xo18wwCYF9u3b1c854PwKELnuEoHZPOh07S1dDtZR1/O+45atHTM5gT3i8NSEKhvEsF+XdWq1fL/&#13;&#10;sfhfxe1ffNF7pnQnTYi0e95L01PbyZLvAJqDHPgi4LREtGPWrFk8XbtECWvlaQgGnBJ1pk0AeL7x&#13;&#10;GvumQblh2b3yNHq6be3GTz6cSe8OsZ3MI8aMo5lTbJ2Zs2fPomHDbEvZjx0/jiZPnEQ/jetDdSMd&#13;&#10;nW6+Yk1mfXq9Tx8qYEmxFlw8d5rKVbQV3LcvnaIiZbMWDOfi4Z1UrrZte9jlC+dT6fNLLI/coxtT&#13;&#10;+a/fy+ALHJW7smPq1Knse53Nw+IA8webAnptIPPSvrMXKplBqCwb3p5KF5R8JnqmQTQZKx0VcLbB&#13;&#10;fThn1rEff/gWExZzHLUnA55AMzeQYYPVjfJdFeb/tFBZX2P8ukBqvNNiwip+C/JHaik2StrBUJZN&#13;&#10;DhY/LjyExRtvvGEjIHBEfNiwYS4FBBATKCndQCN/Vw5ruQtChEm3r9oMdWaGw3MRKh1dOn2E4q9d&#13;&#10;yHpOY3J8HZuylHDtPK/94E+KF8pP925fc3h/6feYWn88LmuksOdSEu44vC4lKcHhuUydY3csV2w/&#13;&#10;dYsLCKDkbAT2ggMCoWLFillRMGwa0B4xZ+wFBCIgEBCRYSFZAgJ0myn5Ij6YI1VgV4IJCMS9IRlt&#13;&#10;e0IEMIEkJLCqUXHHPGLkmNQ9+47eC9OE3tHrDIrlxWvVls5cGJj0TtVZL/iG0VImX8+e7pkEI0eO&#13;&#10;5M6nDz5wPHyjBKIlYFXcddpjqROQGxIywylfkVJ8/P7PSspXuCQNGDaO32KcOnKA346fNIPKVKpB&#13;&#10;BUqUo9uJqfy5gcPHZr3uytWr/HegUS92bxSJ8SeV6jSl8nVbZn22ybM/5u+zWr3mVKlaHT7m//4X&#13;&#10;RRUqQeWZxiA+x5hZn/Lbmi26Zj23ctUq/js6dO/FFqvlD2QDStK9NV9q74gollI04+DBg9yZDUEA&#13;&#10;X4RwPuIsDw5xoQKVK0RN0PWjrSdysXHcTZGiGp07W0sayNm6fTOSWDCBcFQ352XE/ESgCIlkNhqz&#13;&#10;Ebl9576U53u/VEqr1RQP1WhKaMM0Tr1W6zdKsfOWE6xJL7jwjStKdUSV+nPIwYLHeQ7748Iiln74&#13;&#10;MMoJ2gINRHQG6/vtLvba3F1rJBpZYVYf/CAKA58H/TJxK38+a9jhrVJv7hIbY18SROE94//4TFjA&#13;&#10;4jn+UvFz2WBExhZxq/AMHNmiZuW8efOcRrHgnMRJTwiIhx9+mPfyxPfbq1cvnjszePBg7sxUQnS0&#13;&#10;b1qpEIVrrO+p/RTJzP31N2vBI3vefuN12GCYz8oOswBFugr+A54sFJy5HB4eUWjXnjibvGK9QX+F&#13;&#10;XTyz2UShTGhY7QMZDevX4Nlxfw5sS5WKWxNzhNMKkQ1MAnvgoERo0/7shqh0DPPDlXYBTUWYNLlx&#13;&#10;ZP6RAAefBErBoSycHJSaM9jJcARiM+0umfzYOAhjr/hfAf9lXS5KeMjmPUarDQ7aTZTKQKl2jk2l&#13;&#10;14WrMikD1cMZHaMvUxGNcrVzAAHRwFK3AdWh0NZRCXmtCES7UN9SpOp/8cUXNHDgQD6fkJSHRCk5&#13;&#10;Ys4A+TU/cjmRXvhiK/dT7N7ruLGATRvXn3n3nf6YiLjQ7sfgAwB/Cgk4JKF2pTdv2Tpj3rzvHMsD&#13;&#10;uYlSUZp1R67TsF/3KWbJAewc9n04cGwcpfjlmZgohYeSd0pgkkEb8VdX8iAS8BuIwi7oCC4O9dmz&#13;&#10;dOlS7rCWO7Wx6FHcNrsy+QC/G6HUD19oSB1qWvcssSHt3B3n0EdEwOYoJBwEBFQR7/Yt9DD+MjdQ&#13;&#10;zwwCwjh63MQrrgSEXqe/qNfrrxsMRsSVFSlniVfPWnqE34KHa5WgSG0IdzChsYo98FgLAQHzAkID&#13;&#10;KiYmkBAQqI8JldSZjYrELaR9GzLN1HC0raM0iO8QAgImojMBAVBRCkIBxYgEuPYwS0WpOmd8/fXX&#13;&#10;XECEqlU2AmL2MulIedWq1ZwKiAyD/sjm7VzFQLLGL5Zx3+APTQJFINAqybTk7xVXK1V6qAx/1g3Y&#13;&#10;gjczzUDxPQttYtekblll94GQ8lAhhaooZ/369VyjQEl9NA4WQGXdtGkTv+/MZBFgckK44I3JY+ZB&#13;&#10;vE+D95fxOiO4Bva+JSXOnz/PoxhybQLJU7i+EPolSzoURuNwnxBj75TuFGoJucurozkLeYo5i1v2&#13;&#10;K0yNGtTCP77OBkI2tvHfAMXXmgROX0FAmNeu23LHXQFhNOpv6/XGFLYMnWYJzZgl2ZVo3CNnaHep&#13;&#10;YauohG0PbFKEReUCAqXtYLuKieRKQADYqgCvhlCST8Ag3gPfdU4EBICAwElQ5D8IoAHA/+AsI1do&#13;&#10;CO89UiNLQIDWE6Xw+/iJU/mtImbz8Qy97gB7mxc0Gm0IEyaQNgjtw8Pr+T4BXsCXQgLfNKqJmtdv&#13;&#10;3H6zaLFiTnMg7AkN1RbRakOjVaTSMIGhWDa5W7eeFG65mP/uu8xvwYutK3KzA36JN9980/KsFaTl&#13;&#10;IsFKgKPkSMDB7rJo0SJuTshROh0IIBgwWQHUX3nKeBDPghb+QkPEtXImII4dO2ZTZwSvxfHv69ev&#13;&#10;82PfcuCoVBLuiHQgRAq/0/MtrA3w/9pziR/Nh7OyVy9re0U5THs1MhWkuppU9cK02qzsMiYoQplm&#13;&#10;ApsWrfr8f+AmG3wlJCA9oQWo/liy7HChQoVznIxv0Ou5sck2baclrHftlibEuMVxXBUUbJ8oxa0R&#13;&#10;FhPHxJWASolaAuKwDxJs4NQSwJaFvwLXXglMViFU4GmXv4cgniFdb6QGFv8PdnhX2ZSIUCHcieuK&#13;&#10;gQWPQrYQ5i1btqQ+ffpYXqkMhIPwR+2Wpf9jA5i4RGou7CyaAZhQCmUzP53UKodOxAcPnYSgQDs/&#13;&#10;TLaA1ih8JSSwWs41adL8QtXKVWybMLiJRqvNp1JlppvIfFSv1zntIDt4CLqg4ZSobaf1hZYS50jN&#13;&#10;VgITAo7KAwcOWJ4h3mkc7dzA66+/zmPk2G1w7Z0BDaRwYamVI97D7STnYbsgOeN2Ujo1Hy+p+MhX&#13;&#10;EWdv7JkzZw4XCsiMxPXCQCYl0q7x/KhRo7i/Cc1/nYF/I8yMle915P9O0MQyt4YPt215IMdg0N3T&#13;&#10;G/Rp7F+FaUM1jtWWGRAU7AYbJtRT/5c5d4L1k3sPFPh8JCQkJP/+g8c9ljPsyonZvFl9SktNpZfb&#13;&#10;VKTB3SSfBBj2615ad+QGRUdH86pV2YGJgcmChj5QXd21ewGSdETpvIdrFqfZL9g24w2SM5Yw9X6S&#13;&#10;ZfdGlzb7tHt74IOCxqcU/kZ3LmRdAmTcyv0TAiEU6pUrQD/0tzZInv7PYVq48yLfKPYdUG645Wpu&#13;&#10;KlG3dhXYOZfYOMlG3g4FeQFvCwlkN3H93uKwyTPsAlxmClAxtdocEhoqC2PYIaIdG8d2pthIa0Up&#13;&#10;FCBh655atWrFT/8548svv+R2K/t7fKLJTQx55AOaiTjTYY/oCymQlzcL4h4Q0s3HraQMy/FrhK0R&#13;&#10;jXIHRLPga0BEIycIAY8rJY9W4QhA42wOcAG9wXBTZaaL7BeU1mg0yuESOyzzFRINhZfm4UGg4O0Z&#13;&#10;iytr2r7z4LWoqEi3Q53uAAdmppkOhGm0UvNFO65cvkw9ukuTSZ5khUkn4uqrVq2iLl2UBTdCYXBw&#13;&#10;oWjN3btSR2iA7EwcExYRDWReCrVWCTwvHJrgiz5NqEUVt322/69JStNTG8upXuDsGL8r8HqYiQsW&#13;&#10;oOVs9qDTG46IgwNMqMv/nnCW/rH4H6paFee0HNEbDQlkMkcwTSJHZcJSUpJvtGzeEJmY+IPQuKWD&#13;&#10;IAGAN30SOJSfGB4enuFpAcF2d8yXfBAQRoNe0QYoXaYM2xEkAYA6EwJc9O0TpRZ0yN8Xi90ePI+f&#13;&#10;ywXEU089xQUEFj5+DwbUXmgTOFmqBF6D1yOsCnD4qMV42zBtEEce+WB9loCAoHYlIKAxsEVJY8ZY&#13;&#10;637CoYnXoxrZb7/95tYBPnR2EwJi31RbAdHccs06dOzkVEAAbagGiYFh7O8re7edEB0dU3zo8JFw&#13;&#10;YsITG1COrJyJ5ZyBrdW8Z98R2GceF0Y6vf68itSl2HLWuLL/6tetziZYJrWsUoQ+7yPl7IOzN5Pp&#13;&#10;iY8kk8GZFiAHB8Fgv8IvIdcMAEKlAwYMyLYEGjSXbt2sJwS3jutC0RH+PbUZaCC8KaIXAL03lVo1&#13;&#10;yoFAQGgTGZVy4HeC/wmmIkLbEBbPPvus5ae2wKQUkamVIzpSiVhr9mSfedvowEXJpHRpZuiNKWwy&#13;&#10;nTVTZsmwsPDsC6gq0LJ5g/iUlBSYHTClA+KMh7eEBLyFWwoULKjeuGmncjjBA8BBRGbVCZPKrA7X&#13;&#10;am27BluAAKhXR/rR1KfrU4/61oSZf/ddonGLJWeYq50K/gf4IeBNV0q9xb9DRW7YstmBv8NTuS2h&#13;&#10;uzIFI2npcKmx8f93/jd3A52/Za0dge/IVSTJGbgeSKGWJ9ChjiU4c0a5eZG49sN71qDeLa35EDtO&#13;&#10;36I3v5eOnh+IO+GwQQgMBv0ts1nF3qy5QE6clkpY/BMI+SOxxz07yYt4S0ggpKPZtedQKFsQrtMV&#13;&#10;PQDbKQxms8mo0WgdVzAjNTWFWjSTWsbb795Dft5L649JJSucaRTI0kP6tlIjnzLMrEG1KneiJXLQ&#13;&#10;Zk7erLZ99aI09yVrF6//Twz9dS/9d8RaNgQOZTiWcwsWvPxaIrcFDmRockoIAYHj31+9bi1ejV8h&#13;&#10;Km1v3b6PH/BSgk0/Y2iodG4cc5EJtjyphwkJ8Ynt2jRDBSS8MW+tUbfxlk8CBng+XwgIvd6QjIsC&#13;&#10;AcE1CwWioqLpx5+lQz2tJllrT4APX2yU1XlJTBZ7zp07pyggUHwE+f45FRAAiwATWXSm3nD8FneM&#13;&#10;zVmhHFZ7EPl5y1n+mYWAgFkBTSsvAkLw2Wef8VtobTiX40xAiPM8lYvH2AkIOLglAfHb70ucCgjA&#13;&#10;XquGqaE36E/mVUCAAgUKxjZs2BghGdivCI36FW9IKXyb50uXLmNevvI/KavIyxj0uqNM3hVnnyY/&#13;&#10;kxZO9dP5339DH82VHFj2NSAenrqW7nBT0LlGIUf4KNx5bXZArYZGIvdpvNquEr3bxbmD7H7mk1XH&#13;&#10;6ftN1qIuWIDQxpyp8jkFR/1FwRkUsnXWog+mDHxMpZnJt0xm8kkCQvKLDBo0nPq81pffV4JtTGyH&#13;&#10;MN9l8y+fVqtR7BeTW0QYnwFniWPCh4/whpCAZ+ir90dPvPnMs8/5rAIP0/LS2cW9wa5vOLMJFQvU&#13;&#10;gPeGDaTVq1eSmn3y/dNsBUX7yaspIU3yFbha/IjVd+rUiWdpInffU8COxuSWZxLWKh1LP77ZgkI8&#13;&#10;tID8hc6QSX2+2m7TyxURCeSYZHeAzhtAIOEal4gNp5UjbH1JItTZtFkL+vob51mZTHNAKboQrUbr&#13;&#10;FQfjobiDt1584WlsulB3/Fa81BtCAi2kv2AjLO7wKZ+67hEaZZefrTDTTTYBK1meduDJXo/Q6dMn&#13;&#10;eW2AvVNti8U8Ons9XborLVJnjjPUToTHvHRp73Qbx99FARzUvJAzqFs1eqWNtbX9/cCv287TB5aa&#13;&#10;CwK0O0BbPUQcfA0Eg9BYHioWQ4vterzWZwIC20PhwkXovw3bpCcVYNfoGvtdJeCkZHPByOZJzj2s&#13;&#10;bmDRJnC2Ayeo/VIG3RtCAqDul6ZJk+b0zXc/Ot3VPQ2EBLtoagPPnVAls0noNLLSqkUjSk5OYju0&#13;&#10;isfE5bz4xVY6fBkH9KRS/PJTor4EE3r8+PG8w7UcRERGPFqLWlUNzKQsVAWbu+IYXU2wPbeEDFaU&#13;&#10;rs8tv/zyC508edLh+3AXaGgi4lG/XAGaL0u3BigclGkyc81mxy7n3eSFc5IJCpNZRfcsuRFegW1I&#13;&#10;yV06tYE0xVrNUYKWp/CWkAAQyMaVqzfeKFmypHe2XAUQitJotHz16PSG1DCtRrmQBKNl8wZcxceX&#13;&#10;ANND7rec+Gcc/bVXOnKO48Z16uTqXJrHQGoxHHtHjlirbwk61CxGr7atTLXKeC3a7JKT15No3rqT&#13;&#10;tOGYY54Iemz++++/PEKUF1BdDPUnATQRNGDKCTirgTMboGf9UjTlaem+wF0BIYDDnEnxeG2Y1uvN&#13;&#10;fmW+CW+uV6d4849ioaICj9pVAoo3YBfwhlpljgzVaPMJ7cLyIwdatWiYFZ2wT8NFzQBxJBhHhsUk&#13;&#10;dQdRAQlgYWOxeAqkDqO5rfzEqpw21YpSj3qlqFPtkky19uwlTk43ME3hGu05F08rDiofXMTxbJR7&#13;&#10;E9mLngA1KH/66Sd+H2YKu678vjsg0vHOO+/w++P+V5t6NbFd1+I8DzTGLdv2Wp5VRg9b0EQpbJro&#13;&#10;NFrnldw9ybGjR28+9+z/4JeAFK7Fn/Qh3pZMaD31bkhISMT+g8c917ffDfQZuksUomKKRPZOpdYt&#13;&#10;G1NSkuRQ289MD/nCOnX9Hj39iXQQDHkNaA/oDsj0Q9k7gStHaF5AyBAmCXZaV/UdBfDkt61ejEoW&#13;&#10;iOTOW/uwL94nqj2hGxrMhnO3lHtoykF0AgIUTZlFSNEbwFSAyYDCPyLNPTsQTkWvV4ByAVVLWhsw&#13;&#10;4bOKKEbBgoVowybXdS6NRn06+7qvsW+tgKcjGdlh0SYwiXzuwfa2kACYZfcee+zJ5ElTpilmRXoL&#13;&#10;nV53S6VSY83nRyqF5WlFnnriUabCnuD3d07qRuGyA6ZGNjMajZbOf2ARYBfLLly3ePFiftYD/PHH&#13;&#10;H1n3fQGSkXCKFQlguemW7QqUfsMpzP79+1ObNtZGuYEINA44mIF97VMUrxG1KapUrUaLFv/L7ztD&#13;&#10;r9dlsIt+TWVWFdNoQp2asN7CnyaHr/4g30Z37jqUGBEZ7lPD2WgwJpnMpiS2YxZmk8al42fo4Hdo&#13;&#10;3Top2erfoe2obGHbRjNowJKQKqm5njYhfAXyEWCuwAGIU64QIvDLAOzUxYsX5ydgq1SpQk2aNPGb&#13;&#10;0zYvnDhxgqpXl3JM8kdqaNNY25O+l+6k0KNzNvL7nbt0pw9mu+7YhUQplcqUZCZVEa0fQjJMQGU2&#13;&#10;blhbSLgHVkggwgEvYIjlwJdPP6heb0j5/Y/fjs2ZOSV/3OFTLrUZecLVpCfr0qMNbQ+wooT6L9uk&#13;&#10;+gQdOnTIKiwTJDBA/opolfBU03I0+nEUZ7eydP9lGrtIKnM4cNAwevW1fvy+M4xGQxoz6e4xjZRp&#13;&#10;EBq/JKtYtAikpeIcx1A88CW+XKxL2cDWW8GXjsz4+ISk9m2bYjvEmW8kvxRif99lIZDz58/S449K&#13;&#10;pzUbVSxE3/a1zdiLT9FRh6lrLY+kJCj5YaIgvkeUxRdsHteZ8kXYusFe/2YH7T0nHf3/ZcFiql3b&#13;&#10;dcSKmZU6poHeFfkQlqd9yuhRI08uW7YE2jfOJbnuaO0lfCkZcY4XByCS/lyy0KEwqKfR6TLSG9Sr&#13;&#10;kcYEBDLVUHMCJg/i2SYmmV16EStUqMSPBMOph0mFDDyExwQFo8N4Wrc4Tgwn5VtvvcXvB/E9KHgr&#13;&#10;BERxdk1wbeQCgjso2TUUAmL/wePZCgiOim6wf1vcXwLi6tUrd5iAQIgMkUK/CAjga/UJfy9m0vix&#13;&#10;tdPSUr1SWIPJhoxGDWqlNmlUJzQz04jUSdhy+KJxvh+2A0IOiVDhdDqdcsUZCwcPnaSYGMkmRxwd&#13;&#10;tqwc1B34sX8Lfh+OQggVZyX3/QUSj+ydl0hKwnvFgF9Czttvv531M/uyfMgzwPPQmrDw/A3aIeD9&#13;&#10;oPAt+OWtVrSKXRM51xPSeAQD7xZRGAh/VxEYpj3wD2Y0Z+5jkqG0q/C5N0HovnvXDjj7BB+I7/PW&#13;&#10;ZfjjC0D/AVXzpvXDxQXxBLduXNdDQ2jSuG6IlHHJhQNSKfEly0/SVWMDRQVSmjSqrU5OTnJ5cGbr&#13;&#10;9r304otSd3I4u16dZ5uqW7dcQb5z5bccP8exZEzGQFhEOIQ2btw4yyMJtBV48cUX+fvDQGq5EGwo&#13;&#10;nIPep3ge6jsqQglQfQtJTPgZGhl56jBWbkDYF9WyEWkBBaK0/BrYJ5O9/OVW6jZrPb//0suv8uPe&#13;&#10;rsCm0bhhrZ3s+9hhMmTWQjMdy498Dnsf+ILRp+ZnNvxaqcovahQDnr87bKLVOBB3ItdSkgkZ42t9&#13;&#10;ep8+dCgOrmxoDfhdiHkhwzO72N8MNoaxEbJ27cZ7RYvLAugKIOehRTNrlt6eKd1JI+vmBDKYbGom&#13;&#10;K003aNAgmjt3ruWRb8EOi4WNaAbOmohTkdhF0eRYPF6zZg1PzEJ3dbz+r7/+ovbtUXlQ+h0QFjhu&#13;&#10;jftywYfHqObEdlrLM77hvffesylFZx/aBPL2e2Dz1j2UP79rbT0lJVnfsnlDnO7D8dQqTz7z/MGx&#13;&#10;YyY04z/0MTNmTD33268/QoVFNM75GXUf4S8hAbDbp33zzY+JTZo1dzttG+GgPi/33nLkyCEUwMWs&#13;&#10;xTkR+DogJHLqPYStANXA3K59x10ff/JltpNCnqHZvV5JmvaMVMxGzjfrT9Hna63OWZRWQ1MYf4DF&#13;&#10;LBcS0ABQyxECASBrs0GDBlwAoPkQisYitwA1NBAGxfNwzNprR4gEQtiI5sreBqndjz32mOURM4s6&#13;&#10;VaW+HRwPGY/4fR+tjpNMKLzHvfttD5cpce7sqbv/e7wn1Cash61soKAFLnLMnn1HXGbsepqEhMQb&#13;&#10;7do0gYqE9+I/dU2GP4UE4LNuz/6jBmfxZxymmTFtwvZFi/5AGSd8afAjwEQQVahgt0keqdwB7QPO&#13;&#10;BvxeA7NZsz1EExd3gF564RnLI8faFAALqsuMdXRLZs2gc3WzZr7dnOyFBPwKOIHJtDD+GOX4cOQd&#13;&#10;7xdqPA4zCmHQokULnq0InwbyJ+RCAhoEfg9MEG+CxDB50lb5wlH015B2/HPJsa+N+fsff1P16tae&#13;&#10;K87o/fzTR44cPigSXiActkt3+dzkZuuTTz4XN3b8RMUGO57GEu7E30bagGcz4XKJv4XEE2ygZBSO&#13;&#10;2eKCAHsJii0ZggD6IvRKrDoUqsyLYLAHfxNCYg8bDZmgyFaCY8E0aVQ7a7EVzRdGa0Z14vflICrS&#13;&#10;ZtIqStWJj0f01VdfcRXfF2AxYZEL+x0UKFCAmyEAZpRwROK1qA4ufBHQEtA/FZ3NoHnYCwlUopb/&#13;&#10;Xk+Csx/yCuQx4SG0cWxXfmrXns7TIYytZjsczvZCRIl6dapmsM+Efwi1CpuFfbs90QEf5cKqb92+&#13;&#10;L5lpVF7LLqtbuyozd8zIJ0J++Av8yQDA30ICwFzAWXlnfMXGRDZs3fDeASYLBETY4iXLbleuXCVb&#13;&#10;XfratavUrYtkw4MJverQ440dPw4au3SYsoaSddZK6zjViWrQ3kRJSMiBoxI9T5GliNfKBQH8E2PH&#13;&#10;juXZpfY/g9kCs8vT+SGoeL1smVT0BUSFMeEwpgtpQh3l9vIDV2j0H9YTm+s3bqdChbIvhpaRkZbR&#13;&#10;tHE9hMZPswFVKLtNAXMPklMdGqrJ3LHrAJORng2Lzpk98/pPP36HjQofwC9Hwp0RCEIi0EA4YAIb&#13;&#10;phIlSlxbtWaTWz1Dxo4ZQf/+85flEdG69ztR4RjHYkKZTKV/6qPNdO62NZyKw0pofe+NhCx7IYGG&#13;&#10;yOgngr6YAFYeKkij6RBeiwK9aKYL8H4+/PBDvqPjZ6jniZRtlHyTmyV5BQcrEa2Q9zipWCSKFg1q&#13;&#10;q1iR60ZiGnWbuV6yVRmdu3SjD2Z/bHnkmskTx51fvPh3RNigAsIf5W6pcpwou80GNI+I2NgCGZu2&#13;&#10;7PLIYk5LT7vdvEk9sSEF3JoMCgllYMAjDRa9GR/ateeQOTw8PNvKQ7Dpmzauk2WCoPLVlnFdKCJM&#13;&#10;+Z/+tPksfbjStvoUHJxwdHoKeyEBoAVgkWNxIsdgyJAh/HmRtSi0BrQR2LBhA/+Z6EsBoYJ/JzdL&#13;&#10;cgu6pyG6Imdwt+r0UuuK/D3Yk5Jh4JmuekvLv+joGNq8dbfbJ0/r162Wwa5RPLuLjFs0YZFq5ecM&#13;&#10;+MZwFBhx48LRMTGpGzftCM9LuNTih0BkpSEbztuU+4mgkHAN8iuQpRn9cKfu5+Z8+JFblVMSEuKp&#13;&#10;fdvmWTttmEbNO1MjU1OJy3dT6emPN1G6QZr8gl69evHTpEoL5n4FXdrRzEgOLIklg9tT2cLKmtTd&#13;&#10;5Azq+cEG9v1Ifh0IuXXrt7plWoAlf/5+duKEcShniIUN3xY0ANsvO+fgWO8fbOB8PsKUpgEDB5/s&#13;&#10;+/qb2XtLZTRvWi+NARUKfgirNzyACAqJ7EFPQCQ/oMJKkd17D4WEhYW7tWtcuXKZenZ/OEtYwOf2&#13;&#10;1WvNqXEl57UQNh2/SQN/gv/UFoQpkQjlyUIuvmDPnj38WDmaJ9vzycuNqU01KeqixJ6zd6j/97ts&#13;&#10;UuKXrfiPVxZ3l8YNa6VYNDtIoGlsWHsBegYc7EFEBJoAag3A2Wns2fORtImTZ0agzB17rMjcj+Zc&#13;&#10;/+G7r+CIhxMr15qItwkKCffBLoQLnq9Bg0ZX5v+4wO3cjmvMln/8sa5cZRc83rAMTXjSeVQNgmXj&#13;&#10;sZs05Ne97L7lSRkopoLEIvvWdv5m6dKlNGvWLO7bsAeRiVnPNaCOtVyXPZWXDgTasDD6+5+VVKqU&#13;&#10;+1UQZ38w/crPP83HP+BmARs492+tAuR5kFU2nQ3YblB5IDSQ1y4+rKlI0aJ3NaEac0pKsiYpKUle&#13;&#10;F1Me3Qs4gkIiZ6AwASqVIH5d7JdfF12pXaeu2zMXVZVefOFpOnPammhVNF84fdGnKT1U3HVi3RVm&#13;&#10;kny+9iStjMNBVkdgksDhiIhJ7969uYPRmyCR6tdff+VJTsilcObE7Fa3JL3duRqviOWKk9eS6J0f&#13;&#10;d9uEMh+qXIV+/mUhRUa679BNSUnSt2zeCIvuChvYodHK3z2vpueAt7U3GzPZkEtEhLYgDOR2JzSR&#13;&#10;ndLdwCQoJHIHtkk4vrBTRDMThG127pkggu+//5o+nitFGASNKxaiT19uQuFu+MCuxqfR4l0XacGO&#13;&#10;86Sz82UoAYck+mEiilG2bFnuyERUBfa9OEEJIQbnK85y4PAUIi7ooo7oB36WHdpQNfVuUYGebFqO&#13;&#10;SmUjFIDemEkDfthNu8/apry88+4Qer1vf8sj92AmhblVi0bXdLoM5NBAZcNA/oOy9AriNkEhkXuQ&#13;&#10;VANPORxXBcqULXdx2fK1Oa6cfOPGder72ktsMSJdxAqK2Y7vVYcKxbgfZUtK13MTZcfp27Tt1G32&#13;&#10;GBqv58kXoeFd2ptVLkLtqxenfJFOzW4H7qboaOKSONp8/JblGYnSZcoywfkLFSue89qyA9/tf2fj&#13;&#10;hvUwKeA3gpBABuX/n36JXiYoJPIOnALwcl+OO3yqst6gv6LVaN03nmVs3bKJRo4Y4tBbNIYtSnS7&#13;&#10;fqR+6TxHOpLS9HQ5PpUS0wyUmKonndHEu2sBHJQKY9oATlXGRmqpdKFIh8ItOQVmyLIDV2jO8mP8&#13;&#10;b8qBBoP8hlatbRvkuEtSctKN1i0aQYWHvwFaA/wB/jlR9wATFBJ55xc2an/++Xf6Vm1aNzIY9Nc0&#13;&#10;Gm1Jg8FwlS2QkrnNzNu7ZzdNnz7Jxn8hiAnXUN8OD9GjDcpQLFvQgQQED0rEfb3+NCVnWLNLBQ89&#13;&#10;VJlGvT+eGjXOfQd1g15/V6PVFjIYdbcb1a+NJCQkOXknPzxIUEh4AG7zopgJ0OkMCWFhmgJ6JiS0&#13;&#10;Gk0pvU5/UaWm0nmtTTBn9gz6c/EflJpqW/hGgOre/2tUhtrVKEY1S8dSNBMk3gSJTUevJNLG4zdp&#13;&#10;yZ5LTv0iqNr1xBPP0OCh7+VZC9LrdVe12rBSRqP+dmiotgjT2u40blBLJEsE57KXCH6xeQNhrEtM&#13;&#10;bVbt2HXQxgWv1xvjtdrQgga94byZzOXY+kg2m1WZnurX8PeSxbTwjwV07KhjRy8lcKFrlMpPlYrH&#13;&#10;UPnC0VQoOoxXkg4NUZMmRJoGhkwzz0mAb+N2ko4u3EmhszeT6fjVe7wXhzvUqFGLnnrmOerVyzMt&#13;&#10;BNApS2U26zVhTHPQ688zDaICmi+x75E7LyZPGb9n8cLfICiQS+6L8z3/7wgKibyxkI0afy1do65Y&#13;&#10;vrxipl2GXn9SzQ8RqXiMnk3uGPkk9yTnz5+jxYt+oz27d9PlyxfdikjkBvgSypQpR42aNKGnnnyO&#13;&#10;KuSxhZ8Ser0+mZlqMQaDMdVMphQ0WYJWZt9WLz7+Tmr7ti1gc8GB7F4KZpAcERQSecPG1HCF3mhI&#13;&#10;YDtiCDM78gkhYTTo05mSbmYLIPt4oQeBMLl54zrdvHUTnc6yTJioqGieuFS0WDEqVrQYlStfwasd&#13;&#10;uexhmgJb6GbSaMPyGZhJoYFJoddnqFWUEKrROs3AktVgyO40Z5BcEBQSuQcTUqdSqzMPxp1QPpTh&#13;&#10;BL1Od4YtxoeMvL2UycDs6wiDXneLVOoIjUbj93JlvgQ9UUwq89VwjbYqE5pJJrOZaVtMSDCBwUwL&#13;&#10;t2o3WIQECM5nLxCUvLnnNTbu9e33lrzIrltAQOAW4UGTSZrYKrUq2mxWcWED4WE0GGwTCR4QkPSE&#13;&#10;hjeSgGSfW2VGpVDJn6NSaVRs4K67AgKUKlUKdSkDNq35ficoeXOP26aGO+j1Rj3TKtDdTBIUBv0V&#13;&#10;k5kQQlUb9frTpFaXN5lMoZ4uduILIPJMZtMJZlbVhpBg0y4Fvhn8TKcz6FVkNmnDtLmuzXD27Omb&#13;&#10;vR7vgWw0HC+1TWMNkmeCmkSAoNVi/UsCAhjN5ixNwkRUnC2yrEwk7MJ6g26/pXVAQIH3pNcZjjNh&#13;&#10;wGOiEApMW9IxtclarlrFi8xywsKYzpAHAQFKluSVzlGRGBXQg3iYoJDIHdybHhOTTyoU6QXCtWEN&#13;&#10;oEXgPrtFqeoTQosIZajMFGafe8Hs+8t/LPzNWs/Ny+gN+h1s2BRrxXsyk/m27L2rmKagU6tUvPIS&#13;&#10;Hms1Go+ePouIiIKQwd8LzmcvEDQ3cseLbMzr/cLLCe+NGI2zAj4FuzW7cMfMZlVFjVbD7Xns3Gw1&#13;&#10;6ho1qLWLPUTBBRRZkYOdnZtIarVahUWcmZmZFBYWdkelCpFKaTH0el10ZqaxFDNtmAaQlR2BxSef&#13;&#10;KzjgVmXv/qOnzWZzc/brzKGhUvMLZllkmk3m4yq1qrp4zhcEnZfeI/iF5g5UhSnJFkl+jUZapP4G&#13;&#10;av2kSeOOL/1nCVR52Oe92LCvmwfzRJgouPbyAYRQyBIoDCx0+WIXz8ft2XcklsmPkiomI9j34Ndd&#13;&#10;PCgkvEfwC80dfKF4ymnpKdxcKPgZfB8wmSBEsLiFEBDCAf4PaBcYSn4PvMa0Z//RTGf9UnxNUEh4&#13;&#10;j6AN94Cw7r+1KMqAsYU/4RwscFR2QYYijrqjchP8Chg4KIXH99hADwpnjlG00tr28w/fx0kPA4rg&#13;&#10;nPYwQambOwJOk2A7Kd4TBrQD/v68TEB9BzJNApqN4/HTILkmKHVzR1rBQoWw4wYEqanpqJCFsyEw&#13;&#10;E3whIAAWoiEjQ5fl9PQnMTExImQc3Pg8TFBI5BxEMxLLlC3nq8WYLQ93aAGfAsq1oaSer0BPwyMj&#13;&#10;Rgw+Jz30LwULFoL5BIJCwsMEhUTOwUEjdYHYAq572fsIHSMtLRWVmVCn35c+go1s1N+4fl016aF/&#13;&#10;MRoN9pGcIB4iKCRyDtKJI6KjonlGob/p0qkNnJAwfRxbm3sfmDkZV65c9M6Z9Bxw8+ZNUaI+YDS8&#13;&#10;B4WgkMg5mISZWm2Y351jqSmpCQyEM1G6zdp333dAewnp0a1TntKqPYHRaBSaXUAI7weJoJDIOQgP&#13;&#10;GuMT4v1eXLJF8/pI5ILjsBF/wvdAYGIOmXUZGdaGGf4lKCQ8TFBI5JzzbGTG370LYeE3Vq1cgeYz&#13;&#10;yHOAo24fnvMTMHPOPtHrEdvmGf4jaG54mKAnOHfo0U162/Z9KOPuF2R5ATA3/B2GxMI0791/xJTX&#13;&#10;gr+5JZhx6T2CmkTu0KQkJ/tNQHTq2ArhPjgrv2EjEPIUJrJxsvfzTyn3IPQNXFBJd4N4kqCQuM/Y&#13;&#10;t2f3hVu3bmG3hNOwH3/S/0xgo9rJE8dL+SO5KiMjHf4QOJKD/ggvEBQSuQORhDPx8XdyXLouL+A4&#13;&#10;+KuvvlCe3UUY1u3ybj4C5fzON29a1+eFcC5euIBzJ4fYGMOfCOJRgvZb7kCNym2lypQNXbFinUf6&#13;&#10;aLgDs7uxW2LXRIv7aXguwOCnRxf9+W9SlSrVPN4ywBnse8HfxZmN4Hz2AsEvNfdw+9dXB5zatm6S&#13;&#10;lpiYiBRotNMPiGxPBSLY4IlVe/YdQb1On8yvoNPSuwTNjdwzh42z7wzof8vbtSY//WzuXiYgEDVA&#13;&#10;t+xAFRAAx8tXsXGxfdsWXivtJ+fevQQ0DcG5Fdsuy0E8RlBI5J5hbFTavGn96UYNavHd7Kcfvt9t&#13;&#10;MBg8mol57tyZI99+9SWKvCLU6ZfwYg7pxkaZlJQk47fffu21tgDwzxw/fvxUm1ZNcW4F5zbgyA3i&#13;&#10;BYLqWd55lw20u4fA3c5GM9zv2rV73KQpM2uHhYXlWhDfvHXrUueOrVCvEtcJqnygZDW6Aw9Jrl23&#13;&#10;5VLRYsVsWvPlFgiG5cv+3jlh/JgW7CF+/142GlvuBzc8LxEUEp6lMxur2cCkPc4G+oOaK1Z86Npf&#13;&#10;/6zIUcHcs2dOH+v1vx7VLQ8RyVBuJx641GIDEQfVjt0Hb0dGRPJq2blh0KABhzf8twa/D/MVp0/b&#13;&#10;Wu5/xcabbHD/UBDvEBQS3gNHqI+xge8YKdwIW6qLFi2asnL1hghXlaQnTxxzYPHiP+qwu3gNzmf4&#13;&#10;/ZRlLunBxr9sqFeu3nimZMmSvHOZO3R+uE3CzZs3kLCG7w8duiqwAW3haTb+ZCOYE+EjgkLCN8Bk&#13;&#10;OM0G/AoI18FvEZEvX37duvVbDcwkgV3NadSwls6g18OsgIMSpyvhlLuf6cjGGjbUzVq0ufjVV98q&#13;&#10;mh7oYNaxfXNjUtI90TwZjk98B5ijzdnYyUaQIP8vKM3GDTagIkMYXMf92NgC0BbwHH7m92PoHgam&#13;&#10;Bj4bNALjvgPHDHGHT5l37Dx4JSYmH8wo/AyfX3wHuK3MRpAg/++BhnGSDSwMhPCgQv/MxoMINAKE&#13;&#10;SIUgwIB2hXMouH+BDY84OIMEeVBBhiLMkQcd+CWEkPidjWJsBAkSJEiQIEGCBAkSJEiQIEGCBAkS&#13;&#10;JEiQIO5C9H/owMk9yo3U9AAAAABJRU5ErkJgglBLAwQUAAYACAAAACEAU62I7+AAAAAKAQAADwAA&#13;&#10;AGRycy9kb3ducmV2LnhtbEyPT2vCQBDF74V+h2UKvdVNLEoasxGxf05SqBbE25gdk2B2N2TXJH77&#13;&#10;jr20l8cMj3nzftlyNI3oqfO1swriSQSCbOF0bUsF37v3pwSED2g1Ns6Sgit5WOb3dxmm2g32i/pt&#13;&#10;KAWHWJ+igiqENpXSFxUZ9BPXkmXv5DqDgdeulLrDgcNNI6dRNJcGa8sfKmxpXVFx3l6Mgo8Bh9Vz&#13;&#10;/NZvzqf19bCbfe43MSn1+DC+LlhWCxCBxvB3ATcG7g85Fzu6i9VeNAqYJvzqzXuZzkEceUiSGcg8&#13;&#10;k/8R8h8AAAD//wMAUEsDBBQABgAIAAAAIQCqJg6+vAAAACEBAAAZAAAAZHJzL19yZWxzL2Uyb0Rv&#13;&#10;Yy54bWwucmVsc4SPQWrDMBBF94XcQcw+lp1FKMWyN6HgbUgOMEhjWcQaCUkt9e0jyCaBQJfzP/89&#13;&#10;ph///Cp+KWUXWEHXtCCIdTCOrYLr5Xv/CSIXZINrYFKwUYZx2H30Z1qx1FFeXMyiUjgrWEqJX1Jm&#13;&#10;vZDH3IRIXJs5JI+lnsnKiPqGluShbY8yPTNgeGGKyShIk+lAXLZYzf+zwzw7TaegfzxxeaOQzld3&#13;&#10;BWKyVBR4Mg4fYddEtiCHXr48NtwBAAD//wMAUEsBAi0AFAAGAAgAAAAhALGCZ7YKAQAAEwIAABMA&#13;&#10;AAAAAAAAAAAAAAAAAAAAAFtDb250ZW50X1R5cGVzXS54bWxQSwECLQAUAAYACAAAACEAOP0h/9YA&#13;&#10;AACUAQAACwAAAAAAAAAAAAAAAAA7AQAAX3JlbHMvLnJlbHNQSwECLQAUAAYACAAAACEARAOuoJQD&#13;&#10;AAAGDgAADgAAAAAAAAAAAAAAAAA6AgAAZHJzL2Uyb0RvYy54bWxQSwECLQAKAAAAAAAAACEAx0r7&#13;&#10;1uqYAADqmAAAFAAAAAAAAAAAAAAAAAD6BQAAZHJzL21lZGlhL2ltYWdlMS5wbmdQSwECLQAUAAYA&#13;&#10;CAAAACEAU62I7+AAAAAKAQAADwAAAAAAAAAAAAAAAAAWnwAAZHJzL2Rvd25yZXYueG1sUEsBAi0A&#13;&#10;FAAGAAgAAAAhAKomDr68AAAAIQEAABkAAAAAAAAAAAAAAAAAI6AAAGRycy9fcmVscy9lMm9Eb2Mu&#13;&#10;eG1sLnJlbHNQSwUGAAAAAAYABgB8AQAAFqEAAAAA&#13;&#10;">
                <v:rect id="Rectangle 17" o:spid="_x0000_s1027" style="position:absolute;left:6150;top:3715;width:380;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Rt5zgAAAOgAAAAPAAAAZHJzL2Rvd25yZXYueG1sRI/BSsNA&#13;&#10;EIbvgu+wjODN7hpBkrTbUqzSHrUVqrchO01Cs7MhuzbRp3cOgpeBf4b5fr7FavKdutAQ28AW7mcG&#13;&#10;FHEVXMu1hffDy10OKiZkh11gsvBNEVbL66sFli6M/EaXfaqVQDiWaKFJqS+1jlVDHuMs9MRyO4XB&#13;&#10;Y5I41NoNOArcdzoz5lF7bFkaGuzpqaHqvP/yFrZ5v/7YhZ+x7p4/t8fXY7E5FMna25tpM5exnoNK&#13;&#10;NKX/jz/EzolDbrKHIjOZqIiYLEAvfwEAAP//AwBQSwECLQAUAAYACAAAACEA2+H2y+4AAACFAQAA&#13;&#10;EwAAAAAAAAAAAAAAAAAAAAAAW0NvbnRlbnRfVHlwZXNdLnhtbFBLAQItABQABgAIAAAAIQBa9Cxb&#13;&#10;vwAAABUBAAALAAAAAAAAAAAAAAAAAB8BAABfcmVscy8ucmVsc1BLAQItABQABgAIAAAAIQAFjRt5&#13;&#10;zgAAAOgAAAAPAAAAAAAAAAAAAAAAAAcCAABkcnMvZG93bnJldi54bWxQSwUGAAAAAAMAAwC3AAAA&#13;&#10;AgMAAAAA&#13;&#10;" filled="f" stroked="f">
                  <v:textbox inset="0,0,0,0">
                    <w:txbxContent>
                      <w:p w14:paraId="292F7D3C" w14:textId="77777777" w:rsidR="00F0084E" w:rsidRDefault="00F0084E" w:rsidP="00F0084E">
                        <w:r>
                          <w:rPr>
                            <w:rFonts w:eastAsia="Times New Roman" w:cs="Times New Roman"/>
                            <w:sz w:val="18"/>
                          </w:rPr>
                          <w:t xml:space="preserve"> </w:t>
                        </w:r>
                      </w:p>
                    </w:txbxContent>
                  </v:textbox>
                </v:rect>
                <v:rect id="Rectangle 18" o:spid="_x0000_s1028" style="position:absolute;left:6440;top:3490;width:380;height:16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nlhzwAAAOgAAAAPAAAAZHJzL2Rvd25yZXYueG1sRI/BasJA&#13;&#10;EIbvgu+wTKE33TRVa6KrSFX02GrB9jZkp0kwOxuyWxP79N2C4GVg5uf/hm++7EwlLtS40rKCp2EE&#13;&#10;gjizuuRcwcdxO5iCcB5ZY2WZFFzJwXLR780x1bbld7ocfC4ChF2KCgrv61RKlxVk0A1tTRyyb9sY&#13;&#10;9GFtcqkbbAPcVDKOook0WHL4UGBNrwVl58OPUbCb1qvPvf1t82rztTu9nZL1MfFKPT5061kYqxkI&#13;&#10;T52/N26IvQ4Oyfg5SuL4ZQT/YuEAcvEHAAD//wMAUEsBAi0AFAAGAAgAAAAhANvh9svuAAAAhQEA&#13;&#10;ABMAAAAAAAAAAAAAAAAAAAAAAFtDb250ZW50X1R5cGVzXS54bWxQSwECLQAUAAYACAAAACEAWvQs&#13;&#10;W78AAAAVAQAACwAAAAAAAAAAAAAAAAAfAQAAX3JlbHMvLnJlbHNQSwECLQAUAAYACAAAACEAXZp5&#13;&#10;Yc8AAADoAAAADwAAAAAAAAAAAAAAAAAHAgAAZHJzL2Rvd25yZXYueG1sUEsFBgAAAAADAAMAtwAA&#13;&#10;AAMDAAAAAA==&#13;&#10;" filled="f" stroked="f">
                  <v:textbox inset="0,0,0,0">
                    <w:txbxContent>
                      <w:p w14:paraId="55D03E92" w14:textId="77777777" w:rsidR="00F0084E" w:rsidRDefault="00F0084E" w:rsidP="00F0084E">
                        <w:r>
                          <w:rPr>
                            <w:rFonts w:eastAsia="Times New Roman" w:cs="Times New Roman"/>
                            <w:sz w:val="18"/>
                          </w:rPr>
                          <w:t xml:space="preserve"> </w:t>
                        </w:r>
                      </w:p>
                    </w:txbxContent>
                  </v:textbox>
                </v:rect>
                <v:rect id="Rectangle 19" o:spid="_x0000_s1029" style="position:absolute;left:6150;top:6538;width:380;height:16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EpJzwAAAOgAAAAPAAAAZHJzL2Rvd25yZXYueG1sRI9Na8JA&#13;&#10;EIbvhf6HZQq91Y2CwY2uIrVFj36BehuyYxKanQ3ZrUn7612h0MvAzMv7DM9s0dta3Kj1lWMNw0EC&#13;&#10;gjh3puJCw/Hw+TYB4QOywdoxafghD4v589MMM+M63tFtHwoRIewz1FCG0GRS+rwki37gGuKYXV1r&#13;&#10;McS1LaRpsYtwW8tRkqTSYsXxQ4kNvZeUf+2/rYb1pFmeN+63K+qPy/q0PanVQQWtX1/61TSO5RRE&#13;&#10;oD78N/4QGxMdRsPxOFVKpfAQiweQ8zsAAAD//wMAUEsBAi0AFAAGAAgAAAAhANvh9svuAAAAhQEA&#13;&#10;ABMAAAAAAAAAAAAAAAAAAAAAAFtDb250ZW50X1R5cGVzXS54bWxQSwECLQAUAAYACAAAACEAWvQs&#13;&#10;W78AAAAVAQAACwAAAAAAAAAAAAAAAAAfAQAAX3JlbHMvLnJlbHNQSwECLQAUAAYACAAAACEAyDRK&#13;&#10;Sc8AAADoAAAADwAAAAAAAAAAAAAAAAAHAgAAZHJzL2Rvd25yZXYueG1sUEsFBgAAAAADAAMAtwAA&#13;&#10;AAMDAAAAAA==&#13;&#10;" filled="f" stroked="f">
                  <v:textbox inset="0,0,0,0">
                    <w:txbxContent>
                      <w:p w14:paraId="0072151C" w14:textId="77777777" w:rsidR="00F0084E" w:rsidRDefault="00F0084E" w:rsidP="00F0084E">
                        <w:r>
                          <w:rPr>
                            <w:rFonts w:eastAsia="Times New Roman" w:cs="Times New Roman"/>
                            <w:sz w:val="18"/>
                          </w:rPr>
                          <w:t xml:space="preserve"> </w:t>
                        </w:r>
                      </w:p>
                    </w:txbxContent>
                  </v:textbox>
                </v:rect>
                <v:rect id="Rectangle 20" o:spid="_x0000_s1030" style="position:absolute;left:6150;top:9827;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uWC0AAAAOgAAAAPAAAAZHJzL2Rvd25yZXYueG1sRI9Na8JA&#13;&#10;EIbvhf6HZQq91Y1Va4yuItWix/oB2tuQnSah2dmQXU3qr3cFwcvAzMv7DM9k1ppSnKl2hWUF3U4E&#13;&#10;gji1uuBMwX739RaDcB5ZY2mZFPyTg9n0+WmCibYNb+i89ZkIEHYJKsi9rxIpXZqTQdexFXHIfm1t&#13;&#10;0Ie1zqSusQlwU8r3KPqQBgsOH3Ks6DOn9G97MgpWcTU/ru2lycrlz+rwfRgtdiOv1OtLuxiHMR+D&#13;&#10;8NT6R+OOWOvgMOgP415/2OvCTSwcQE6vAAAA//8DAFBLAQItABQABgAIAAAAIQDb4fbL7gAAAIUB&#13;&#10;AAATAAAAAAAAAAAAAAAAAAAAAABbQ29udGVudF9UeXBlc10ueG1sUEsBAi0AFAAGAAgAAAAhAFr0&#13;&#10;LFu/AAAAFQEAAAsAAAAAAAAAAAAAAAAAHwEAAF9yZWxzLy5yZWxzUEsBAi0AFAAGAAgAAAAhAEOi&#13;&#10;5YLQAAAA6AAAAA8AAAAAAAAAAAAAAAAABwIAAGRycy9kb3ducmV2LnhtbFBLBQYAAAAAAwADALcA&#13;&#10;AAAEAwAAAAA=&#13;&#10;" filled="f" stroked="f">
                  <v:textbox inset="0,0,0,0">
                    <w:txbxContent>
                      <w:p w14:paraId="310F77D5" w14:textId="77777777" w:rsidR="00F0084E" w:rsidRDefault="00F0084E" w:rsidP="00F0084E">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 o:spid="_x0000_s1031" type="#_x0000_t75" style="position:absolute;width:12230;height:119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1tAzwAAAOcAAAAPAAAAZHJzL2Rvd25yZXYueG1sRI/BTsMw&#13;&#10;DIbvSLxDZCRuLN1WRtUtm6YNENrgQOkDRI1pqzVOlYQte3t8QOJi6Zf1f/a32iQ7iDP60DtSMJ1k&#13;&#10;IJAaZ3pqFdRfLw8FiBA1GT04QgVXDLBZ396sdGnchT7xXMVWMIRCqRV0MY6llKHp0OowcSMS776d&#13;&#10;tzpy9K00Xl8Ybgc5y7KFtLonvtDpEXcdNqfqxyp4Tx91UbwmX4/Pdve0P17NIauUur9L+yWP7RJE&#13;&#10;xBT/G3+IN6Mgnz/ms+k858fZi51Arn8BAAD//wMAUEsBAi0AFAAGAAgAAAAhANvh9svuAAAAhQEA&#13;&#10;ABMAAAAAAAAAAAAAAAAAAAAAAFtDb250ZW50X1R5cGVzXS54bWxQSwECLQAUAAYACAAAACEAWvQs&#13;&#10;W78AAAAVAQAACwAAAAAAAAAAAAAAAAAfAQAAX3JlbHMvLnJlbHNQSwECLQAUAAYACAAAACEAAJNb&#13;&#10;QM8AAADnAAAADwAAAAAAAAAAAAAAAAAHAgAAZHJzL2Rvd25yZXYueG1sUEsFBgAAAAADAAMAtwAA&#13;&#10;AAMDAAAAAA==&#13;&#10;">
                  <v:imagedata r:id="rId8" o:title=""/>
                </v:shape>
                <w10:anchorlock/>
              </v:group>
            </w:pict>
          </mc:Fallback>
        </mc:AlternateContent>
      </w:r>
    </w:p>
    <w:p w14:paraId="5AD4B046" w14:textId="77777777" w:rsidR="00F0084E" w:rsidRDefault="00F0084E" w:rsidP="00F0084E">
      <w:pPr>
        <w:spacing w:after="211"/>
        <w:ind w:left="10" w:right="243" w:hanging="10"/>
        <w:jc w:val="center"/>
      </w:pPr>
      <w:r>
        <w:rPr>
          <w:rFonts w:eastAsia="Times New Roman" w:cs="Times New Roman"/>
          <w:b/>
        </w:rPr>
        <w:t>Spring 2025</w:t>
      </w:r>
    </w:p>
    <w:p w14:paraId="2C7B476C" w14:textId="77777777" w:rsidR="00F0084E" w:rsidRDefault="00F0084E" w:rsidP="00F0084E">
      <w:pPr>
        <w:spacing w:after="95"/>
        <w:ind w:left="10" w:right="243" w:hanging="10"/>
        <w:jc w:val="center"/>
      </w:pPr>
      <w:r>
        <w:rPr>
          <w:rFonts w:eastAsia="Times New Roman" w:cs="Times New Roman"/>
          <w:b/>
        </w:rPr>
        <w:t xml:space="preserve">CSE-303L Data Communication and Networks Lab </w:t>
      </w:r>
      <w:r>
        <w:t xml:space="preserve"> </w:t>
      </w:r>
    </w:p>
    <w:p w14:paraId="106FB37C" w14:textId="77777777" w:rsidR="00F0084E" w:rsidRDefault="00F0084E" w:rsidP="00F0084E">
      <w:pPr>
        <w:spacing w:after="350"/>
        <w:ind w:right="113"/>
        <w:jc w:val="center"/>
      </w:pPr>
      <w:r>
        <w:rPr>
          <w:rFonts w:eastAsia="Times New Roman" w:cs="Times New Roman"/>
          <w:b/>
          <w:sz w:val="16"/>
        </w:rPr>
        <w:t xml:space="preserve"> </w:t>
      </w:r>
      <w:r>
        <w:t xml:space="preserve"> </w:t>
      </w:r>
    </w:p>
    <w:p w14:paraId="284546D5" w14:textId="77777777" w:rsidR="00F0084E" w:rsidRDefault="00F0084E" w:rsidP="00F0084E">
      <w:pPr>
        <w:pStyle w:val="Heading1"/>
        <w:spacing w:after="201"/>
        <w:ind w:right="243"/>
        <w:jc w:val="center"/>
        <w:rPr>
          <w:rFonts w:ascii="Times New Roman" w:hAnsi="Times New Roman" w:cs="Times New Roman"/>
          <w:b/>
          <w:bCs/>
          <w:color w:val="auto"/>
          <w:sz w:val="24"/>
          <w:szCs w:val="24"/>
        </w:rPr>
      </w:pPr>
      <w:r>
        <w:rPr>
          <w:rFonts w:ascii="Times New Roman" w:hAnsi="Times New Roman" w:cs="Times New Roman"/>
          <w:color w:val="auto"/>
          <w:sz w:val="24"/>
          <w:szCs w:val="24"/>
        </w:rPr>
        <w:t>Submitted by:</w:t>
      </w:r>
      <w:r>
        <w:rPr>
          <w:rFonts w:ascii="Times New Roman" w:hAnsi="Times New Roman" w:cs="Times New Roman"/>
          <w:b/>
          <w:bCs/>
          <w:color w:val="auto"/>
          <w:sz w:val="24"/>
          <w:szCs w:val="24"/>
        </w:rPr>
        <w:t xml:space="preserve"> Naveed Ahmad</w:t>
      </w:r>
    </w:p>
    <w:p w14:paraId="04BB285B" w14:textId="77777777" w:rsidR="00F0084E" w:rsidRDefault="00F0084E" w:rsidP="00F0084E">
      <w:pPr>
        <w:spacing w:after="209"/>
        <w:ind w:left="10" w:right="243" w:hanging="10"/>
        <w:jc w:val="center"/>
      </w:pPr>
      <w:r>
        <w:rPr>
          <w:rFonts w:eastAsia="Times New Roman" w:cs="Times New Roman"/>
        </w:rPr>
        <w:t xml:space="preserve">Registration No.: </w:t>
      </w:r>
      <w:r>
        <w:rPr>
          <w:rFonts w:eastAsia="Times New Roman" w:cs="Times New Roman"/>
          <w:b/>
        </w:rPr>
        <w:t>22PWCSE2165</w:t>
      </w:r>
      <w:r>
        <w:t xml:space="preserve"> </w:t>
      </w:r>
    </w:p>
    <w:p w14:paraId="1B07EFC5" w14:textId="77777777" w:rsidR="00F0084E" w:rsidRDefault="00F0084E" w:rsidP="00F0084E">
      <w:pPr>
        <w:spacing w:after="147"/>
        <w:ind w:left="10" w:right="244" w:hanging="10"/>
        <w:jc w:val="center"/>
      </w:pPr>
      <w:r>
        <w:rPr>
          <w:rFonts w:eastAsia="Times New Roman" w:cs="Times New Roman"/>
        </w:rPr>
        <w:t xml:space="preserve">Class Section: </w:t>
      </w:r>
      <w:r>
        <w:rPr>
          <w:rFonts w:eastAsia="Times New Roman" w:cs="Times New Roman"/>
          <w:b/>
        </w:rPr>
        <w:t>B</w:t>
      </w:r>
    </w:p>
    <w:p w14:paraId="1A8621B3" w14:textId="77777777" w:rsidR="00F0084E" w:rsidRDefault="00F0084E" w:rsidP="00F0084E">
      <w:pPr>
        <w:spacing w:after="163"/>
        <w:ind w:right="75"/>
        <w:jc w:val="center"/>
      </w:pPr>
      <w:r>
        <w:rPr>
          <w:rFonts w:eastAsia="Times New Roman" w:cs="Times New Roman"/>
        </w:rPr>
        <w:t xml:space="preserve"> </w:t>
      </w:r>
      <w:r>
        <w:t xml:space="preserve"> </w:t>
      </w:r>
    </w:p>
    <w:p w14:paraId="26C78E4B" w14:textId="77777777" w:rsidR="00F0084E" w:rsidRDefault="00F0084E" w:rsidP="00F0084E">
      <w:pPr>
        <w:spacing w:after="147"/>
        <w:ind w:left="10" w:right="18" w:hanging="10"/>
        <w:jc w:val="center"/>
      </w:pPr>
      <w:r>
        <w:rPr>
          <w:rFonts w:eastAsia="Times New Roman" w:cs="Times New Roman"/>
        </w:rPr>
        <w:t xml:space="preserve"> “On my honor, as a student at the University of Engineering and Technology, I have neither given nor received unauthorized assistance on this academic work.” </w:t>
      </w:r>
      <w:r>
        <w:t xml:space="preserve"> </w:t>
      </w:r>
    </w:p>
    <w:p w14:paraId="50AAAAE9" w14:textId="77777777" w:rsidR="00F0084E" w:rsidRDefault="00F0084E" w:rsidP="00F0084E">
      <w:pPr>
        <w:spacing w:after="148"/>
        <w:ind w:right="75"/>
        <w:jc w:val="center"/>
      </w:pPr>
      <w:r>
        <w:rPr>
          <w:rFonts w:eastAsia="Times New Roman" w:cs="Times New Roman"/>
        </w:rPr>
        <w:t xml:space="preserve"> </w:t>
      </w:r>
      <w:r>
        <w:t xml:space="preserve"> </w:t>
      </w:r>
    </w:p>
    <w:p w14:paraId="3E6B9A6A" w14:textId="77777777" w:rsidR="00F0084E" w:rsidRDefault="00F0084E" w:rsidP="00F0084E">
      <w:pPr>
        <w:spacing w:after="148"/>
        <w:ind w:right="75"/>
        <w:jc w:val="center"/>
      </w:pPr>
    </w:p>
    <w:p w14:paraId="410FB251" w14:textId="77777777" w:rsidR="00F0084E" w:rsidRDefault="00F0084E" w:rsidP="00F0084E">
      <w:pPr>
        <w:jc w:val="center"/>
        <w:rPr>
          <w:rFonts w:cs="Times New Roman"/>
          <w:szCs w:val="24"/>
        </w:rPr>
      </w:pPr>
      <w:r>
        <w:rPr>
          <w:rFonts w:cs="Times New Roman"/>
          <w:szCs w:val="24"/>
        </w:rPr>
        <w:t>Student Signature: ______________</w:t>
      </w:r>
    </w:p>
    <w:p w14:paraId="1238B727" w14:textId="77777777" w:rsidR="00F0084E" w:rsidRPr="005A0EEB" w:rsidRDefault="00F0084E" w:rsidP="00F0084E">
      <w:pPr>
        <w:jc w:val="center"/>
        <w:rPr>
          <w:rFonts w:cs="Times New Roman"/>
          <w:szCs w:val="24"/>
        </w:rPr>
      </w:pPr>
    </w:p>
    <w:p w14:paraId="24D711F6" w14:textId="77777777" w:rsidR="00F0084E" w:rsidRDefault="00F0084E" w:rsidP="00F0084E">
      <w:pPr>
        <w:spacing w:after="256"/>
        <w:ind w:left="10" w:right="251" w:hanging="10"/>
        <w:jc w:val="center"/>
      </w:pPr>
      <w:r>
        <w:rPr>
          <w:rFonts w:eastAsia="Times New Roman" w:cs="Times New Roman"/>
        </w:rPr>
        <w:t xml:space="preserve">Submitted to:   </w:t>
      </w:r>
    </w:p>
    <w:p w14:paraId="69D8C615" w14:textId="77777777" w:rsidR="00F0084E" w:rsidRDefault="00F0084E" w:rsidP="00F0084E">
      <w:pPr>
        <w:pStyle w:val="Heading1"/>
        <w:spacing w:after="187"/>
        <w:ind w:right="247"/>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Dr. Yasir Saleem Afridi</w:t>
      </w:r>
    </w:p>
    <w:p w14:paraId="3C340AEA" w14:textId="77777777" w:rsidR="00F0084E" w:rsidRDefault="00F0084E" w:rsidP="00F0084E">
      <w:pPr>
        <w:spacing w:after="221"/>
        <w:ind w:right="197"/>
        <w:jc w:val="center"/>
      </w:pPr>
      <w:r>
        <w:rPr>
          <w:b/>
        </w:rPr>
        <w:t xml:space="preserve"> </w:t>
      </w:r>
    </w:p>
    <w:p w14:paraId="33939371" w14:textId="0D5A5C6F" w:rsidR="00F0084E" w:rsidRDefault="00F0084E" w:rsidP="00F0084E">
      <w:pPr>
        <w:spacing w:after="147"/>
        <w:ind w:left="10" w:right="247" w:hanging="10"/>
        <w:jc w:val="center"/>
      </w:pPr>
      <w:r>
        <w:rPr>
          <w:rFonts w:eastAsia="Times New Roman" w:cs="Times New Roman"/>
        </w:rPr>
        <w:t xml:space="preserve">March </w:t>
      </w:r>
      <w:r>
        <w:rPr>
          <w:rFonts w:eastAsia="Times New Roman" w:cs="Times New Roman"/>
        </w:rPr>
        <w:t>05</w:t>
      </w:r>
      <w:r>
        <w:rPr>
          <w:rFonts w:eastAsia="Times New Roman" w:cs="Times New Roman"/>
        </w:rPr>
        <w:t>, 2025</w:t>
      </w:r>
      <w:r>
        <w:t xml:space="preserve"> </w:t>
      </w:r>
      <w:r>
        <w:rPr>
          <w:rFonts w:eastAsia="Times New Roman" w:cs="Times New Roman"/>
        </w:rPr>
        <w:t xml:space="preserve"> </w:t>
      </w:r>
      <w:r>
        <w:t xml:space="preserve"> </w:t>
      </w:r>
    </w:p>
    <w:p w14:paraId="3F8C2720" w14:textId="77777777" w:rsidR="00F0084E" w:rsidRDefault="00F0084E" w:rsidP="00F0084E">
      <w:pPr>
        <w:spacing w:after="147"/>
        <w:ind w:left="10" w:right="247" w:hanging="10"/>
        <w:jc w:val="center"/>
      </w:pPr>
    </w:p>
    <w:p w14:paraId="7EC5BEA1" w14:textId="77777777" w:rsidR="00F0084E" w:rsidRDefault="00F0084E" w:rsidP="00F0084E">
      <w:pPr>
        <w:spacing w:after="249"/>
        <w:ind w:left="10" w:right="246" w:hanging="10"/>
        <w:jc w:val="center"/>
      </w:pPr>
      <w:r>
        <w:rPr>
          <w:rFonts w:eastAsia="Times New Roman" w:cs="Times New Roman"/>
        </w:rPr>
        <w:t xml:space="preserve">Department of Computer Systems Engineering </w:t>
      </w:r>
      <w:r>
        <w:t xml:space="preserve"> </w:t>
      </w:r>
    </w:p>
    <w:p w14:paraId="032F15B0" w14:textId="77777777" w:rsidR="00F0084E" w:rsidRDefault="00F0084E" w:rsidP="00F0084E">
      <w:pPr>
        <w:tabs>
          <w:tab w:val="center" w:pos="720"/>
          <w:tab w:val="center" w:pos="1440"/>
          <w:tab w:val="center" w:pos="4720"/>
        </w:tabs>
        <w:spacing w:after="149"/>
      </w:pPr>
      <w:r>
        <w:rPr>
          <w:rFonts w:eastAsia="Times New Roman" w:cs="Times New Roman"/>
        </w:rPr>
        <w:t xml:space="preserve">  </w:t>
      </w:r>
      <w:r>
        <w:rPr>
          <w:rFonts w:eastAsia="Times New Roman" w:cs="Times New Roman"/>
        </w:rPr>
        <w:tab/>
        <w:t xml:space="preserve">  </w:t>
      </w:r>
      <w:r>
        <w:rPr>
          <w:rFonts w:eastAsia="Times New Roman" w:cs="Times New Roman"/>
        </w:rPr>
        <w:tab/>
        <w:t xml:space="preserve">  </w:t>
      </w:r>
      <w:r>
        <w:rPr>
          <w:rFonts w:eastAsia="Times New Roman" w:cs="Times New Roman"/>
        </w:rPr>
        <w:tab/>
        <w:t>University of Engineering and Technology, Peshawar</w:t>
      </w:r>
      <w:r>
        <w:t xml:space="preserve"> </w:t>
      </w:r>
    </w:p>
    <w:p w14:paraId="405FA354" w14:textId="77777777" w:rsidR="00F0084E" w:rsidRDefault="00F0084E" w:rsidP="00F0084E">
      <w:pPr>
        <w:tabs>
          <w:tab w:val="center" w:pos="720"/>
          <w:tab w:val="center" w:pos="1440"/>
          <w:tab w:val="center" w:pos="4720"/>
        </w:tabs>
        <w:spacing w:after="149"/>
      </w:pPr>
    </w:p>
    <w:p w14:paraId="668A3BCC" w14:textId="77777777" w:rsidR="001528DF" w:rsidRDefault="001528DF" w:rsidP="001528DF">
      <w:pPr>
        <w:spacing w:before="240"/>
        <w:jc w:val="center"/>
        <w:rPr>
          <w:rFonts w:cs="Times New Roman"/>
          <w:b/>
          <w:bCs/>
          <w:sz w:val="28"/>
          <w:szCs w:val="24"/>
          <w:u w:val="single"/>
        </w:rPr>
      </w:pPr>
    </w:p>
    <w:p w14:paraId="6024FB77" w14:textId="77777777" w:rsidR="001528DF" w:rsidRDefault="001528DF" w:rsidP="001528DF">
      <w:pPr>
        <w:spacing w:before="240"/>
        <w:jc w:val="center"/>
        <w:rPr>
          <w:rFonts w:cs="Times New Roman"/>
          <w:b/>
          <w:bCs/>
          <w:sz w:val="28"/>
          <w:szCs w:val="24"/>
          <w:u w:val="single"/>
        </w:rPr>
      </w:pPr>
    </w:p>
    <w:p w14:paraId="5181B83C" w14:textId="77777777" w:rsidR="001528DF" w:rsidRDefault="001528DF">
      <w:pPr>
        <w:spacing w:before="240"/>
        <w:jc w:val="center"/>
        <w:rPr>
          <w:rFonts w:cs="Times New Roman"/>
          <w:b/>
          <w:bCs/>
          <w:sz w:val="28"/>
          <w:szCs w:val="24"/>
          <w:u w:val="single"/>
        </w:rPr>
      </w:pPr>
    </w:p>
    <w:p w14:paraId="2858D328" w14:textId="77777777" w:rsidR="00D17211" w:rsidRPr="000B7B0B" w:rsidRDefault="004F79BA" w:rsidP="004F79BA">
      <w:pPr>
        <w:spacing w:before="240"/>
        <w:rPr>
          <w:rFonts w:cs="Times New Roman"/>
          <w:szCs w:val="24"/>
          <w:lang w:val="en-PK"/>
        </w:rPr>
      </w:pPr>
      <w:r w:rsidRPr="004F79BA">
        <w:rPr>
          <w:rFonts w:cs="Times New Roman"/>
          <w:b/>
          <w:bCs/>
          <w:szCs w:val="24"/>
          <w:u w:val="single"/>
          <w:lang w:val="en-PK"/>
        </w:rPr>
        <w:lastRenderedPageBreak/>
        <w:t>Gathering TCP/IP configuration information</w:t>
      </w:r>
      <w:r w:rsidRPr="000B7B0B">
        <w:rPr>
          <w:rFonts w:cs="Times New Roman"/>
          <w:b/>
          <w:bCs/>
          <w:szCs w:val="24"/>
          <w:u w:val="single"/>
          <w:lang w:val="en-PK"/>
        </w:rPr>
        <w:t>.</w:t>
      </w:r>
      <w:r w:rsidRPr="004F79BA">
        <w:rPr>
          <w:rFonts w:cs="Times New Roman"/>
          <w:szCs w:val="24"/>
          <w:lang w:val="en-PK"/>
        </w:rPr>
        <w:br/>
      </w:r>
      <w:r w:rsidRPr="004F79BA">
        <w:rPr>
          <w:rFonts w:cs="Times New Roman"/>
          <w:b/>
          <w:bCs/>
          <w:szCs w:val="24"/>
          <w:u w:val="single"/>
          <w:lang w:val="en-PK"/>
        </w:rPr>
        <w:t>Step 1</w:t>
      </w:r>
      <w:r w:rsidRPr="000B7B0B">
        <w:rPr>
          <w:rFonts w:cs="Times New Roman"/>
          <w:b/>
          <w:bCs/>
          <w:szCs w:val="24"/>
          <w:u w:val="single"/>
          <w:lang w:val="en-PK"/>
        </w:rPr>
        <w:t>:</w:t>
      </w:r>
      <w:r w:rsidRPr="004F79BA">
        <w:rPr>
          <w:rFonts w:cs="Times New Roman"/>
          <w:szCs w:val="24"/>
          <w:lang w:val="en-PK"/>
        </w:rPr>
        <w:br/>
        <w:t xml:space="preserve">Establish and verify connectivity to the Internet. This ensures the computer has an IP address. </w:t>
      </w:r>
    </w:p>
    <w:p w14:paraId="567BA428" w14:textId="37F4FC99" w:rsidR="004F79BA" w:rsidRPr="004F79BA" w:rsidRDefault="004F79BA" w:rsidP="004F79BA">
      <w:pPr>
        <w:spacing w:before="240"/>
        <w:rPr>
          <w:rFonts w:cs="Times New Roman"/>
          <w:szCs w:val="24"/>
          <w:lang w:val="en-PK"/>
        </w:rPr>
      </w:pPr>
      <w:r w:rsidRPr="004F79BA">
        <w:rPr>
          <w:rFonts w:cs="Times New Roman"/>
          <w:b/>
          <w:bCs/>
          <w:szCs w:val="24"/>
          <w:u w:val="single"/>
          <w:lang w:val="en-PK"/>
        </w:rPr>
        <w:t>Step 2</w:t>
      </w:r>
      <w:r w:rsidR="00D17211" w:rsidRPr="000B7B0B">
        <w:rPr>
          <w:rFonts w:cs="Times New Roman"/>
          <w:szCs w:val="24"/>
          <w:lang w:val="en-PK"/>
        </w:rPr>
        <w:t>:</w:t>
      </w:r>
      <w:r w:rsidRPr="004F79BA">
        <w:rPr>
          <w:rFonts w:cs="Times New Roman"/>
          <w:szCs w:val="24"/>
          <w:lang w:val="en-PK"/>
        </w:rPr>
        <w:br/>
        <w:t>Use the Start menu to open the Command Prompt, an MS-DOS-like window. Press Start &gt; Programs &gt; Accessories &gt; Command Prompt</w:t>
      </w:r>
      <w:r w:rsidRPr="004F79BA">
        <w:rPr>
          <w:rFonts w:cs="Times New Roman"/>
          <w:szCs w:val="24"/>
          <w:lang w:val="en-PK"/>
        </w:rPr>
        <w:br/>
        <w:t>OR</w:t>
      </w:r>
      <w:r w:rsidRPr="004F79BA">
        <w:rPr>
          <w:rFonts w:cs="Times New Roman"/>
          <w:szCs w:val="24"/>
          <w:lang w:val="en-PK"/>
        </w:rPr>
        <w:br/>
        <w:t>Start &gt; Programs &gt; Command Prompt.</w:t>
      </w:r>
      <w:r w:rsidRPr="004F79BA">
        <w:rPr>
          <w:rFonts w:cs="Times New Roman"/>
          <w:szCs w:val="24"/>
          <w:lang w:val="en-PK"/>
        </w:rPr>
        <w:br/>
        <w:t>OR</w:t>
      </w:r>
      <w:r w:rsidRPr="004F79BA">
        <w:rPr>
          <w:rFonts w:cs="Times New Roman"/>
          <w:szCs w:val="24"/>
          <w:lang w:val="en-PK"/>
        </w:rPr>
        <w:br/>
        <w:t xml:space="preserve">Press Start&gt;Run Then type cmd. </w:t>
      </w:r>
    </w:p>
    <w:p w14:paraId="60556A7F" w14:textId="77777777" w:rsidR="004F79BA" w:rsidRPr="000B7B0B" w:rsidRDefault="004F79BA" w:rsidP="004F79BA">
      <w:pPr>
        <w:spacing w:before="240"/>
        <w:rPr>
          <w:rFonts w:cs="Times New Roman"/>
          <w:b/>
          <w:bCs/>
          <w:szCs w:val="24"/>
          <w:u w:val="single"/>
          <w:lang w:val="en-PK"/>
        </w:rPr>
      </w:pPr>
      <w:r w:rsidRPr="004F79BA">
        <w:rPr>
          <w:rFonts w:cs="Times New Roman"/>
          <w:szCs w:val="24"/>
          <w:lang w:val="en-PK"/>
        </w:rPr>
        <w:t>The following figure shows the Command screen. Type ipconfig and press the Enter key. The spelling of ipconfig is critical while case is not. It is short for IP</w:t>
      </w:r>
      <w:r w:rsidRPr="004F79BA">
        <w:rPr>
          <w:rFonts w:cs="Times New Roman"/>
          <w:b/>
          <w:bCs/>
          <w:szCs w:val="24"/>
          <w:u w:val="single"/>
          <w:lang w:val="en-PK"/>
        </w:rPr>
        <w:t xml:space="preserve"> Configuration. </w:t>
      </w:r>
    </w:p>
    <w:p w14:paraId="1831863A" w14:textId="2AF64F59" w:rsidR="00D17211" w:rsidRPr="004F79BA" w:rsidRDefault="00D17211" w:rsidP="00D17211">
      <w:pPr>
        <w:spacing w:before="240"/>
        <w:jc w:val="center"/>
        <w:rPr>
          <w:rFonts w:cs="Times New Roman"/>
          <w:b/>
          <w:bCs/>
          <w:szCs w:val="24"/>
          <w:u w:val="single"/>
          <w:lang w:val="en-PK"/>
        </w:rPr>
      </w:pPr>
      <w:r w:rsidRPr="000B7B0B">
        <w:rPr>
          <w:rFonts w:cs="Times New Roman"/>
          <w:b/>
          <w:bCs/>
          <w:noProof/>
          <w:szCs w:val="24"/>
          <w:u w:val="single"/>
          <w:lang w:val="en-PK"/>
        </w:rPr>
        <w:drawing>
          <wp:inline distT="0" distB="0" distL="0" distR="0" wp14:anchorId="464ECDAB" wp14:editId="144AE3D5">
            <wp:extent cx="3799821" cy="1676400"/>
            <wp:effectExtent l="0" t="0" r="0" b="0"/>
            <wp:docPr id="40418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8266" name="Picture 40418266"/>
                    <pic:cNvPicPr/>
                  </pic:nvPicPr>
                  <pic:blipFill rotWithShape="1">
                    <a:blip r:embed="rId9">
                      <a:extLst>
                        <a:ext uri="{28A0092B-C50C-407E-A947-70E740481C1C}">
                          <a14:useLocalDpi xmlns:a14="http://schemas.microsoft.com/office/drawing/2010/main" val="0"/>
                        </a:ext>
                      </a:extLst>
                    </a:blip>
                    <a:srcRect b="12583"/>
                    <a:stretch/>
                  </pic:blipFill>
                  <pic:spPr bwMode="auto">
                    <a:xfrm>
                      <a:off x="0" y="0"/>
                      <a:ext cx="3900833" cy="1720964"/>
                    </a:xfrm>
                    <a:prstGeom prst="rect">
                      <a:avLst/>
                    </a:prstGeom>
                    <a:ln>
                      <a:noFill/>
                    </a:ln>
                    <a:extLst>
                      <a:ext uri="{53640926-AAD7-44D8-BBD7-CCE9431645EC}">
                        <a14:shadowObscured xmlns:a14="http://schemas.microsoft.com/office/drawing/2010/main"/>
                      </a:ext>
                    </a:extLst>
                  </pic:spPr>
                </pic:pic>
              </a:graphicData>
            </a:graphic>
          </wp:inline>
        </w:drawing>
      </w:r>
    </w:p>
    <w:p w14:paraId="52571AE7" w14:textId="1BD23A28" w:rsidR="00992A95" w:rsidRPr="000B7B0B" w:rsidRDefault="001C0AF9">
      <w:pPr>
        <w:rPr>
          <w:rFonts w:cs="Times New Roman"/>
          <w:b/>
          <w:szCs w:val="24"/>
          <w:u w:val="single"/>
        </w:rPr>
      </w:pPr>
      <w:r w:rsidRPr="000B7B0B">
        <w:rPr>
          <w:rFonts w:cs="Times New Roman"/>
          <w:b/>
          <w:szCs w:val="24"/>
          <w:u w:val="single"/>
        </w:rPr>
        <w:t>Step 3</w:t>
      </w:r>
      <w:r w:rsidR="004C510A" w:rsidRPr="000B7B0B">
        <w:rPr>
          <w:rFonts w:cs="Times New Roman"/>
          <w:b/>
          <w:szCs w:val="24"/>
          <w:u w:val="single"/>
        </w:rPr>
        <w:t>:</w:t>
      </w:r>
    </w:p>
    <w:p w14:paraId="6365151A" w14:textId="5963B89C" w:rsidR="00992A95" w:rsidRPr="000B7B0B" w:rsidRDefault="001C0AF9" w:rsidP="00D17211">
      <w:pPr>
        <w:ind w:left="-5"/>
        <w:rPr>
          <w:rFonts w:cs="Times New Roman"/>
          <w:bCs/>
          <w:szCs w:val="24"/>
        </w:rPr>
      </w:pPr>
      <w:r w:rsidRPr="000B7B0B">
        <w:rPr>
          <w:rFonts w:cs="Times New Roman"/>
          <w:bCs/>
          <w:szCs w:val="24"/>
        </w:rPr>
        <w:t>Record the following TCP/IP information for at least THREE computers.</w:t>
      </w:r>
    </w:p>
    <w:tbl>
      <w:tblPr>
        <w:tblStyle w:val="TableGrid"/>
        <w:tblW w:w="9576" w:type="dxa"/>
        <w:jc w:val="center"/>
        <w:tblInd w:w="0"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CellMar>
          <w:top w:w="58" w:type="dxa"/>
          <w:left w:w="115" w:type="dxa"/>
          <w:right w:w="115" w:type="dxa"/>
        </w:tblCellMar>
        <w:tblLook w:val="04A0" w:firstRow="1" w:lastRow="0" w:firstColumn="1" w:lastColumn="0" w:noHBand="0" w:noVBand="1"/>
      </w:tblPr>
      <w:tblGrid>
        <w:gridCol w:w="2394"/>
        <w:gridCol w:w="2394"/>
        <w:gridCol w:w="2394"/>
        <w:gridCol w:w="2394"/>
      </w:tblGrid>
      <w:tr w:rsidR="00992A95" w:rsidRPr="000B7B0B" w14:paraId="79AE5A3F" w14:textId="77777777">
        <w:trPr>
          <w:trHeight w:val="605"/>
          <w:jc w:val="center"/>
        </w:trPr>
        <w:tc>
          <w:tcPr>
            <w:tcW w:w="2394" w:type="dxa"/>
            <w:vAlign w:val="center"/>
          </w:tcPr>
          <w:p w14:paraId="37E76D53" w14:textId="77777777" w:rsidR="00992A95" w:rsidRPr="000B7B0B" w:rsidRDefault="00992A95">
            <w:pPr>
              <w:spacing w:line="259" w:lineRule="auto"/>
              <w:jc w:val="center"/>
              <w:rPr>
                <w:rFonts w:eastAsiaTheme="minorEastAsia" w:cs="Times New Roman"/>
                <w:szCs w:val="24"/>
              </w:rPr>
            </w:pPr>
          </w:p>
        </w:tc>
        <w:tc>
          <w:tcPr>
            <w:tcW w:w="2394" w:type="dxa"/>
            <w:vAlign w:val="center"/>
          </w:tcPr>
          <w:p w14:paraId="02802944" w14:textId="77777777" w:rsidR="00992A95" w:rsidRPr="000B7B0B" w:rsidRDefault="001D6B3C" w:rsidP="001D6B3C">
            <w:pPr>
              <w:spacing w:after="0" w:line="259" w:lineRule="auto"/>
              <w:rPr>
                <w:rFonts w:eastAsiaTheme="minorEastAsia" w:cs="Times New Roman"/>
                <w:b/>
                <w:bCs/>
                <w:szCs w:val="24"/>
              </w:rPr>
            </w:pPr>
            <w:r w:rsidRPr="000B7B0B">
              <w:rPr>
                <w:rFonts w:eastAsiaTheme="minorEastAsia" w:cs="Times New Roman"/>
                <w:b/>
                <w:bCs/>
                <w:szCs w:val="24"/>
              </w:rPr>
              <w:t>Computer 1</w:t>
            </w:r>
          </w:p>
          <w:p w14:paraId="4459CBB0" w14:textId="2C4F8A7A" w:rsidR="001D6B3C" w:rsidRPr="000B7B0B" w:rsidRDefault="001D6B3C" w:rsidP="001D6B3C">
            <w:pPr>
              <w:spacing w:after="0" w:line="259" w:lineRule="auto"/>
              <w:rPr>
                <w:rFonts w:eastAsiaTheme="minorEastAsia" w:cs="Times New Roman"/>
                <w:b/>
                <w:bCs/>
                <w:szCs w:val="24"/>
              </w:rPr>
            </w:pPr>
          </w:p>
        </w:tc>
        <w:tc>
          <w:tcPr>
            <w:tcW w:w="2394" w:type="dxa"/>
            <w:vAlign w:val="center"/>
          </w:tcPr>
          <w:p w14:paraId="43E8042A" w14:textId="77777777" w:rsidR="00992A95" w:rsidRPr="000B7B0B" w:rsidRDefault="001C0AF9">
            <w:pPr>
              <w:spacing w:after="0" w:line="259" w:lineRule="auto"/>
              <w:jc w:val="center"/>
              <w:rPr>
                <w:rFonts w:eastAsiaTheme="minorEastAsia" w:cs="Times New Roman"/>
                <w:b/>
                <w:bCs/>
                <w:szCs w:val="24"/>
              </w:rPr>
            </w:pPr>
            <w:r w:rsidRPr="000B7B0B">
              <w:rPr>
                <w:rFonts w:eastAsiaTheme="minorEastAsia" w:cs="Times New Roman"/>
                <w:b/>
                <w:bCs/>
                <w:szCs w:val="24"/>
              </w:rPr>
              <w:t>Computer 2</w:t>
            </w:r>
          </w:p>
          <w:p w14:paraId="36F4A84F" w14:textId="447B496E" w:rsidR="00992A95" w:rsidRPr="000B7B0B" w:rsidRDefault="00992A95">
            <w:pPr>
              <w:spacing w:after="0" w:line="259" w:lineRule="auto"/>
              <w:jc w:val="center"/>
              <w:rPr>
                <w:rFonts w:eastAsiaTheme="minorEastAsia" w:cs="Times New Roman"/>
                <w:b/>
                <w:bCs/>
                <w:szCs w:val="24"/>
              </w:rPr>
            </w:pPr>
          </w:p>
        </w:tc>
        <w:tc>
          <w:tcPr>
            <w:tcW w:w="2394" w:type="dxa"/>
            <w:vAlign w:val="center"/>
          </w:tcPr>
          <w:p w14:paraId="62E9AB80" w14:textId="77777777" w:rsidR="00992A95" w:rsidRPr="000B7B0B" w:rsidRDefault="001C0AF9">
            <w:pPr>
              <w:spacing w:after="0" w:line="259" w:lineRule="auto"/>
              <w:jc w:val="center"/>
              <w:rPr>
                <w:rFonts w:eastAsiaTheme="minorEastAsia" w:cs="Times New Roman"/>
                <w:b/>
                <w:bCs/>
                <w:szCs w:val="24"/>
              </w:rPr>
            </w:pPr>
            <w:r w:rsidRPr="000B7B0B">
              <w:rPr>
                <w:rFonts w:eastAsiaTheme="minorEastAsia" w:cs="Times New Roman"/>
                <w:b/>
                <w:bCs/>
                <w:szCs w:val="24"/>
              </w:rPr>
              <w:t>Computer 3</w:t>
            </w:r>
          </w:p>
          <w:p w14:paraId="39652E4F" w14:textId="77777777" w:rsidR="00992A95" w:rsidRPr="000B7B0B" w:rsidRDefault="00992A95">
            <w:pPr>
              <w:spacing w:after="0" w:line="259" w:lineRule="auto"/>
              <w:jc w:val="center"/>
              <w:rPr>
                <w:rFonts w:eastAsiaTheme="minorEastAsia" w:cs="Times New Roman"/>
                <w:b/>
                <w:bCs/>
                <w:szCs w:val="24"/>
              </w:rPr>
            </w:pPr>
          </w:p>
        </w:tc>
      </w:tr>
      <w:tr w:rsidR="007974F4" w:rsidRPr="000B7B0B" w14:paraId="77FFFE82" w14:textId="77777777" w:rsidTr="00714A74">
        <w:trPr>
          <w:trHeight w:val="286"/>
          <w:jc w:val="center"/>
        </w:trPr>
        <w:tc>
          <w:tcPr>
            <w:tcW w:w="2394" w:type="dxa"/>
            <w:vAlign w:val="center"/>
          </w:tcPr>
          <w:p w14:paraId="30C92304" w14:textId="77777777" w:rsidR="007974F4" w:rsidRPr="000B7B0B" w:rsidRDefault="007974F4" w:rsidP="007974F4">
            <w:pPr>
              <w:spacing w:after="0" w:line="259" w:lineRule="auto"/>
              <w:jc w:val="center"/>
              <w:rPr>
                <w:rFonts w:eastAsiaTheme="minorEastAsia" w:cs="Times New Roman"/>
                <w:b/>
                <w:bCs/>
                <w:szCs w:val="24"/>
              </w:rPr>
            </w:pPr>
            <w:r w:rsidRPr="000B7B0B">
              <w:rPr>
                <w:rFonts w:eastAsiaTheme="minorEastAsia" w:cs="Times New Roman"/>
                <w:b/>
                <w:bCs/>
                <w:szCs w:val="24"/>
              </w:rPr>
              <w:t>IP Address</w:t>
            </w:r>
          </w:p>
        </w:tc>
        <w:tc>
          <w:tcPr>
            <w:tcW w:w="2394" w:type="dxa"/>
            <w:vAlign w:val="center"/>
          </w:tcPr>
          <w:p w14:paraId="2F511B4F" w14:textId="480F8A8F" w:rsidR="007974F4" w:rsidRPr="000B7B0B" w:rsidRDefault="007974F4" w:rsidP="00812D7F">
            <w:pPr>
              <w:rPr>
                <w:szCs w:val="24"/>
              </w:rPr>
            </w:pPr>
            <w:r w:rsidRPr="000B7B0B">
              <w:rPr>
                <w:szCs w:val="24"/>
              </w:rPr>
              <w:t>1</w:t>
            </w:r>
            <w:r w:rsidR="00D17211" w:rsidRPr="000B7B0B">
              <w:rPr>
                <w:szCs w:val="24"/>
              </w:rPr>
              <w:t>92</w:t>
            </w:r>
            <w:r w:rsidRPr="000B7B0B">
              <w:rPr>
                <w:szCs w:val="24"/>
              </w:rPr>
              <w:t>.1</w:t>
            </w:r>
            <w:r w:rsidR="00D17211" w:rsidRPr="000B7B0B">
              <w:rPr>
                <w:szCs w:val="24"/>
              </w:rPr>
              <w:t>68</w:t>
            </w:r>
            <w:r w:rsidRPr="000B7B0B">
              <w:rPr>
                <w:szCs w:val="24"/>
              </w:rPr>
              <w:t>.1</w:t>
            </w:r>
            <w:r w:rsidR="00996E8F" w:rsidRPr="000B7B0B">
              <w:rPr>
                <w:szCs w:val="24"/>
              </w:rPr>
              <w:t>67</w:t>
            </w:r>
            <w:r w:rsidRPr="000B7B0B">
              <w:rPr>
                <w:szCs w:val="24"/>
              </w:rPr>
              <w:t>.</w:t>
            </w:r>
            <w:r w:rsidR="00996E8F" w:rsidRPr="000B7B0B">
              <w:rPr>
                <w:szCs w:val="24"/>
              </w:rPr>
              <w:t>128</w:t>
            </w:r>
          </w:p>
        </w:tc>
        <w:tc>
          <w:tcPr>
            <w:tcW w:w="2394" w:type="dxa"/>
            <w:vAlign w:val="center"/>
          </w:tcPr>
          <w:p w14:paraId="55916AC8" w14:textId="03360B9D" w:rsidR="007974F4" w:rsidRPr="000B7B0B" w:rsidRDefault="007974F4" w:rsidP="00812D7F">
            <w:pPr>
              <w:rPr>
                <w:szCs w:val="24"/>
              </w:rPr>
            </w:pPr>
            <w:r w:rsidRPr="000B7B0B">
              <w:rPr>
                <w:szCs w:val="24"/>
              </w:rPr>
              <w:t>192.168.43.28</w:t>
            </w:r>
          </w:p>
        </w:tc>
        <w:tc>
          <w:tcPr>
            <w:tcW w:w="2394" w:type="dxa"/>
          </w:tcPr>
          <w:p w14:paraId="46BA66A1" w14:textId="1B7B85A5" w:rsidR="007974F4" w:rsidRPr="000B7B0B" w:rsidRDefault="007974F4" w:rsidP="00812D7F">
            <w:pPr>
              <w:rPr>
                <w:szCs w:val="24"/>
              </w:rPr>
            </w:pPr>
            <w:r w:rsidRPr="000B7B0B">
              <w:rPr>
                <w:szCs w:val="24"/>
              </w:rPr>
              <w:t>10.110.140.227</w:t>
            </w:r>
          </w:p>
        </w:tc>
      </w:tr>
      <w:tr w:rsidR="007974F4" w:rsidRPr="000B7B0B" w14:paraId="6F9179B1" w14:textId="77777777" w:rsidTr="001E0302">
        <w:trPr>
          <w:trHeight w:val="286"/>
          <w:jc w:val="center"/>
        </w:trPr>
        <w:tc>
          <w:tcPr>
            <w:tcW w:w="2394" w:type="dxa"/>
            <w:vAlign w:val="center"/>
          </w:tcPr>
          <w:p w14:paraId="32D3C121" w14:textId="77777777" w:rsidR="007974F4" w:rsidRPr="000B7B0B" w:rsidRDefault="007974F4" w:rsidP="007974F4">
            <w:pPr>
              <w:spacing w:after="0" w:line="259" w:lineRule="auto"/>
              <w:jc w:val="center"/>
              <w:rPr>
                <w:rFonts w:eastAsiaTheme="minorEastAsia" w:cs="Times New Roman"/>
                <w:b/>
                <w:bCs/>
                <w:szCs w:val="24"/>
              </w:rPr>
            </w:pPr>
            <w:r w:rsidRPr="000B7B0B">
              <w:rPr>
                <w:rFonts w:eastAsiaTheme="minorEastAsia" w:cs="Times New Roman"/>
                <w:b/>
                <w:bCs/>
                <w:szCs w:val="24"/>
              </w:rPr>
              <w:t>Subnet Mask</w:t>
            </w:r>
          </w:p>
        </w:tc>
        <w:tc>
          <w:tcPr>
            <w:tcW w:w="2394" w:type="dxa"/>
            <w:vAlign w:val="center"/>
          </w:tcPr>
          <w:p w14:paraId="00A4EB3B" w14:textId="0ECB6CBE" w:rsidR="007974F4" w:rsidRPr="000B7B0B" w:rsidRDefault="007974F4" w:rsidP="00812D7F">
            <w:pPr>
              <w:rPr>
                <w:szCs w:val="24"/>
              </w:rPr>
            </w:pPr>
            <w:r w:rsidRPr="000B7B0B">
              <w:rPr>
                <w:szCs w:val="24"/>
              </w:rPr>
              <w:t>255.255.25</w:t>
            </w:r>
            <w:r w:rsidR="00996E8F" w:rsidRPr="000B7B0B">
              <w:rPr>
                <w:szCs w:val="24"/>
              </w:rPr>
              <w:t>5</w:t>
            </w:r>
            <w:r w:rsidRPr="000B7B0B">
              <w:rPr>
                <w:szCs w:val="24"/>
              </w:rPr>
              <w:t>.0</w:t>
            </w:r>
          </w:p>
        </w:tc>
        <w:tc>
          <w:tcPr>
            <w:tcW w:w="2394" w:type="dxa"/>
            <w:vAlign w:val="center"/>
          </w:tcPr>
          <w:p w14:paraId="51E0DA8C" w14:textId="77777777" w:rsidR="007974F4" w:rsidRPr="000B7B0B" w:rsidRDefault="007974F4" w:rsidP="00812D7F">
            <w:pPr>
              <w:rPr>
                <w:szCs w:val="24"/>
              </w:rPr>
            </w:pPr>
            <w:r w:rsidRPr="000B7B0B">
              <w:rPr>
                <w:szCs w:val="24"/>
              </w:rPr>
              <w:t>255. 255. 255.0</w:t>
            </w:r>
          </w:p>
        </w:tc>
        <w:tc>
          <w:tcPr>
            <w:tcW w:w="2394" w:type="dxa"/>
          </w:tcPr>
          <w:p w14:paraId="3A2D1BD4" w14:textId="30D9029E" w:rsidR="007974F4" w:rsidRPr="000B7B0B" w:rsidRDefault="007974F4" w:rsidP="00812D7F">
            <w:pPr>
              <w:rPr>
                <w:szCs w:val="24"/>
              </w:rPr>
            </w:pPr>
            <w:r w:rsidRPr="000B7B0B">
              <w:rPr>
                <w:szCs w:val="24"/>
              </w:rPr>
              <w:t>255.255.252.0</w:t>
            </w:r>
          </w:p>
        </w:tc>
      </w:tr>
      <w:tr w:rsidR="007974F4" w:rsidRPr="000B7B0B" w14:paraId="212BFEF8" w14:textId="77777777">
        <w:trPr>
          <w:trHeight w:val="286"/>
          <w:jc w:val="center"/>
        </w:trPr>
        <w:tc>
          <w:tcPr>
            <w:tcW w:w="2394" w:type="dxa"/>
            <w:vAlign w:val="center"/>
          </w:tcPr>
          <w:p w14:paraId="2FDF3C40" w14:textId="77777777" w:rsidR="007974F4" w:rsidRPr="000B7B0B" w:rsidRDefault="007974F4" w:rsidP="007974F4">
            <w:pPr>
              <w:spacing w:after="0" w:line="259" w:lineRule="auto"/>
              <w:jc w:val="center"/>
              <w:rPr>
                <w:rFonts w:eastAsiaTheme="minorEastAsia" w:cs="Times New Roman"/>
                <w:b/>
                <w:bCs/>
                <w:szCs w:val="24"/>
              </w:rPr>
            </w:pPr>
            <w:r w:rsidRPr="000B7B0B">
              <w:rPr>
                <w:rFonts w:eastAsiaTheme="minorEastAsia" w:cs="Times New Roman"/>
                <w:b/>
                <w:bCs/>
                <w:szCs w:val="24"/>
              </w:rPr>
              <w:t>DNS Address</w:t>
            </w:r>
          </w:p>
        </w:tc>
        <w:tc>
          <w:tcPr>
            <w:tcW w:w="2394" w:type="dxa"/>
            <w:vAlign w:val="center"/>
          </w:tcPr>
          <w:p w14:paraId="452528F4" w14:textId="77777777" w:rsidR="001D6B3C" w:rsidRPr="000B7B0B" w:rsidRDefault="001D6B3C" w:rsidP="00812D7F">
            <w:pPr>
              <w:rPr>
                <w:szCs w:val="24"/>
              </w:rPr>
            </w:pPr>
            <w:r w:rsidRPr="000B7B0B">
              <w:rPr>
                <w:szCs w:val="24"/>
              </w:rPr>
              <w:t>192.168.100.177</w:t>
            </w:r>
          </w:p>
          <w:p w14:paraId="2217232A" w14:textId="15DA0CCE" w:rsidR="007974F4" w:rsidRPr="000B7B0B" w:rsidRDefault="001D6B3C" w:rsidP="00812D7F">
            <w:pPr>
              <w:rPr>
                <w:szCs w:val="24"/>
              </w:rPr>
            </w:pPr>
            <w:r w:rsidRPr="000B7B0B">
              <w:rPr>
                <w:szCs w:val="24"/>
              </w:rPr>
              <w:t xml:space="preserve">                                     8.8.8.8</w:t>
            </w:r>
          </w:p>
        </w:tc>
        <w:tc>
          <w:tcPr>
            <w:tcW w:w="2394" w:type="dxa"/>
            <w:vAlign w:val="center"/>
          </w:tcPr>
          <w:p w14:paraId="6CACD9C6" w14:textId="766E110B" w:rsidR="007974F4" w:rsidRPr="000B7B0B" w:rsidRDefault="007974F4" w:rsidP="00812D7F">
            <w:pPr>
              <w:rPr>
                <w:szCs w:val="24"/>
              </w:rPr>
            </w:pPr>
            <w:r w:rsidRPr="000B7B0B">
              <w:rPr>
                <w:szCs w:val="24"/>
              </w:rPr>
              <w:t>192.168.100.247</w:t>
            </w:r>
          </w:p>
        </w:tc>
        <w:tc>
          <w:tcPr>
            <w:tcW w:w="2394" w:type="dxa"/>
            <w:vAlign w:val="center"/>
          </w:tcPr>
          <w:p w14:paraId="3E2B60C3" w14:textId="0BAE1A45" w:rsidR="007974F4" w:rsidRPr="000B7B0B" w:rsidRDefault="007974F4" w:rsidP="00812D7F">
            <w:pPr>
              <w:rPr>
                <w:szCs w:val="24"/>
              </w:rPr>
            </w:pPr>
            <w:r w:rsidRPr="000B7B0B">
              <w:rPr>
                <w:szCs w:val="24"/>
              </w:rPr>
              <w:t>192.168.43.27</w:t>
            </w:r>
          </w:p>
        </w:tc>
      </w:tr>
      <w:tr w:rsidR="007974F4" w:rsidRPr="000B7B0B" w14:paraId="5B0A44BF" w14:textId="77777777" w:rsidTr="00BF5732">
        <w:trPr>
          <w:trHeight w:val="286"/>
          <w:jc w:val="center"/>
        </w:trPr>
        <w:tc>
          <w:tcPr>
            <w:tcW w:w="2394" w:type="dxa"/>
            <w:vAlign w:val="center"/>
          </w:tcPr>
          <w:p w14:paraId="2FE139AD" w14:textId="77777777" w:rsidR="007974F4" w:rsidRPr="000B7B0B" w:rsidRDefault="007974F4" w:rsidP="007974F4">
            <w:pPr>
              <w:spacing w:after="0" w:line="259" w:lineRule="auto"/>
              <w:jc w:val="center"/>
              <w:rPr>
                <w:rFonts w:eastAsiaTheme="minorEastAsia" w:cs="Times New Roman"/>
                <w:b/>
                <w:bCs/>
                <w:szCs w:val="24"/>
              </w:rPr>
            </w:pPr>
            <w:r w:rsidRPr="000B7B0B">
              <w:rPr>
                <w:rFonts w:eastAsiaTheme="minorEastAsia" w:cs="Times New Roman"/>
                <w:b/>
                <w:bCs/>
                <w:szCs w:val="24"/>
              </w:rPr>
              <w:t>DHCP Address</w:t>
            </w:r>
          </w:p>
        </w:tc>
        <w:tc>
          <w:tcPr>
            <w:tcW w:w="2394" w:type="dxa"/>
            <w:vAlign w:val="center"/>
          </w:tcPr>
          <w:p w14:paraId="6E6E638F" w14:textId="105FD98F" w:rsidR="007974F4" w:rsidRPr="000B7B0B" w:rsidRDefault="001D6B3C" w:rsidP="00812D7F">
            <w:pPr>
              <w:rPr>
                <w:szCs w:val="24"/>
              </w:rPr>
            </w:pPr>
            <w:r w:rsidRPr="000B7B0B">
              <w:rPr>
                <w:szCs w:val="24"/>
              </w:rPr>
              <w:t>192.168.100.153</w:t>
            </w:r>
          </w:p>
        </w:tc>
        <w:tc>
          <w:tcPr>
            <w:tcW w:w="2394" w:type="dxa"/>
          </w:tcPr>
          <w:p w14:paraId="1BEE4A41" w14:textId="019F6F99" w:rsidR="007974F4" w:rsidRPr="000B7B0B" w:rsidRDefault="007974F4" w:rsidP="00812D7F">
            <w:pPr>
              <w:rPr>
                <w:szCs w:val="24"/>
              </w:rPr>
            </w:pPr>
            <w:r w:rsidRPr="000B7B0B">
              <w:rPr>
                <w:szCs w:val="24"/>
              </w:rPr>
              <w:t>192.168.43.27</w:t>
            </w:r>
          </w:p>
        </w:tc>
        <w:tc>
          <w:tcPr>
            <w:tcW w:w="2394" w:type="dxa"/>
            <w:vAlign w:val="center"/>
          </w:tcPr>
          <w:p w14:paraId="1FA36945" w14:textId="77777777" w:rsidR="007974F4" w:rsidRPr="000B7B0B" w:rsidRDefault="007974F4" w:rsidP="00812D7F">
            <w:pPr>
              <w:rPr>
                <w:szCs w:val="24"/>
              </w:rPr>
            </w:pPr>
            <w:r w:rsidRPr="000B7B0B">
              <w:rPr>
                <w:szCs w:val="24"/>
              </w:rPr>
              <w:t>192.168.10.1</w:t>
            </w:r>
          </w:p>
        </w:tc>
      </w:tr>
    </w:tbl>
    <w:p w14:paraId="33FC3492" w14:textId="77777777" w:rsidR="00992A95" w:rsidRPr="000B7B0B" w:rsidRDefault="00992A95">
      <w:pPr>
        <w:rPr>
          <w:rFonts w:cs="Times New Roman"/>
          <w:szCs w:val="24"/>
        </w:rPr>
      </w:pPr>
    </w:p>
    <w:p w14:paraId="0AB64D12" w14:textId="77777777" w:rsidR="00996E8F" w:rsidRPr="000B7B0B" w:rsidRDefault="00996E8F">
      <w:pPr>
        <w:spacing w:before="240"/>
        <w:rPr>
          <w:rFonts w:cs="Times New Roman"/>
          <w:b/>
          <w:szCs w:val="24"/>
          <w:u w:val="single"/>
        </w:rPr>
      </w:pPr>
    </w:p>
    <w:p w14:paraId="2DAAB845" w14:textId="77777777" w:rsidR="00996E8F" w:rsidRPr="000B7B0B" w:rsidRDefault="00996E8F">
      <w:pPr>
        <w:spacing w:before="240"/>
        <w:rPr>
          <w:rFonts w:cs="Times New Roman"/>
          <w:b/>
          <w:szCs w:val="24"/>
          <w:u w:val="single"/>
        </w:rPr>
      </w:pPr>
    </w:p>
    <w:p w14:paraId="0FAA28F3" w14:textId="77777777" w:rsidR="00996E8F" w:rsidRPr="000B7B0B" w:rsidRDefault="00996E8F">
      <w:pPr>
        <w:spacing w:before="240"/>
        <w:rPr>
          <w:rFonts w:cs="Times New Roman"/>
          <w:b/>
          <w:szCs w:val="24"/>
          <w:u w:val="single"/>
        </w:rPr>
      </w:pPr>
    </w:p>
    <w:p w14:paraId="75359476" w14:textId="77777777" w:rsidR="000B7B0B" w:rsidRDefault="000B7B0B">
      <w:pPr>
        <w:spacing w:before="240"/>
        <w:rPr>
          <w:rFonts w:cs="Times New Roman"/>
          <w:b/>
          <w:szCs w:val="24"/>
          <w:u w:val="single"/>
        </w:rPr>
      </w:pPr>
    </w:p>
    <w:p w14:paraId="6D798F11" w14:textId="7E7F5039" w:rsidR="00992A95" w:rsidRPr="000B7B0B" w:rsidRDefault="001C0AF9">
      <w:pPr>
        <w:spacing w:before="240"/>
        <w:rPr>
          <w:rFonts w:cs="Times New Roman"/>
          <w:szCs w:val="24"/>
          <w:u w:val="single"/>
        </w:rPr>
      </w:pPr>
      <w:r w:rsidRPr="000B7B0B">
        <w:rPr>
          <w:rFonts w:cs="Times New Roman"/>
          <w:b/>
          <w:szCs w:val="24"/>
          <w:u w:val="single"/>
        </w:rPr>
        <w:t>Step 4</w:t>
      </w:r>
      <w:r w:rsidR="004C510A" w:rsidRPr="000B7B0B">
        <w:rPr>
          <w:rFonts w:cs="Times New Roman"/>
          <w:b/>
          <w:szCs w:val="24"/>
          <w:u w:val="single"/>
        </w:rPr>
        <w:t>:</w:t>
      </w:r>
    </w:p>
    <w:p w14:paraId="6B726AB2" w14:textId="197026BA" w:rsidR="00992A95" w:rsidRPr="000B7B0B" w:rsidRDefault="001C0AF9">
      <w:pPr>
        <w:rPr>
          <w:rFonts w:cs="Times New Roman"/>
          <w:szCs w:val="24"/>
        </w:rPr>
      </w:pPr>
      <w:r w:rsidRPr="000B7B0B">
        <w:rPr>
          <w:rFonts w:cs="Times New Roman"/>
          <w:szCs w:val="24"/>
        </w:rPr>
        <w:t xml:space="preserve">Compare the TCP/IP configuration of this computer to others on the LAN. If this computer is on a LAN, compare the information of several machines. </w:t>
      </w:r>
    </w:p>
    <w:tbl>
      <w:tblPr>
        <w:tblW w:w="8940" w:type="dxa"/>
        <w:tblCellSpacing w:w="15" w:type="dxa"/>
        <w:tblInd w:w="80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79"/>
        <w:gridCol w:w="3137"/>
        <w:gridCol w:w="2724"/>
      </w:tblGrid>
      <w:tr w:rsidR="00734EA7" w:rsidRPr="000B7B0B" w14:paraId="6C8A38DA" w14:textId="77777777" w:rsidTr="00734EA7">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1D861D5D" w14:textId="77777777" w:rsidR="00734EA7" w:rsidRPr="000B7B0B" w:rsidRDefault="00734EA7" w:rsidP="008D1B1C">
            <w:pPr>
              <w:spacing w:after="0" w:line="240" w:lineRule="auto"/>
              <w:jc w:val="center"/>
              <w:rPr>
                <w:rFonts w:eastAsia="Times New Roman" w:cs="Times New Roman"/>
                <w:b/>
                <w:bCs/>
                <w:szCs w:val="24"/>
              </w:rPr>
            </w:pPr>
            <w:r w:rsidRPr="000B7B0B">
              <w:rPr>
                <w:rFonts w:eastAsia="Times New Roman" w:cs="Times New Roman"/>
                <w:b/>
                <w:bCs/>
                <w:szCs w:val="24"/>
              </w:rPr>
              <w:lastRenderedPageBreak/>
              <w:t>Configuration</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3D212944" w14:textId="77777777" w:rsidR="00734EA7" w:rsidRPr="000B7B0B" w:rsidRDefault="00734EA7" w:rsidP="008D1B1C">
            <w:pPr>
              <w:spacing w:after="0" w:line="240" w:lineRule="auto"/>
              <w:jc w:val="center"/>
              <w:rPr>
                <w:rFonts w:eastAsia="Times New Roman" w:cs="Times New Roman"/>
                <w:b/>
                <w:bCs/>
                <w:szCs w:val="24"/>
              </w:rPr>
            </w:pPr>
            <w:r w:rsidRPr="000B7B0B">
              <w:rPr>
                <w:rFonts w:eastAsia="Times New Roman" w:cs="Times New Roman"/>
                <w:b/>
                <w:bCs/>
                <w:szCs w:val="24"/>
              </w:rPr>
              <w:t>Computer 1</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3C38DD2F" w14:textId="77777777" w:rsidR="00734EA7" w:rsidRPr="000B7B0B" w:rsidRDefault="00734EA7" w:rsidP="008D1B1C">
            <w:pPr>
              <w:spacing w:after="0" w:line="240" w:lineRule="auto"/>
              <w:jc w:val="center"/>
              <w:rPr>
                <w:rFonts w:eastAsia="Times New Roman" w:cs="Times New Roman"/>
                <w:b/>
                <w:bCs/>
                <w:szCs w:val="24"/>
              </w:rPr>
            </w:pPr>
            <w:r w:rsidRPr="000B7B0B">
              <w:rPr>
                <w:rFonts w:eastAsia="Times New Roman" w:cs="Times New Roman"/>
                <w:b/>
                <w:bCs/>
                <w:szCs w:val="24"/>
              </w:rPr>
              <w:t>Computer 2</w:t>
            </w:r>
          </w:p>
        </w:tc>
      </w:tr>
      <w:tr w:rsidR="00106B21" w:rsidRPr="000B7B0B" w14:paraId="3F97C49C" w14:textId="77777777" w:rsidTr="00DB23E7">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DB3E8CD" w14:textId="77777777" w:rsidR="00106B21" w:rsidRPr="000B7B0B" w:rsidRDefault="00106B21" w:rsidP="00812D7F">
            <w:pPr>
              <w:rPr>
                <w:b/>
                <w:bCs/>
                <w:szCs w:val="24"/>
              </w:rPr>
            </w:pPr>
            <w:r w:rsidRPr="000B7B0B">
              <w:rPr>
                <w:b/>
                <w:bCs/>
                <w:szCs w:val="24"/>
              </w:rPr>
              <w:t>IP Address</w:t>
            </w:r>
          </w:p>
        </w:tc>
        <w:tc>
          <w:tcPr>
            <w:tcW w:w="0" w:type="auto"/>
            <w:tcBorders>
              <w:top w:val="single" w:sz="2" w:space="0" w:color="E3E3E3"/>
              <w:left w:val="single" w:sz="6" w:space="0" w:color="E3E3E3"/>
              <w:bottom w:val="single" w:sz="6" w:space="0" w:color="E3E3E3"/>
              <w:right w:val="single" w:sz="2" w:space="0" w:color="E3E3E3"/>
            </w:tcBorders>
            <w:vAlign w:val="center"/>
            <w:hideMark/>
          </w:tcPr>
          <w:p w14:paraId="49F6BFA3" w14:textId="75216C02" w:rsidR="00106B21" w:rsidRPr="000B7B0B" w:rsidRDefault="00996E8F" w:rsidP="00812D7F">
            <w:pPr>
              <w:rPr>
                <w:szCs w:val="24"/>
              </w:rPr>
            </w:pPr>
            <w:r w:rsidRPr="000B7B0B">
              <w:rPr>
                <w:szCs w:val="24"/>
              </w:rPr>
              <w:t>192.168.167.128</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A22AEC7" w14:textId="5BFBFAD7" w:rsidR="00106B21" w:rsidRPr="000B7B0B" w:rsidRDefault="00996E8F" w:rsidP="00812D7F">
            <w:pPr>
              <w:rPr>
                <w:szCs w:val="24"/>
              </w:rPr>
            </w:pPr>
            <w:r w:rsidRPr="000B7B0B">
              <w:rPr>
                <w:szCs w:val="24"/>
              </w:rPr>
              <w:t>192.168.43.28</w:t>
            </w:r>
          </w:p>
        </w:tc>
      </w:tr>
      <w:tr w:rsidR="00106B21" w:rsidRPr="000B7B0B" w14:paraId="79042311" w14:textId="77777777" w:rsidTr="00996E8F">
        <w:trPr>
          <w:trHeight w:val="327"/>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C5E76FA" w14:textId="77777777" w:rsidR="00106B21" w:rsidRPr="000B7B0B" w:rsidRDefault="00106B21" w:rsidP="00812D7F">
            <w:pPr>
              <w:rPr>
                <w:b/>
                <w:bCs/>
                <w:szCs w:val="24"/>
              </w:rPr>
            </w:pPr>
            <w:r w:rsidRPr="000B7B0B">
              <w:rPr>
                <w:b/>
                <w:bCs/>
                <w:szCs w:val="24"/>
              </w:rPr>
              <w:t>Subnet Mask</w:t>
            </w:r>
          </w:p>
        </w:tc>
        <w:tc>
          <w:tcPr>
            <w:tcW w:w="0" w:type="auto"/>
            <w:tcBorders>
              <w:top w:val="single" w:sz="2" w:space="0" w:color="E3E3E3"/>
              <w:left w:val="single" w:sz="6" w:space="0" w:color="E3E3E3"/>
              <w:bottom w:val="single" w:sz="6" w:space="0" w:color="E3E3E3"/>
              <w:right w:val="single" w:sz="2" w:space="0" w:color="E3E3E3"/>
            </w:tcBorders>
            <w:vAlign w:val="center"/>
            <w:hideMark/>
          </w:tcPr>
          <w:p w14:paraId="0F073AA7" w14:textId="413EB5C0" w:rsidR="00106B21" w:rsidRPr="000B7B0B" w:rsidRDefault="00106B21" w:rsidP="00812D7F">
            <w:pPr>
              <w:rPr>
                <w:szCs w:val="24"/>
              </w:rPr>
            </w:pPr>
            <w:r w:rsidRPr="000B7B0B">
              <w:rPr>
                <w:szCs w:val="24"/>
              </w:rPr>
              <w:t>255.255.252.0</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361C660" w14:textId="77777777" w:rsidR="00106B21" w:rsidRPr="000B7B0B" w:rsidRDefault="00106B21" w:rsidP="00812D7F">
            <w:pPr>
              <w:rPr>
                <w:szCs w:val="24"/>
              </w:rPr>
            </w:pPr>
            <w:r w:rsidRPr="000B7B0B">
              <w:rPr>
                <w:szCs w:val="24"/>
              </w:rPr>
              <w:t>255.255.255.0</w:t>
            </w:r>
          </w:p>
        </w:tc>
      </w:tr>
      <w:tr w:rsidR="00106B21" w:rsidRPr="000B7B0B" w14:paraId="10FD749E" w14:textId="77777777" w:rsidTr="00996E8F">
        <w:trPr>
          <w:trHeight w:val="547"/>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1EC9257" w14:textId="77777777" w:rsidR="00106B21" w:rsidRPr="000B7B0B" w:rsidRDefault="00106B21" w:rsidP="00996E8F">
            <w:pPr>
              <w:rPr>
                <w:b/>
                <w:bCs/>
                <w:szCs w:val="24"/>
              </w:rPr>
            </w:pPr>
            <w:r w:rsidRPr="000B7B0B">
              <w:rPr>
                <w:b/>
                <w:bCs/>
                <w:szCs w:val="24"/>
              </w:rPr>
              <w:t>DNS Address</w:t>
            </w:r>
          </w:p>
        </w:tc>
        <w:tc>
          <w:tcPr>
            <w:tcW w:w="0" w:type="auto"/>
            <w:tcBorders>
              <w:top w:val="single" w:sz="2" w:space="0" w:color="E3E3E3"/>
              <w:left w:val="single" w:sz="6" w:space="0" w:color="E3E3E3"/>
              <w:bottom w:val="single" w:sz="6" w:space="0" w:color="E3E3E3"/>
              <w:right w:val="single" w:sz="2" w:space="0" w:color="E3E3E3"/>
            </w:tcBorders>
            <w:vAlign w:val="center"/>
            <w:hideMark/>
          </w:tcPr>
          <w:p w14:paraId="7D0CF77B" w14:textId="77777777" w:rsidR="00106B21" w:rsidRPr="000B7B0B" w:rsidRDefault="00106B21" w:rsidP="00996E8F">
            <w:pPr>
              <w:rPr>
                <w:szCs w:val="24"/>
              </w:rPr>
            </w:pPr>
            <w:r w:rsidRPr="000B7B0B">
              <w:rPr>
                <w:szCs w:val="24"/>
              </w:rPr>
              <w:t>192.168.100.177</w:t>
            </w:r>
          </w:p>
          <w:p w14:paraId="3BB6CD13" w14:textId="574CA166" w:rsidR="00106B21" w:rsidRPr="000B7B0B" w:rsidRDefault="00106B21" w:rsidP="00812D7F">
            <w:pPr>
              <w:rPr>
                <w:szCs w:val="24"/>
              </w:rPr>
            </w:pPr>
            <w:r w:rsidRPr="000B7B0B">
              <w:rPr>
                <w:szCs w:val="24"/>
              </w:rPr>
              <w:t xml:space="preserve">                                 </w:t>
            </w:r>
          </w:p>
        </w:tc>
        <w:tc>
          <w:tcPr>
            <w:tcW w:w="0" w:type="auto"/>
            <w:tcBorders>
              <w:top w:val="single" w:sz="2" w:space="0" w:color="E3E3E3"/>
              <w:left w:val="single" w:sz="6" w:space="0" w:color="E3E3E3"/>
              <w:bottom w:val="single" w:sz="6" w:space="0" w:color="E3E3E3"/>
              <w:right w:val="single" w:sz="6" w:space="0" w:color="E3E3E3"/>
            </w:tcBorders>
            <w:vAlign w:val="center"/>
            <w:hideMark/>
          </w:tcPr>
          <w:p w14:paraId="6EE637F4" w14:textId="736666A3" w:rsidR="00106B21" w:rsidRPr="000B7B0B" w:rsidRDefault="00106B21" w:rsidP="00812D7F">
            <w:pPr>
              <w:rPr>
                <w:szCs w:val="24"/>
              </w:rPr>
            </w:pPr>
            <w:r w:rsidRPr="000B7B0B">
              <w:rPr>
                <w:szCs w:val="24"/>
              </w:rPr>
              <w:t>192.168.43.27</w:t>
            </w:r>
          </w:p>
        </w:tc>
      </w:tr>
      <w:tr w:rsidR="00106B21" w:rsidRPr="000B7B0B" w14:paraId="261EE5DC" w14:textId="77777777" w:rsidTr="00344C23">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66F974E" w14:textId="77777777" w:rsidR="00106B21" w:rsidRPr="000B7B0B" w:rsidRDefault="00106B21" w:rsidP="00812D7F">
            <w:pPr>
              <w:rPr>
                <w:b/>
                <w:bCs/>
                <w:szCs w:val="24"/>
              </w:rPr>
            </w:pPr>
            <w:r w:rsidRPr="000B7B0B">
              <w:rPr>
                <w:b/>
                <w:bCs/>
                <w:szCs w:val="24"/>
              </w:rPr>
              <w:t>DHCP Address</w:t>
            </w:r>
          </w:p>
        </w:tc>
        <w:tc>
          <w:tcPr>
            <w:tcW w:w="0" w:type="auto"/>
            <w:tcBorders>
              <w:top w:val="single" w:sz="2" w:space="0" w:color="E3E3E3"/>
              <w:left w:val="single" w:sz="6" w:space="0" w:color="E3E3E3"/>
              <w:bottom w:val="single" w:sz="6" w:space="0" w:color="E3E3E3"/>
              <w:right w:val="single" w:sz="2" w:space="0" w:color="E3E3E3"/>
            </w:tcBorders>
            <w:vAlign w:val="center"/>
            <w:hideMark/>
          </w:tcPr>
          <w:p w14:paraId="620C773B" w14:textId="0C3D8854" w:rsidR="00106B21" w:rsidRPr="000B7B0B" w:rsidRDefault="00106B21" w:rsidP="00812D7F">
            <w:pPr>
              <w:rPr>
                <w:szCs w:val="24"/>
              </w:rPr>
            </w:pPr>
            <w:r w:rsidRPr="000B7B0B">
              <w:rPr>
                <w:szCs w:val="24"/>
              </w:rPr>
              <w:t>192.168.100.153</w:t>
            </w:r>
          </w:p>
        </w:tc>
        <w:tc>
          <w:tcPr>
            <w:tcW w:w="0" w:type="auto"/>
            <w:tcBorders>
              <w:top w:val="single" w:sz="2" w:space="0" w:color="E3E3E3"/>
              <w:left w:val="single" w:sz="6" w:space="0" w:color="E3E3E3"/>
              <w:bottom w:val="single" w:sz="6" w:space="0" w:color="E3E3E3"/>
              <w:right w:val="single" w:sz="6" w:space="0" w:color="E3E3E3"/>
            </w:tcBorders>
            <w:vAlign w:val="center"/>
            <w:hideMark/>
          </w:tcPr>
          <w:p w14:paraId="134701DB" w14:textId="51C60A01" w:rsidR="00106B21" w:rsidRPr="000B7B0B" w:rsidRDefault="00106B21" w:rsidP="00812D7F">
            <w:pPr>
              <w:rPr>
                <w:szCs w:val="24"/>
              </w:rPr>
            </w:pPr>
            <w:r w:rsidRPr="000B7B0B">
              <w:rPr>
                <w:szCs w:val="24"/>
              </w:rPr>
              <w:t>192.168.10.1</w:t>
            </w:r>
          </w:p>
        </w:tc>
      </w:tr>
    </w:tbl>
    <w:p w14:paraId="7E8A5FB2" w14:textId="77777777" w:rsidR="00734EA7" w:rsidRPr="000B7B0B" w:rsidRDefault="00734EA7">
      <w:pPr>
        <w:rPr>
          <w:rFonts w:cs="Times New Roman"/>
          <w:szCs w:val="24"/>
        </w:rPr>
      </w:pPr>
    </w:p>
    <w:p w14:paraId="1F7421AE" w14:textId="6C130DE3" w:rsidR="00992A95" w:rsidRPr="000B7B0B" w:rsidRDefault="001C0AF9">
      <w:pPr>
        <w:spacing w:after="100"/>
        <w:rPr>
          <w:rFonts w:cs="Times New Roman"/>
          <w:b/>
          <w:szCs w:val="24"/>
        </w:rPr>
      </w:pPr>
      <w:r w:rsidRPr="000B7B0B">
        <w:rPr>
          <w:rFonts w:cs="Times New Roman"/>
          <w:b/>
          <w:szCs w:val="24"/>
        </w:rPr>
        <w:t xml:space="preserve">Q: Are there any similarities? </w:t>
      </w:r>
    </w:p>
    <w:p w14:paraId="453CE328" w14:textId="03458104" w:rsidR="00992A95" w:rsidRPr="000B7B0B" w:rsidRDefault="001C0AF9">
      <w:pPr>
        <w:spacing w:after="100"/>
        <w:rPr>
          <w:rFonts w:cs="Times New Roman"/>
          <w:szCs w:val="24"/>
        </w:rPr>
      </w:pPr>
      <w:r w:rsidRPr="000B7B0B">
        <w:rPr>
          <w:rFonts w:cs="Times New Roman"/>
          <w:b/>
          <w:szCs w:val="24"/>
        </w:rPr>
        <w:t>A</w:t>
      </w:r>
      <w:r w:rsidR="004C510A" w:rsidRPr="000B7B0B">
        <w:rPr>
          <w:rFonts w:cs="Times New Roman"/>
          <w:b/>
          <w:szCs w:val="24"/>
        </w:rPr>
        <w:t>ns</w:t>
      </w:r>
      <w:r w:rsidRPr="000B7B0B">
        <w:rPr>
          <w:rFonts w:cs="Times New Roman"/>
          <w:b/>
          <w:szCs w:val="24"/>
        </w:rPr>
        <w:t>:</w:t>
      </w:r>
      <w:r w:rsidRPr="000B7B0B">
        <w:rPr>
          <w:rFonts w:cs="Times New Roman"/>
          <w:szCs w:val="24"/>
        </w:rPr>
        <w:t xml:space="preserve"> As the </w:t>
      </w:r>
      <w:r w:rsidR="00812D7F" w:rsidRPr="000B7B0B">
        <w:rPr>
          <w:rFonts w:cs="Times New Roman"/>
          <w:szCs w:val="24"/>
        </w:rPr>
        <w:t xml:space="preserve">two </w:t>
      </w:r>
      <w:r w:rsidRPr="000B7B0B">
        <w:rPr>
          <w:rFonts w:cs="Times New Roman"/>
          <w:szCs w:val="24"/>
        </w:rPr>
        <w:t>computers are connected to the same network so subnet mask, default gateway, DNS address and DHCP address are the same.</w:t>
      </w:r>
    </w:p>
    <w:p w14:paraId="4BE3524B" w14:textId="77777777" w:rsidR="00992A95" w:rsidRPr="000B7B0B" w:rsidRDefault="00992A95">
      <w:pPr>
        <w:spacing w:after="100"/>
        <w:rPr>
          <w:rFonts w:cs="Times New Roman"/>
          <w:szCs w:val="24"/>
        </w:rPr>
      </w:pPr>
    </w:p>
    <w:p w14:paraId="6AD8DC23" w14:textId="31B3E858" w:rsidR="00992A95" w:rsidRPr="000B7B0B" w:rsidRDefault="001C0AF9">
      <w:pPr>
        <w:spacing w:after="100"/>
        <w:rPr>
          <w:rFonts w:cs="Times New Roman"/>
          <w:b/>
          <w:szCs w:val="24"/>
        </w:rPr>
      </w:pPr>
      <w:r w:rsidRPr="000B7B0B">
        <w:rPr>
          <w:rFonts w:cs="Times New Roman"/>
          <w:b/>
          <w:szCs w:val="24"/>
        </w:rPr>
        <w:t xml:space="preserve">Q: What is similar about the IP addresses? </w:t>
      </w:r>
    </w:p>
    <w:p w14:paraId="1C822334" w14:textId="01CFE692" w:rsidR="00992A95" w:rsidRPr="000B7B0B" w:rsidRDefault="001C0AF9">
      <w:pPr>
        <w:spacing w:after="100"/>
        <w:rPr>
          <w:rFonts w:cs="Times New Roman"/>
          <w:szCs w:val="24"/>
        </w:rPr>
      </w:pPr>
      <w:r w:rsidRPr="000B7B0B">
        <w:rPr>
          <w:rFonts w:cs="Times New Roman"/>
          <w:b/>
          <w:szCs w:val="24"/>
        </w:rPr>
        <w:t>An</w:t>
      </w:r>
      <w:r w:rsidR="004C510A" w:rsidRPr="000B7B0B">
        <w:rPr>
          <w:rFonts w:cs="Times New Roman"/>
          <w:b/>
          <w:szCs w:val="24"/>
        </w:rPr>
        <w:t>s</w:t>
      </w:r>
      <w:r w:rsidRPr="000B7B0B">
        <w:rPr>
          <w:rFonts w:cs="Times New Roman"/>
          <w:b/>
          <w:szCs w:val="24"/>
        </w:rPr>
        <w:t>:</w:t>
      </w:r>
      <w:r w:rsidRPr="000B7B0B">
        <w:rPr>
          <w:rFonts w:cs="Times New Roman"/>
          <w:b/>
          <w:szCs w:val="24"/>
          <w:u w:val="single"/>
        </w:rPr>
        <w:t xml:space="preserve"> </w:t>
      </w:r>
      <w:r w:rsidRPr="000B7B0B">
        <w:rPr>
          <w:rFonts w:cs="Times New Roman"/>
          <w:szCs w:val="24"/>
        </w:rPr>
        <w:t>The network portion(bits) of the IP address is the same.</w:t>
      </w:r>
    </w:p>
    <w:p w14:paraId="478D385D" w14:textId="77777777" w:rsidR="00992A95" w:rsidRPr="000B7B0B" w:rsidRDefault="00992A95">
      <w:pPr>
        <w:spacing w:after="100"/>
        <w:rPr>
          <w:rFonts w:cs="Times New Roman"/>
          <w:szCs w:val="24"/>
        </w:rPr>
      </w:pPr>
    </w:p>
    <w:p w14:paraId="0FB823A7" w14:textId="5D70FEB7" w:rsidR="00992A95" w:rsidRPr="000B7B0B" w:rsidRDefault="001C0AF9">
      <w:pPr>
        <w:spacing w:after="100"/>
        <w:rPr>
          <w:rFonts w:cs="Times New Roman"/>
          <w:b/>
          <w:szCs w:val="24"/>
        </w:rPr>
      </w:pPr>
      <w:r w:rsidRPr="000B7B0B">
        <w:rPr>
          <w:rFonts w:cs="Times New Roman"/>
          <w:b/>
          <w:szCs w:val="24"/>
        </w:rPr>
        <w:t>Q: What is similar about the default gateways?</w:t>
      </w:r>
    </w:p>
    <w:p w14:paraId="263C654F" w14:textId="38D625EA" w:rsidR="00992A95" w:rsidRPr="000B7B0B" w:rsidRDefault="001C0AF9">
      <w:pPr>
        <w:spacing w:after="100"/>
        <w:rPr>
          <w:rFonts w:cs="Times New Roman"/>
          <w:szCs w:val="24"/>
        </w:rPr>
      </w:pPr>
      <w:r w:rsidRPr="000B7B0B">
        <w:rPr>
          <w:rFonts w:cs="Times New Roman"/>
          <w:b/>
          <w:szCs w:val="24"/>
        </w:rPr>
        <w:t>An</w:t>
      </w:r>
      <w:r w:rsidR="004C510A" w:rsidRPr="000B7B0B">
        <w:rPr>
          <w:rFonts w:cs="Times New Roman"/>
          <w:b/>
          <w:szCs w:val="24"/>
        </w:rPr>
        <w:t>s</w:t>
      </w:r>
      <w:r w:rsidRPr="000B7B0B">
        <w:rPr>
          <w:rFonts w:cs="Times New Roman"/>
          <w:b/>
          <w:szCs w:val="24"/>
        </w:rPr>
        <w:t>:</w:t>
      </w:r>
      <w:r w:rsidRPr="000B7B0B">
        <w:rPr>
          <w:rFonts w:cs="Times New Roman"/>
          <w:b/>
          <w:szCs w:val="24"/>
          <w:u w:val="single"/>
        </w:rPr>
        <w:t xml:space="preserve"> </w:t>
      </w:r>
      <w:r w:rsidR="00812D7F" w:rsidRPr="000B7B0B">
        <w:rPr>
          <w:rFonts w:cs="Times New Roman"/>
          <w:szCs w:val="24"/>
        </w:rPr>
        <w:t xml:space="preserve">the two </w:t>
      </w:r>
      <w:r w:rsidRPr="000B7B0B">
        <w:rPr>
          <w:rFonts w:cs="Times New Roman"/>
          <w:szCs w:val="24"/>
        </w:rPr>
        <w:t>computer</w:t>
      </w:r>
      <w:r w:rsidR="00812D7F" w:rsidRPr="000B7B0B">
        <w:rPr>
          <w:rFonts w:cs="Times New Roman"/>
          <w:szCs w:val="24"/>
        </w:rPr>
        <w:t>s</w:t>
      </w:r>
      <w:r w:rsidRPr="000B7B0B">
        <w:rPr>
          <w:rFonts w:cs="Times New Roman"/>
          <w:szCs w:val="24"/>
        </w:rPr>
        <w:t xml:space="preserve"> are connected to the same network, so they have same default gateways.</w:t>
      </w:r>
    </w:p>
    <w:p w14:paraId="76073E8B" w14:textId="77777777" w:rsidR="00992A95" w:rsidRPr="000B7B0B" w:rsidRDefault="00992A95">
      <w:pPr>
        <w:spacing w:after="100"/>
        <w:rPr>
          <w:rFonts w:cs="Times New Roman"/>
          <w:szCs w:val="24"/>
        </w:rPr>
      </w:pPr>
    </w:p>
    <w:p w14:paraId="0EF75934" w14:textId="0A7959FA" w:rsidR="00992A95" w:rsidRPr="000B7B0B" w:rsidRDefault="001C0AF9">
      <w:pPr>
        <w:spacing w:after="0" w:line="480" w:lineRule="auto"/>
        <w:ind w:left="-5" w:right="207"/>
        <w:rPr>
          <w:rFonts w:cs="Times New Roman"/>
          <w:szCs w:val="24"/>
          <w:u w:val="single"/>
        </w:rPr>
      </w:pPr>
      <w:r w:rsidRPr="000B7B0B">
        <w:rPr>
          <w:rFonts w:cs="Times New Roman"/>
          <w:b/>
          <w:szCs w:val="24"/>
          <w:u w:val="single"/>
        </w:rPr>
        <w:t>Step 5</w:t>
      </w:r>
      <w:r w:rsidR="004C510A" w:rsidRPr="000B7B0B">
        <w:rPr>
          <w:rFonts w:cs="Times New Roman"/>
          <w:b/>
          <w:szCs w:val="24"/>
          <w:u w:val="single"/>
        </w:rPr>
        <w:t>:</w:t>
      </w:r>
    </w:p>
    <w:p w14:paraId="4225D95C" w14:textId="77777777" w:rsidR="00992A95" w:rsidRPr="000B7B0B" w:rsidRDefault="001C0AF9">
      <w:pPr>
        <w:ind w:left="-5"/>
        <w:rPr>
          <w:rFonts w:cs="Times New Roman"/>
          <w:b/>
          <w:bCs/>
          <w:szCs w:val="24"/>
        </w:rPr>
      </w:pPr>
      <w:r w:rsidRPr="000B7B0B">
        <w:rPr>
          <w:rFonts w:cs="Times New Roman"/>
          <w:b/>
          <w:bCs/>
          <w:szCs w:val="24"/>
        </w:rPr>
        <w:t xml:space="preserve">Check additional TCP/IP configuration information. </w:t>
      </w:r>
    </w:p>
    <w:p w14:paraId="41108479" w14:textId="77777777" w:rsidR="00992A95" w:rsidRPr="000B7B0B" w:rsidRDefault="001C0AF9">
      <w:pPr>
        <w:ind w:left="-5"/>
        <w:rPr>
          <w:rFonts w:cs="Times New Roman"/>
          <w:szCs w:val="24"/>
        </w:rPr>
      </w:pPr>
      <w:r w:rsidRPr="000B7B0B">
        <w:rPr>
          <w:rFonts w:cs="Times New Roman"/>
          <w:szCs w:val="24"/>
        </w:rPr>
        <w:t>To see detailed information, type ipconfig /all and press Enter. The figure shows the detailed IP configuration screen.</w:t>
      </w:r>
    </w:p>
    <w:p w14:paraId="0B2006E6" w14:textId="61A499CB" w:rsidR="00996E8F" w:rsidRPr="000B7B0B" w:rsidRDefault="00996E8F" w:rsidP="00996E8F">
      <w:pPr>
        <w:ind w:left="-5"/>
        <w:jc w:val="center"/>
        <w:rPr>
          <w:rFonts w:cs="Times New Roman"/>
          <w:szCs w:val="24"/>
        </w:rPr>
      </w:pPr>
      <w:r w:rsidRPr="000B7B0B">
        <w:rPr>
          <w:rFonts w:cs="Times New Roman"/>
          <w:noProof/>
          <w:szCs w:val="24"/>
        </w:rPr>
        <w:drawing>
          <wp:inline distT="0" distB="0" distL="0" distR="0" wp14:anchorId="02ACE587" wp14:editId="4D80C8DC">
            <wp:extent cx="3589986" cy="2451100"/>
            <wp:effectExtent l="0" t="0" r="4445" b="0"/>
            <wp:docPr id="3172016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01635" name="Picture 317201635"/>
                    <pic:cNvPicPr/>
                  </pic:nvPicPr>
                  <pic:blipFill rotWithShape="1">
                    <a:blip r:embed="rId10">
                      <a:extLst>
                        <a:ext uri="{28A0092B-C50C-407E-A947-70E740481C1C}">
                          <a14:useLocalDpi xmlns:a14="http://schemas.microsoft.com/office/drawing/2010/main" val="0"/>
                        </a:ext>
                      </a:extLst>
                    </a:blip>
                    <a:srcRect b="5554"/>
                    <a:stretch/>
                  </pic:blipFill>
                  <pic:spPr bwMode="auto">
                    <a:xfrm>
                      <a:off x="0" y="0"/>
                      <a:ext cx="3598788" cy="2457110"/>
                    </a:xfrm>
                    <a:prstGeom prst="rect">
                      <a:avLst/>
                    </a:prstGeom>
                    <a:ln>
                      <a:noFill/>
                    </a:ln>
                    <a:extLst>
                      <a:ext uri="{53640926-AAD7-44D8-BBD7-CCE9431645EC}">
                        <a14:shadowObscured xmlns:a14="http://schemas.microsoft.com/office/drawing/2010/main"/>
                      </a:ext>
                    </a:extLst>
                  </pic:spPr>
                </pic:pic>
              </a:graphicData>
            </a:graphic>
          </wp:inline>
        </w:drawing>
      </w:r>
    </w:p>
    <w:p w14:paraId="31B6FEEF" w14:textId="77777777" w:rsidR="00992A95" w:rsidRPr="000B7B0B" w:rsidRDefault="00992A95">
      <w:pPr>
        <w:ind w:left="-5"/>
        <w:rPr>
          <w:rFonts w:cs="Times New Roman"/>
          <w:szCs w:val="24"/>
        </w:rPr>
      </w:pPr>
    </w:p>
    <w:p w14:paraId="545EDCA8" w14:textId="77777777" w:rsidR="00992A95" w:rsidRPr="000B7B0B" w:rsidRDefault="00992A95">
      <w:pPr>
        <w:ind w:left="-5"/>
        <w:rPr>
          <w:rFonts w:cs="Times New Roman"/>
          <w:szCs w:val="24"/>
        </w:rPr>
      </w:pPr>
    </w:p>
    <w:p w14:paraId="667B5887" w14:textId="77777777" w:rsidR="00992A95" w:rsidRPr="000B7B0B" w:rsidRDefault="00992A95">
      <w:pPr>
        <w:spacing w:after="100"/>
        <w:rPr>
          <w:rFonts w:cs="Times New Roman"/>
          <w:szCs w:val="24"/>
        </w:rPr>
      </w:pPr>
    </w:p>
    <w:p w14:paraId="100B1DA7" w14:textId="23B8810C" w:rsidR="00992A95" w:rsidRPr="000B7B0B" w:rsidRDefault="001C0AF9" w:rsidP="00996E8F">
      <w:pPr>
        <w:rPr>
          <w:rFonts w:eastAsia="Calibri" w:cs="Times New Roman"/>
          <w:szCs w:val="24"/>
        </w:rPr>
      </w:pPr>
      <w:r w:rsidRPr="000B7B0B">
        <w:rPr>
          <w:rFonts w:eastAsia="Calibri" w:cs="Times New Roman"/>
          <w:szCs w:val="24"/>
        </w:rPr>
        <w:t>The host name, including the computer name should be displayed. Also, the DHCP server address, if used, and the date the IP lease starts and ends should be displayed. Look over the information. Entries for the DNS, used in name resolution servers, may also be present.</w:t>
      </w:r>
    </w:p>
    <w:p w14:paraId="157D3AE8" w14:textId="0234CA22" w:rsidR="00992A95" w:rsidRPr="000B7B0B" w:rsidRDefault="001C0AF9">
      <w:pPr>
        <w:rPr>
          <w:rFonts w:cs="Times New Roman"/>
          <w:b/>
          <w:szCs w:val="24"/>
        </w:rPr>
      </w:pPr>
      <w:r w:rsidRPr="000B7B0B">
        <w:rPr>
          <w:rFonts w:cs="Times New Roman"/>
          <w:b/>
          <w:szCs w:val="24"/>
          <w:u w:val="single"/>
        </w:rPr>
        <w:lastRenderedPageBreak/>
        <w:t xml:space="preserve">Q: </w:t>
      </w:r>
      <w:r w:rsidRPr="000B7B0B">
        <w:rPr>
          <w:rFonts w:cs="Times New Roman"/>
          <w:b/>
          <w:szCs w:val="24"/>
        </w:rPr>
        <w:t>Notice the Physical Address (MAC) and the NIC model (Description).</w:t>
      </w:r>
    </w:p>
    <w:p w14:paraId="1F1A15F4" w14:textId="3FB9A2E6" w:rsidR="00992A95" w:rsidRPr="000B7B0B" w:rsidRDefault="001C0AF9" w:rsidP="004C510A">
      <w:pPr>
        <w:spacing w:after="0"/>
        <w:rPr>
          <w:rFonts w:cs="Times New Roman"/>
          <w:b/>
          <w:szCs w:val="24"/>
          <w:u w:val="single"/>
        </w:rPr>
      </w:pPr>
      <w:r w:rsidRPr="000B7B0B">
        <w:rPr>
          <w:rFonts w:cs="Times New Roman"/>
          <w:b/>
          <w:szCs w:val="24"/>
        </w:rPr>
        <w:t>Ans</w:t>
      </w:r>
      <w:r w:rsidRPr="000B7B0B">
        <w:rPr>
          <w:rFonts w:cs="Times New Roman"/>
          <w:b/>
          <w:szCs w:val="24"/>
          <w:u w:val="single"/>
        </w:rPr>
        <w:t>:</w:t>
      </w:r>
      <w:r w:rsidR="004C510A" w:rsidRPr="000B7B0B">
        <w:rPr>
          <w:rFonts w:cs="Times New Roman"/>
          <w:b/>
          <w:szCs w:val="24"/>
          <w:u w:val="single"/>
        </w:rPr>
        <w:t xml:space="preserve"> </w:t>
      </w:r>
      <w:r w:rsidRPr="000B7B0B">
        <w:rPr>
          <w:rFonts w:cs="Times New Roman"/>
          <w:b/>
          <w:bCs/>
          <w:szCs w:val="24"/>
        </w:rPr>
        <w:t>Physical Address</w:t>
      </w:r>
      <w:r w:rsidRPr="000B7B0B">
        <w:rPr>
          <w:rFonts w:cs="Times New Roman"/>
          <w:szCs w:val="24"/>
        </w:rPr>
        <w:t xml:space="preserve">: </w:t>
      </w:r>
      <w:r w:rsidR="00274E9E" w:rsidRPr="000B7B0B">
        <w:rPr>
          <w:rFonts w:cs="Times New Roman"/>
          <w:szCs w:val="24"/>
        </w:rPr>
        <w:t>00-0C-29-9E-64-77</w:t>
      </w:r>
    </w:p>
    <w:p w14:paraId="00C0CDE4" w14:textId="5906E4C7" w:rsidR="00106B21" w:rsidRPr="000B7B0B" w:rsidRDefault="004C510A" w:rsidP="00106B21">
      <w:pPr>
        <w:spacing w:after="0"/>
        <w:rPr>
          <w:rFonts w:cs="Times New Roman"/>
          <w:szCs w:val="24"/>
        </w:rPr>
      </w:pPr>
      <w:r w:rsidRPr="000B7B0B">
        <w:rPr>
          <w:rFonts w:cs="Times New Roman"/>
          <w:b/>
          <w:bCs/>
          <w:szCs w:val="24"/>
        </w:rPr>
        <w:t xml:space="preserve">         </w:t>
      </w:r>
      <w:r w:rsidR="001C0AF9" w:rsidRPr="000B7B0B">
        <w:rPr>
          <w:rFonts w:cs="Times New Roman"/>
          <w:b/>
          <w:bCs/>
          <w:szCs w:val="24"/>
        </w:rPr>
        <w:t>Description</w:t>
      </w:r>
      <w:r w:rsidR="001C0AF9" w:rsidRPr="000B7B0B">
        <w:rPr>
          <w:rFonts w:cs="Times New Roman"/>
          <w:szCs w:val="24"/>
        </w:rPr>
        <w:t xml:space="preserve">: </w:t>
      </w:r>
      <w:r w:rsidR="00996E8F" w:rsidRPr="000B7B0B">
        <w:rPr>
          <w:rFonts w:cs="Times New Roman"/>
          <w:szCs w:val="24"/>
        </w:rPr>
        <w:t>Intel(R) 82574L Gigabit Network Connection</w:t>
      </w:r>
    </w:p>
    <w:p w14:paraId="50320F80" w14:textId="77777777" w:rsidR="00106B21" w:rsidRPr="000B7B0B" w:rsidRDefault="00106B21" w:rsidP="00106B21">
      <w:pPr>
        <w:spacing w:after="0"/>
        <w:rPr>
          <w:rFonts w:cs="Times New Roman"/>
          <w:szCs w:val="24"/>
        </w:rPr>
      </w:pPr>
    </w:p>
    <w:p w14:paraId="2DFF71B9" w14:textId="56D94C0C" w:rsidR="00992A95" w:rsidRPr="000B7B0B" w:rsidRDefault="001C0AF9" w:rsidP="00106B21">
      <w:pPr>
        <w:spacing w:after="0"/>
        <w:rPr>
          <w:rFonts w:cs="Times New Roman"/>
          <w:b/>
          <w:szCs w:val="24"/>
        </w:rPr>
      </w:pPr>
      <w:r w:rsidRPr="000B7B0B">
        <w:rPr>
          <w:rFonts w:cs="Times New Roman"/>
          <w:b/>
          <w:szCs w:val="24"/>
        </w:rPr>
        <w:t xml:space="preserve">Q: Write down the IP addresses of any servers listed: </w:t>
      </w:r>
    </w:p>
    <w:p w14:paraId="7CEEF3D4" w14:textId="52FE5CD0" w:rsidR="00992A95" w:rsidRPr="000B7B0B" w:rsidRDefault="001C0AF9" w:rsidP="004C510A">
      <w:pPr>
        <w:spacing w:after="0"/>
        <w:rPr>
          <w:rFonts w:cs="Times New Roman"/>
          <w:b/>
          <w:szCs w:val="24"/>
          <w:u w:val="single"/>
        </w:rPr>
      </w:pPr>
      <w:r w:rsidRPr="000B7B0B">
        <w:rPr>
          <w:rFonts w:cs="Times New Roman"/>
          <w:b/>
          <w:szCs w:val="24"/>
        </w:rPr>
        <w:t>Ans:</w:t>
      </w:r>
      <w:r w:rsidR="004C510A" w:rsidRPr="000B7B0B">
        <w:rPr>
          <w:rFonts w:cs="Times New Roman"/>
          <w:b/>
          <w:szCs w:val="24"/>
          <w:u w:val="single"/>
        </w:rPr>
        <w:t xml:space="preserve"> </w:t>
      </w:r>
      <w:r w:rsidRPr="000B7B0B">
        <w:rPr>
          <w:rFonts w:cs="Times New Roman"/>
          <w:b/>
          <w:bCs/>
          <w:szCs w:val="24"/>
        </w:rPr>
        <w:t>DHCP server</w:t>
      </w:r>
      <w:r w:rsidRPr="000B7B0B">
        <w:rPr>
          <w:rFonts w:cs="Times New Roman"/>
          <w:szCs w:val="24"/>
        </w:rPr>
        <w:t xml:space="preserve">: </w:t>
      </w:r>
      <w:r w:rsidR="00274E9E" w:rsidRPr="000B7B0B">
        <w:rPr>
          <w:rFonts w:cs="Times New Roman"/>
          <w:szCs w:val="24"/>
        </w:rPr>
        <w:t>192.168.167.254</w:t>
      </w:r>
    </w:p>
    <w:p w14:paraId="760CFFC7" w14:textId="29509463" w:rsidR="00992A95" w:rsidRPr="000B7B0B" w:rsidRDefault="004C510A" w:rsidP="004C510A">
      <w:pPr>
        <w:spacing w:after="0"/>
        <w:rPr>
          <w:rFonts w:cs="Times New Roman"/>
          <w:szCs w:val="24"/>
        </w:rPr>
      </w:pPr>
      <w:r w:rsidRPr="000B7B0B">
        <w:rPr>
          <w:rFonts w:cs="Times New Roman"/>
          <w:b/>
          <w:bCs/>
          <w:szCs w:val="24"/>
        </w:rPr>
        <w:t xml:space="preserve">         </w:t>
      </w:r>
      <w:r w:rsidR="001C0AF9" w:rsidRPr="000B7B0B">
        <w:rPr>
          <w:rFonts w:cs="Times New Roman"/>
          <w:b/>
          <w:bCs/>
          <w:szCs w:val="24"/>
        </w:rPr>
        <w:t>DNS server</w:t>
      </w:r>
      <w:r w:rsidR="001C0AF9" w:rsidRPr="000B7B0B">
        <w:rPr>
          <w:rFonts w:cs="Times New Roman"/>
          <w:szCs w:val="24"/>
        </w:rPr>
        <w:t xml:space="preserve">: </w:t>
      </w:r>
      <w:r w:rsidR="004C01E6" w:rsidRPr="000B7B0B">
        <w:rPr>
          <w:rFonts w:cs="Times New Roman"/>
          <w:szCs w:val="24"/>
        </w:rPr>
        <w:t>192.168.100.177</w:t>
      </w:r>
      <w:r w:rsidRPr="000B7B0B">
        <w:rPr>
          <w:rFonts w:cs="Times New Roman"/>
          <w:szCs w:val="24"/>
        </w:rPr>
        <w:t xml:space="preserve"> </w:t>
      </w:r>
      <w:r w:rsidR="004C01E6" w:rsidRPr="000B7B0B">
        <w:rPr>
          <w:rFonts w:cs="Times New Roman"/>
          <w:szCs w:val="24"/>
        </w:rPr>
        <w:t>8.8.8.8</w:t>
      </w:r>
    </w:p>
    <w:p w14:paraId="6BBD678E" w14:textId="21BCFA82" w:rsidR="00992A95" w:rsidRPr="000B7B0B" w:rsidRDefault="001C0AF9">
      <w:pPr>
        <w:spacing w:before="240"/>
        <w:rPr>
          <w:rFonts w:cs="Times New Roman"/>
          <w:b/>
          <w:szCs w:val="24"/>
        </w:rPr>
      </w:pPr>
      <w:r w:rsidRPr="000B7B0B">
        <w:rPr>
          <w:rFonts w:cs="Times New Roman"/>
          <w:b/>
          <w:szCs w:val="24"/>
        </w:rPr>
        <w:t xml:space="preserve">Q: Write down the computer Host Name: </w:t>
      </w:r>
    </w:p>
    <w:p w14:paraId="5C3AB2F0" w14:textId="03FE5320" w:rsidR="00992A95" w:rsidRPr="000B7B0B" w:rsidRDefault="001C0AF9">
      <w:pPr>
        <w:spacing w:before="240"/>
        <w:rPr>
          <w:rFonts w:cs="Times New Roman"/>
          <w:szCs w:val="24"/>
        </w:rPr>
      </w:pPr>
      <w:r w:rsidRPr="000B7B0B">
        <w:rPr>
          <w:rFonts w:cs="Times New Roman"/>
          <w:b/>
          <w:szCs w:val="24"/>
        </w:rPr>
        <w:t>An</w:t>
      </w:r>
      <w:r w:rsidR="004C510A" w:rsidRPr="000B7B0B">
        <w:rPr>
          <w:rFonts w:cs="Times New Roman"/>
          <w:b/>
          <w:szCs w:val="24"/>
        </w:rPr>
        <w:t>s</w:t>
      </w:r>
      <w:r w:rsidRPr="000B7B0B">
        <w:rPr>
          <w:rFonts w:cs="Times New Roman"/>
          <w:b/>
          <w:szCs w:val="24"/>
          <w:u w:val="single"/>
        </w:rPr>
        <w:t>:</w:t>
      </w:r>
      <w:r w:rsidRPr="000B7B0B">
        <w:rPr>
          <w:rFonts w:cs="Times New Roman"/>
          <w:szCs w:val="24"/>
        </w:rPr>
        <w:t xml:space="preserve"> </w:t>
      </w:r>
      <w:r w:rsidR="00106B21" w:rsidRPr="000B7B0B">
        <w:rPr>
          <w:rFonts w:cs="Times New Roman"/>
          <w:szCs w:val="24"/>
        </w:rPr>
        <w:t>DESKTOP-I16IA9O</w:t>
      </w:r>
    </w:p>
    <w:p w14:paraId="52EF80DF" w14:textId="662AD243" w:rsidR="00992A95" w:rsidRPr="000B7B0B" w:rsidRDefault="001C0AF9">
      <w:pPr>
        <w:rPr>
          <w:rFonts w:cs="Times New Roman"/>
          <w:b/>
          <w:szCs w:val="24"/>
        </w:rPr>
      </w:pPr>
      <w:r w:rsidRPr="000B7B0B">
        <w:rPr>
          <w:rFonts w:cs="Times New Roman"/>
          <w:b/>
          <w:szCs w:val="24"/>
        </w:rPr>
        <w:t xml:space="preserve">Q: Write down the Host Names of a couple other computers: </w:t>
      </w:r>
    </w:p>
    <w:p w14:paraId="492FC321" w14:textId="0622CAB0" w:rsidR="00992A95" w:rsidRPr="000B7B0B" w:rsidRDefault="001C0AF9">
      <w:pPr>
        <w:rPr>
          <w:rFonts w:cs="Times New Roman"/>
          <w:b/>
          <w:szCs w:val="24"/>
        </w:rPr>
      </w:pPr>
      <w:r w:rsidRPr="000B7B0B">
        <w:rPr>
          <w:rFonts w:cs="Times New Roman"/>
          <w:b/>
          <w:szCs w:val="24"/>
        </w:rPr>
        <w:t>Ans:</w:t>
      </w:r>
    </w:p>
    <w:p w14:paraId="70CB6BEA" w14:textId="77777777" w:rsidR="0085139F" w:rsidRPr="000B7B0B" w:rsidRDefault="0085139F">
      <w:pPr>
        <w:pStyle w:val="ListParagraph"/>
        <w:numPr>
          <w:ilvl w:val="0"/>
          <w:numId w:val="2"/>
        </w:numPr>
        <w:rPr>
          <w:szCs w:val="24"/>
        </w:rPr>
      </w:pPr>
      <w:r w:rsidRPr="000B7B0B">
        <w:rPr>
          <w:szCs w:val="24"/>
        </w:rPr>
        <w:t xml:space="preserve">Desktop -6VEC0PO </w:t>
      </w:r>
    </w:p>
    <w:p w14:paraId="6B01D0E9" w14:textId="77777777" w:rsidR="0085139F" w:rsidRPr="000B7B0B" w:rsidRDefault="0085139F" w:rsidP="0085139F">
      <w:pPr>
        <w:pStyle w:val="ListParagraph"/>
        <w:numPr>
          <w:ilvl w:val="0"/>
          <w:numId w:val="2"/>
        </w:numPr>
        <w:spacing w:after="259"/>
        <w:rPr>
          <w:szCs w:val="24"/>
        </w:rPr>
      </w:pPr>
      <w:r w:rsidRPr="000B7B0B">
        <w:rPr>
          <w:szCs w:val="24"/>
        </w:rPr>
        <w:t>DESKTOP-7KD6VLL</w:t>
      </w:r>
    </w:p>
    <w:p w14:paraId="7854612F" w14:textId="77777777" w:rsidR="00992A95" w:rsidRPr="000B7B0B" w:rsidRDefault="00992A95">
      <w:pPr>
        <w:ind w:left="-5"/>
        <w:rPr>
          <w:rFonts w:cs="Times New Roman"/>
          <w:szCs w:val="24"/>
        </w:rPr>
      </w:pPr>
    </w:p>
    <w:p w14:paraId="582147FA" w14:textId="1EE188EB" w:rsidR="00992A95" w:rsidRPr="000B7B0B" w:rsidRDefault="001C0AF9">
      <w:pPr>
        <w:ind w:left="-5"/>
        <w:rPr>
          <w:rFonts w:cs="Times New Roman"/>
          <w:szCs w:val="24"/>
        </w:rPr>
      </w:pPr>
      <w:r w:rsidRPr="000B7B0B">
        <w:rPr>
          <w:rFonts w:cs="Times New Roman"/>
          <w:b/>
          <w:szCs w:val="24"/>
        </w:rPr>
        <w:t>Q: Do all the servers and workstations share the same network portion of the IP address as the student workstation?</w:t>
      </w:r>
    </w:p>
    <w:p w14:paraId="0FD31E0F" w14:textId="41271001" w:rsidR="00992A95" w:rsidRPr="000B7B0B" w:rsidRDefault="001C0AF9">
      <w:pPr>
        <w:ind w:left="-5"/>
        <w:rPr>
          <w:rFonts w:cs="Times New Roman"/>
          <w:szCs w:val="24"/>
        </w:rPr>
      </w:pPr>
      <w:r w:rsidRPr="000B7B0B">
        <w:rPr>
          <w:rFonts w:cs="Times New Roman"/>
          <w:b/>
          <w:szCs w:val="24"/>
          <w:u w:val="single"/>
        </w:rPr>
        <w:t>An</w:t>
      </w:r>
      <w:r w:rsidR="004C510A" w:rsidRPr="000B7B0B">
        <w:rPr>
          <w:rFonts w:cs="Times New Roman"/>
          <w:b/>
          <w:szCs w:val="24"/>
          <w:u w:val="single"/>
        </w:rPr>
        <w:t>s</w:t>
      </w:r>
      <w:r w:rsidRPr="000B7B0B">
        <w:rPr>
          <w:rFonts w:cs="Times New Roman"/>
          <w:b/>
          <w:szCs w:val="24"/>
          <w:u w:val="single"/>
        </w:rPr>
        <w:t>:</w:t>
      </w:r>
      <w:r w:rsidRPr="000B7B0B">
        <w:rPr>
          <w:rFonts w:cs="Times New Roman"/>
          <w:szCs w:val="24"/>
        </w:rPr>
        <w:t xml:space="preserve"> Not necessarily</w:t>
      </w:r>
    </w:p>
    <w:p w14:paraId="3134EFEE" w14:textId="77777777" w:rsidR="00992A95" w:rsidRPr="000B7B0B" w:rsidRDefault="001C0AF9">
      <w:pPr>
        <w:ind w:left="-5"/>
        <w:rPr>
          <w:rFonts w:cs="Times New Roman"/>
          <w:szCs w:val="24"/>
        </w:rPr>
      </w:pPr>
      <w:r w:rsidRPr="000B7B0B">
        <w:rPr>
          <w:rFonts w:cs="Times New Roman"/>
          <w:szCs w:val="24"/>
        </w:rPr>
        <w:t xml:space="preserve">It would not be unusual for some or </w:t>
      </w:r>
      <w:proofErr w:type="gramStart"/>
      <w:r w:rsidRPr="000B7B0B">
        <w:rPr>
          <w:rFonts w:cs="Times New Roman"/>
          <w:szCs w:val="24"/>
        </w:rPr>
        <w:t>all of</w:t>
      </w:r>
      <w:proofErr w:type="gramEnd"/>
      <w:r w:rsidRPr="000B7B0B">
        <w:rPr>
          <w:rFonts w:cs="Times New Roman"/>
          <w:szCs w:val="24"/>
        </w:rPr>
        <w:t xml:space="preserve"> the servers and workstations to be in another network. It means that the computer default gateway is going to forward requests to the other network. </w:t>
      </w:r>
    </w:p>
    <w:p w14:paraId="56E54611" w14:textId="77777777" w:rsidR="00992A95" w:rsidRPr="000B7B0B" w:rsidRDefault="001C0AF9">
      <w:pPr>
        <w:pStyle w:val="Heading2"/>
        <w:ind w:left="-5"/>
        <w:rPr>
          <w:szCs w:val="24"/>
          <w:u w:val="single"/>
        </w:rPr>
      </w:pPr>
      <w:r w:rsidRPr="000B7B0B">
        <w:rPr>
          <w:szCs w:val="24"/>
          <w:u w:val="single"/>
        </w:rPr>
        <w:t xml:space="preserve">Step 6 </w:t>
      </w:r>
    </w:p>
    <w:p w14:paraId="34BDD464" w14:textId="77777777" w:rsidR="00992A95" w:rsidRPr="000B7B0B" w:rsidRDefault="001C0AF9">
      <w:pPr>
        <w:ind w:left="-5"/>
        <w:rPr>
          <w:rFonts w:cs="Times New Roman"/>
          <w:szCs w:val="24"/>
        </w:rPr>
      </w:pPr>
      <w:r w:rsidRPr="000B7B0B">
        <w:rPr>
          <w:rFonts w:cs="Times New Roman"/>
          <w:szCs w:val="24"/>
        </w:rPr>
        <w:t xml:space="preserve">Close the screen when finished examining network settings. </w:t>
      </w:r>
    </w:p>
    <w:p w14:paraId="7189CE7A" w14:textId="749C642E" w:rsidR="00992A95" w:rsidRPr="000B7B0B" w:rsidRDefault="001C0AF9">
      <w:pPr>
        <w:ind w:left="-5"/>
        <w:rPr>
          <w:rFonts w:cs="Times New Roman"/>
          <w:b/>
          <w:szCs w:val="24"/>
        </w:rPr>
      </w:pPr>
      <w:r w:rsidRPr="000B7B0B">
        <w:rPr>
          <w:rFonts w:cs="Times New Roman"/>
          <w:b/>
          <w:szCs w:val="24"/>
        </w:rPr>
        <w:t xml:space="preserve">Q: Based on observations, what can be deduced about the following results taken from three computers connected to one switch? </w:t>
      </w:r>
    </w:p>
    <w:p w14:paraId="4EC30978" w14:textId="77777777" w:rsidR="00992A95" w:rsidRPr="000B7B0B" w:rsidRDefault="001C0AF9">
      <w:pPr>
        <w:spacing w:after="0"/>
        <w:ind w:left="-5"/>
        <w:rPr>
          <w:rFonts w:cs="Times New Roman"/>
          <w:szCs w:val="24"/>
        </w:rPr>
      </w:pPr>
      <w:r w:rsidRPr="000B7B0B">
        <w:rPr>
          <w:rFonts w:cs="Times New Roman"/>
          <w:szCs w:val="24"/>
        </w:rPr>
        <w:t xml:space="preserve">Computer 1 </w:t>
      </w:r>
    </w:p>
    <w:p w14:paraId="14705F08" w14:textId="77777777" w:rsidR="0085139F" w:rsidRPr="000B7B0B" w:rsidRDefault="001C0AF9">
      <w:pPr>
        <w:spacing w:after="0"/>
        <w:ind w:left="-5"/>
        <w:rPr>
          <w:rFonts w:cs="Times New Roman"/>
          <w:szCs w:val="24"/>
        </w:rPr>
      </w:pPr>
      <w:r w:rsidRPr="000B7B0B">
        <w:rPr>
          <w:rFonts w:cs="Times New Roman"/>
          <w:szCs w:val="24"/>
        </w:rPr>
        <w:t xml:space="preserve">IP Address: </w:t>
      </w:r>
      <w:r w:rsidR="0085139F" w:rsidRPr="000B7B0B">
        <w:rPr>
          <w:rFonts w:cs="Times New Roman"/>
          <w:szCs w:val="24"/>
        </w:rPr>
        <w:t>10.110.140.227</w:t>
      </w:r>
    </w:p>
    <w:p w14:paraId="1345F68E" w14:textId="01577D59" w:rsidR="00992A95" w:rsidRPr="000B7B0B" w:rsidRDefault="001C0AF9">
      <w:pPr>
        <w:spacing w:after="0"/>
        <w:ind w:left="-5"/>
        <w:rPr>
          <w:rFonts w:cs="Times New Roman"/>
          <w:szCs w:val="24"/>
        </w:rPr>
      </w:pPr>
      <w:r w:rsidRPr="000B7B0B">
        <w:rPr>
          <w:rFonts w:cs="Times New Roman"/>
          <w:szCs w:val="24"/>
        </w:rPr>
        <w:t xml:space="preserve">Subnet Mask: 255.255.255.0 </w:t>
      </w:r>
    </w:p>
    <w:p w14:paraId="7E104F05" w14:textId="40440965" w:rsidR="00992A95" w:rsidRPr="000B7B0B" w:rsidRDefault="001C0AF9">
      <w:pPr>
        <w:spacing w:after="0"/>
        <w:ind w:left="-5"/>
        <w:rPr>
          <w:rFonts w:cs="Times New Roman"/>
          <w:szCs w:val="24"/>
        </w:rPr>
      </w:pPr>
      <w:r w:rsidRPr="000B7B0B">
        <w:rPr>
          <w:rFonts w:cs="Times New Roman"/>
          <w:szCs w:val="24"/>
        </w:rPr>
        <w:t xml:space="preserve">Default Gateway: </w:t>
      </w:r>
      <w:r w:rsidR="0085139F" w:rsidRPr="000B7B0B">
        <w:rPr>
          <w:rFonts w:cs="Times New Roman"/>
          <w:szCs w:val="24"/>
        </w:rPr>
        <w:t>10.110.140.1</w:t>
      </w:r>
    </w:p>
    <w:p w14:paraId="7FBE92DD" w14:textId="5612D13F" w:rsidR="00DA0EB4" w:rsidRPr="000B7B0B" w:rsidRDefault="00DA0EB4" w:rsidP="00DA0EB4">
      <w:pPr>
        <w:spacing w:before="240" w:after="0"/>
        <w:ind w:left="-5"/>
        <w:rPr>
          <w:rFonts w:cs="Times New Roman"/>
          <w:szCs w:val="24"/>
        </w:rPr>
      </w:pPr>
      <w:r w:rsidRPr="000B7B0B">
        <w:rPr>
          <w:rFonts w:cs="Times New Roman"/>
          <w:szCs w:val="24"/>
        </w:rPr>
        <w:t>Computer 2</w:t>
      </w:r>
    </w:p>
    <w:p w14:paraId="4D152411" w14:textId="3E2F2BD4" w:rsidR="00DA0EB4" w:rsidRPr="000B7B0B" w:rsidRDefault="00DA0EB4" w:rsidP="00DA0EB4">
      <w:pPr>
        <w:spacing w:after="0"/>
        <w:ind w:left="-5"/>
        <w:rPr>
          <w:rFonts w:eastAsiaTheme="minorEastAsia" w:cs="Times New Roman"/>
          <w:szCs w:val="24"/>
        </w:rPr>
      </w:pPr>
      <w:r w:rsidRPr="000B7B0B">
        <w:rPr>
          <w:rFonts w:cs="Times New Roman"/>
          <w:szCs w:val="24"/>
        </w:rPr>
        <w:t xml:space="preserve">IP Address: </w:t>
      </w:r>
      <w:r w:rsidR="00274E9E" w:rsidRPr="000B7B0B">
        <w:rPr>
          <w:szCs w:val="24"/>
        </w:rPr>
        <w:t>192.168.43.28</w:t>
      </w:r>
    </w:p>
    <w:p w14:paraId="3F157CB6" w14:textId="77777777" w:rsidR="00DA0EB4" w:rsidRPr="000B7B0B" w:rsidRDefault="00DA0EB4" w:rsidP="00DA0EB4">
      <w:pPr>
        <w:spacing w:after="0"/>
        <w:ind w:left="-5"/>
        <w:rPr>
          <w:rFonts w:cs="Times New Roman"/>
          <w:szCs w:val="24"/>
        </w:rPr>
      </w:pPr>
      <w:r w:rsidRPr="000B7B0B">
        <w:rPr>
          <w:rFonts w:cs="Times New Roman"/>
          <w:szCs w:val="24"/>
        </w:rPr>
        <w:t xml:space="preserve">Subnet Mask: 255.255.255.0 </w:t>
      </w:r>
    </w:p>
    <w:p w14:paraId="365E3878" w14:textId="77777777" w:rsidR="00DA0EB4" w:rsidRPr="000B7B0B" w:rsidRDefault="00DA0EB4" w:rsidP="00DA0EB4">
      <w:pPr>
        <w:spacing w:after="0"/>
        <w:ind w:left="-5"/>
        <w:rPr>
          <w:rFonts w:cs="Times New Roman"/>
          <w:szCs w:val="24"/>
        </w:rPr>
      </w:pPr>
      <w:r w:rsidRPr="000B7B0B">
        <w:rPr>
          <w:rFonts w:cs="Times New Roman"/>
          <w:szCs w:val="24"/>
        </w:rPr>
        <w:t xml:space="preserve">Default Gateway: </w:t>
      </w:r>
      <w:r w:rsidRPr="000B7B0B">
        <w:rPr>
          <w:rFonts w:eastAsiaTheme="minorEastAsia" w:cs="Times New Roman"/>
          <w:szCs w:val="24"/>
        </w:rPr>
        <w:t>10.110.140.1</w:t>
      </w:r>
    </w:p>
    <w:p w14:paraId="0D292D61" w14:textId="77777777" w:rsidR="00DA0EB4" w:rsidRPr="000B7B0B" w:rsidRDefault="00DA0EB4">
      <w:pPr>
        <w:spacing w:after="0"/>
        <w:ind w:left="-5"/>
        <w:rPr>
          <w:rFonts w:cs="Times New Roman"/>
          <w:szCs w:val="24"/>
        </w:rPr>
      </w:pPr>
    </w:p>
    <w:p w14:paraId="3DC6C0E3" w14:textId="77777777" w:rsidR="00274E9E" w:rsidRPr="000B7B0B" w:rsidRDefault="00274E9E">
      <w:pPr>
        <w:spacing w:before="240" w:after="0"/>
        <w:ind w:left="-5"/>
        <w:rPr>
          <w:rFonts w:cs="Times New Roman"/>
          <w:szCs w:val="24"/>
        </w:rPr>
      </w:pPr>
    </w:p>
    <w:p w14:paraId="425DE719" w14:textId="77777777" w:rsidR="000B7B0B" w:rsidRPr="000B7B0B" w:rsidRDefault="000B7B0B">
      <w:pPr>
        <w:spacing w:before="240" w:after="0"/>
        <w:ind w:left="-5"/>
        <w:rPr>
          <w:rFonts w:cs="Times New Roman"/>
          <w:szCs w:val="24"/>
        </w:rPr>
      </w:pPr>
    </w:p>
    <w:p w14:paraId="30D0121A" w14:textId="77777777" w:rsidR="000B7B0B" w:rsidRPr="000B7B0B" w:rsidRDefault="000B7B0B">
      <w:pPr>
        <w:spacing w:before="240" w:after="0"/>
        <w:ind w:left="-5"/>
        <w:rPr>
          <w:rFonts w:cs="Times New Roman"/>
          <w:szCs w:val="24"/>
        </w:rPr>
      </w:pPr>
    </w:p>
    <w:p w14:paraId="52B45DD0" w14:textId="27778FB0" w:rsidR="00992A95" w:rsidRPr="000B7B0B" w:rsidRDefault="001C0AF9">
      <w:pPr>
        <w:spacing w:before="240" w:after="0"/>
        <w:ind w:left="-5"/>
        <w:rPr>
          <w:rFonts w:cs="Times New Roman"/>
          <w:szCs w:val="24"/>
        </w:rPr>
      </w:pPr>
      <w:r w:rsidRPr="000B7B0B">
        <w:rPr>
          <w:rFonts w:cs="Times New Roman"/>
          <w:szCs w:val="24"/>
        </w:rPr>
        <w:t xml:space="preserve">Computer </w:t>
      </w:r>
      <w:r w:rsidR="00DA0EB4" w:rsidRPr="000B7B0B">
        <w:rPr>
          <w:rFonts w:cs="Times New Roman"/>
          <w:szCs w:val="24"/>
        </w:rPr>
        <w:t>3</w:t>
      </w:r>
    </w:p>
    <w:p w14:paraId="6C7FDD16" w14:textId="12ED576C" w:rsidR="00992A95" w:rsidRPr="000B7B0B" w:rsidRDefault="001C0AF9">
      <w:pPr>
        <w:spacing w:after="0"/>
        <w:ind w:left="-5"/>
        <w:rPr>
          <w:rFonts w:cs="Times New Roman"/>
          <w:szCs w:val="24"/>
        </w:rPr>
      </w:pPr>
      <w:r w:rsidRPr="000B7B0B">
        <w:rPr>
          <w:rFonts w:cs="Times New Roman"/>
          <w:szCs w:val="24"/>
        </w:rPr>
        <w:t xml:space="preserve">IP Address: </w:t>
      </w:r>
      <w:r w:rsidR="00274E9E" w:rsidRPr="000B7B0B">
        <w:rPr>
          <w:szCs w:val="24"/>
        </w:rPr>
        <w:t>10.110.140.227</w:t>
      </w:r>
    </w:p>
    <w:p w14:paraId="00517DBF" w14:textId="77777777" w:rsidR="00992A95" w:rsidRPr="000B7B0B" w:rsidRDefault="001C0AF9">
      <w:pPr>
        <w:spacing w:after="0"/>
        <w:ind w:left="-5"/>
        <w:rPr>
          <w:rFonts w:cs="Times New Roman"/>
          <w:szCs w:val="24"/>
        </w:rPr>
      </w:pPr>
      <w:r w:rsidRPr="000B7B0B">
        <w:rPr>
          <w:rFonts w:cs="Times New Roman"/>
          <w:szCs w:val="24"/>
        </w:rPr>
        <w:t xml:space="preserve">Subnet Mask: 255.255.255.0 </w:t>
      </w:r>
    </w:p>
    <w:p w14:paraId="5151B977" w14:textId="57225BB2" w:rsidR="00992A95" w:rsidRPr="000B7B0B" w:rsidRDefault="001C0AF9">
      <w:pPr>
        <w:spacing w:after="0"/>
        <w:ind w:left="-5"/>
        <w:rPr>
          <w:rFonts w:cs="Times New Roman"/>
          <w:szCs w:val="24"/>
        </w:rPr>
      </w:pPr>
      <w:r w:rsidRPr="000B7B0B">
        <w:rPr>
          <w:rFonts w:cs="Times New Roman"/>
          <w:szCs w:val="24"/>
        </w:rPr>
        <w:t xml:space="preserve">Default Gateway: </w:t>
      </w:r>
      <w:r w:rsidR="0085139F" w:rsidRPr="000B7B0B">
        <w:rPr>
          <w:rFonts w:cs="Times New Roman"/>
          <w:szCs w:val="24"/>
        </w:rPr>
        <w:t>192.168.43.27</w:t>
      </w:r>
    </w:p>
    <w:p w14:paraId="514C72BB" w14:textId="167DC4CF" w:rsidR="00992A95" w:rsidRPr="000B7B0B" w:rsidRDefault="004C510A">
      <w:pPr>
        <w:spacing w:before="240"/>
        <w:rPr>
          <w:rFonts w:cs="Times New Roman"/>
          <w:b/>
          <w:szCs w:val="24"/>
        </w:rPr>
      </w:pPr>
      <w:r w:rsidRPr="000B7B0B">
        <w:rPr>
          <w:rFonts w:cs="Times New Roman"/>
          <w:szCs w:val="24"/>
        </w:rPr>
        <w:lastRenderedPageBreak/>
        <w:t>Q</w:t>
      </w:r>
      <w:r w:rsidR="001C0AF9" w:rsidRPr="000B7B0B">
        <w:rPr>
          <w:rFonts w:cs="Times New Roman"/>
          <w:b/>
          <w:szCs w:val="24"/>
        </w:rPr>
        <w:t>: Should they be able to talk to each other?</w:t>
      </w:r>
    </w:p>
    <w:p w14:paraId="7CDA5A07" w14:textId="6ABB02FA" w:rsidR="00992A95" w:rsidRPr="000B7B0B" w:rsidRDefault="001C0AF9">
      <w:pPr>
        <w:spacing w:after="0"/>
        <w:rPr>
          <w:rFonts w:cs="Times New Roman"/>
          <w:b/>
          <w:szCs w:val="24"/>
        </w:rPr>
      </w:pPr>
      <w:r w:rsidRPr="000B7B0B">
        <w:rPr>
          <w:rFonts w:cs="Times New Roman"/>
          <w:b/>
          <w:szCs w:val="24"/>
        </w:rPr>
        <w:t>An</w:t>
      </w:r>
      <w:r w:rsidR="004C510A" w:rsidRPr="000B7B0B">
        <w:rPr>
          <w:rFonts w:cs="Times New Roman"/>
          <w:b/>
          <w:szCs w:val="24"/>
        </w:rPr>
        <w:t>s</w:t>
      </w:r>
      <w:r w:rsidRPr="000B7B0B">
        <w:rPr>
          <w:rFonts w:cs="Times New Roman"/>
          <w:b/>
          <w:szCs w:val="24"/>
        </w:rPr>
        <w:t>:</w:t>
      </w:r>
    </w:p>
    <w:p w14:paraId="5FBCC689" w14:textId="4B5E40BC" w:rsidR="00992A95" w:rsidRPr="000B7B0B" w:rsidRDefault="001C0AF9">
      <w:pPr>
        <w:spacing w:after="0"/>
        <w:rPr>
          <w:rFonts w:cs="Times New Roman"/>
          <w:szCs w:val="24"/>
        </w:rPr>
      </w:pPr>
      <w:r w:rsidRPr="000B7B0B">
        <w:rPr>
          <w:rFonts w:cs="Times New Roman"/>
          <w:szCs w:val="24"/>
        </w:rPr>
        <w:t xml:space="preserve">As </w:t>
      </w:r>
      <w:r w:rsidR="0085139F" w:rsidRPr="000B7B0B">
        <w:rPr>
          <w:rFonts w:cs="Times New Roman"/>
          <w:szCs w:val="24"/>
        </w:rPr>
        <w:t xml:space="preserve">the two </w:t>
      </w:r>
      <w:r w:rsidRPr="000B7B0B">
        <w:rPr>
          <w:rFonts w:cs="Times New Roman"/>
          <w:szCs w:val="24"/>
        </w:rPr>
        <w:t xml:space="preserve">computers have same Subnet Mask and Default Gateway, that means that they are connected on a same network so </w:t>
      </w:r>
      <w:r w:rsidRPr="000B7B0B">
        <w:rPr>
          <w:rFonts w:cs="Times New Roman"/>
          <w:b/>
          <w:szCs w:val="24"/>
        </w:rPr>
        <w:t>YES</w:t>
      </w:r>
      <w:r w:rsidRPr="000B7B0B">
        <w:rPr>
          <w:rFonts w:cs="Times New Roman"/>
          <w:szCs w:val="24"/>
        </w:rPr>
        <w:t>, they can communicate with each other.</w:t>
      </w:r>
    </w:p>
    <w:p w14:paraId="681969AE" w14:textId="61A907DA" w:rsidR="00992A95" w:rsidRPr="000B7B0B" w:rsidRDefault="001C0AF9">
      <w:pPr>
        <w:spacing w:before="240"/>
        <w:rPr>
          <w:rFonts w:cs="Times New Roman"/>
          <w:szCs w:val="24"/>
        </w:rPr>
      </w:pPr>
      <w:r w:rsidRPr="000B7B0B">
        <w:rPr>
          <w:rFonts w:cs="Times New Roman"/>
          <w:b/>
          <w:szCs w:val="24"/>
        </w:rPr>
        <w:t>Q: Are they all on the same network? Why or why not?</w:t>
      </w:r>
      <w:r w:rsidRPr="000B7B0B">
        <w:rPr>
          <w:rFonts w:cs="Times New Roman"/>
          <w:szCs w:val="24"/>
        </w:rPr>
        <w:t xml:space="preserve"> </w:t>
      </w:r>
    </w:p>
    <w:p w14:paraId="31F83857" w14:textId="2DB063C2" w:rsidR="00992A95" w:rsidRPr="000B7B0B" w:rsidRDefault="001C0AF9">
      <w:pPr>
        <w:spacing w:after="0"/>
        <w:rPr>
          <w:rFonts w:cs="Times New Roman"/>
          <w:b/>
          <w:szCs w:val="24"/>
        </w:rPr>
      </w:pPr>
      <w:r w:rsidRPr="000B7B0B">
        <w:rPr>
          <w:rFonts w:cs="Times New Roman"/>
          <w:b/>
          <w:szCs w:val="24"/>
        </w:rPr>
        <w:t>An</w:t>
      </w:r>
      <w:r w:rsidR="004C510A" w:rsidRPr="000B7B0B">
        <w:rPr>
          <w:rFonts w:cs="Times New Roman"/>
          <w:b/>
          <w:szCs w:val="24"/>
        </w:rPr>
        <w:t>s</w:t>
      </w:r>
      <w:r w:rsidRPr="000B7B0B">
        <w:rPr>
          <w:rFonts w:cs="Times New Roman"/>
          <w:b/>
          <w:szCs w:val="24"/>
        </w:rPr>
        <w:t>:</w:t>
      </w:r>
    </w:p>
    <w:p w14:paraId="6DAAEA92" w14:textId="14314677" w:rsidR="0085139F" w:rsidRPr="000B7B0B" w:rsidRDefault="001C0AF9" w:rsidP="0085139F">
      <w:pPr>
        <w:spacing w:after="0"/>
        <w:rPr>
          <w:szCs w:val="24"/>
        </w:rPr>
      </w:pPr>
      <w:r w:rsidRPr="000B7B0B">
        <w:rPr>
          <w:rFonts w:cs="Times New Roman"/>
          <w:szCs w:val="24"/>
        </w:rPr>
        <w:t>As their default gateway is the same, that means</w:t>
      </w:r>
      <w:r w:rsidR="0085139F" w:rsidRPr="000B7B0B">
        <w:rPr>
          <w:rFonts w:cs="Times New Roman"/>
          <w:szCs w:val="24"/>
        </w:rPr>
        <w:t>, the two computers</w:t>
      </w:r>
      <w:r w:rsidRPr="000B7B0B">
        <w:rPr>
          <w:rFonts w:cs="Times New Roman"/>
          <w:szCs w:val="24"/>
        </w:rPr>
        <w:t xml:space="preserve"> are on the same network</w:t>
      </w:r>
      <w:r w:rsidR="0085139F" w:rsidRPr="000B7B0B">
        <w:rPr>
          <w:rFonts w:cs="Times New Roman"/>
          <w:szCs w:val="24"/>
        </w:rPr>
        <w:t xml:space="preserve"> and the third computer </w:t>
      </w:r>
      <w:r w:rsidR="0085139F" w:rsidRPr="000B7B0B">
        <w:rPr>
          <w:szCs w:val="24"/>
        </w:rPr>
        <w:t>based on these details, it's evident that are on different networks or subnets due to their IP addressing schemes, subnet masks, default gateways, DNS addresses, and DHCP-assigned addresses. Therefore, they are not on the same network.</w:t>
      </w:r>
    </w:p>
    <w:p w14:paraId="2B8F2DAD" w14:textId="2ED81473" w:rsidR="0085139F" w:rsidRPr="000B7B0B" w:rsidRDefault="0085139F" w:rsidP="0085139F">
      <w:pPr>
        <w:spacing w:after="0"/>
        <w:rPr>
          <w:b/>
          <w:bCs/>
          <w:szCs w:val="24"/>
          <w:u w:val="single"/>
        </w:rPr>
      </w:pPr>
    </w:p>
    <w:p w14:paraId="23F85277" w14:textId="77777777" w:rsidR="0085139F" w:rsidRPr="000B7B0B" w:rsidRDefault="0085139F" w:rsidP="003D013C">
      <w:pPr>
        <w:rPr>
          <w:b/>
          <w:bCs/>
          <w:szCs w:val="24"/>
        </w:rPr>
      </w:pPr>
      <w:r w:rsidRPr="000B7B0B">
        <w:rPr>
          <w:b/>
          <w:bCs/>
          <w:szCs w:val="24"/>
        </w:rPr>
        <w:t>To flush the DNS resolver cache on a Windows computer, you can follow these steps:</w:t>
      </w:r>
    </w:p>
    <w:p w14:paraId="08805BA0" w14:textId="77777777" w:rsidR="0085139F" w:rsidRPr="000B7B0B" w:rsidRDefault="0085139F" w:rsidP="003D013C">
      <w:pPr>
        <w:rPr>
          <w:szCs w:val="24"/>
        </w:rPr>
      </w:pPr>
      <w:r w:rsidRPr="000B7B0B">
        <w:rPr>
          <w:szCs w:val="24"/>
        </w:rPr>
        <w:t>Open Command Prompt with administrative privileges. You can do this by searching for "Command Prompt" in the Start menu, right-clicking on it, and selecting "Run as administrator."</w:t>
      </w:r>
    </w:p>
    <w:p w14:paraId="3F47CC09" w14:textId="161E456B" w:rsidR="0085139F" w:rsidRPr="000B7B0B" w:rsidRDefault="0085139F" w:rsidP="003D013C">
      <w:pPr>
        <w:rPr>
          <w:szCs w:val="24"/>
        </w:rPr>
      </w:pPr>
      <w:r w:rsidRPr="000B7B0B">
        <w:rPr>
          <w:szCs w:val="24"/>
        </w:rPr>
        <w:t>In the Command Prompt window, type the following command and press Enter:</w:t>
      </w:r>
    </w:p>
    <w:p w14:paraId="2259D358" w14:textId="624E01A7" w:rsidR="003D013C" w:rsidRPr="000B7B0B" w:rsidRDefault="003D013C" w:rsidP="00274E9E">
      <w:pPr>
        <w:jc w:val="center"/>
        <w:rPr>
          <w:szCs w:val="24"/>
        </w:rPr>
      </w:pPr>
      <w:r w:rsidRPr="000B7B0B">
        <w:rPr>
          <w:noProof/>
          <w:szCs w:val="24"/>
        </w:rPr>
        <w:drawing>
          <wp:inline distT="0" distB="0" distL="0" distR="0" wp14:anchorId="5E271421" wp14:editId="6B402D17">
            <wp:extent cx="5635464" cy="11176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2915"/>
                    <a:stretch/>
                  </pic:blipFill>
                  <pic:spPr bwMode="auto">
                    <a:xfrm>
                      <a:off x="0" y="0"/>
                      <a:ext cx="5745917" cy="1139505"/>
                    </a:xfrm>
                    <a:prstGeom prst="rect">
                      <a:avLst/>
                    </a:prstGeom>
                    <a:ln>
                      <a:noFill/>
                    </a:ln>
                    <a:extLst>
                      <a:ext uri="{53640926-AAD7-44D8-BBD7-CCE9431645EC}">
                        <a14:shadowObscured xmlns:a14="http://schemas.microsoft.com/office/drawing/2010/main"/>
                      </a:ext>
                    </a:extLst>
                  </pic:spPr>
                </pic:pic>
              </a:graphicData>
            </a:graphic>
          </wp:inline>
        </w:drawing>
      </w:r>
    </w:p>
    <w:p w14:paraId="65A251F6" w14:textId="134D7FA5" w:rsidR="003D013C" w:rsidRPr="000B7B0B" w:rsidRDefault="003D013C" w:rsidP="003D013C">
      <w:pPr>
        <w:rPr>
          <w:szCs w:val="24"/>
        </w:rPr>
      </w:pPr>
    </w:p>
    <w:p w14:paraId="1F2697B0" w14:textId="77777777" w:rsidR="003D013C" w:rsidRPr="000B7B0B" w:rsidRDefault="003D013C" w:rsidP="003D013C">
      <w:pPr>
        <w:rPr>
          <w:szCs w:val="24"/>
        </w:rPr>
      </w:pPr>
    </w:p>
    <w:p w14:paraId="32954802" w14:textId="77777777" w:rsidR="0085139F" w:rsidRPr="000B7B0B" w:rsidRDefault="0085139F" w:rsidP="003D013C">
      <w:pPr>
        <w:rPr>
          <w:szCs w:val="24"/>
        </w:rPr>
      </w:pPr>
    </w:p>
    <w:p w14:paraId="50F5D5C1" w14:textId="15511AAF" w:rsidR="0085139F" w:rsidRPr="000B7B0B" w:rsidRDefault="0085139F" w:rsidP="0085139F">
      <w:pPr>
        <w:rPr>
          <w:szCs w:val="24"/>
        </w:rPr>
      </w:pPr>
    </w:p>
    <w:p w14:paraId="02162A8E" w14:textId="77777777" w:rsidR="0085139F" w:rsidRPr="000B7B0B" w:rsidRDefault="0085139F" w:rsidP="0085139F">
      <w:pPr>
        <w:rPr>
          <w:szCs w:val="24"/>
        </w:rPr>
      </w:pPr>
    </w:p>
    <w:p w14:paraId="6E527DA4" w14:textId="77777777" w:rsidR="0085139F" w:rsidRPr="000B7B0B" w:rsidRDefault="0085139F">
      <w:pPr>
        <w:spacing w:after="0"/>
        <w:rPr>
          <w:rFonts w:cs="Times New Roman"/>
          <w:szCs w:val="24"/>
        </w:rPr>
      </w:pPr>
    </w:p>
    <w:p w14:paraId="0E2EB037" w14:textId="77777777" w:rsidR="00992A95" w:rsidRPr="000B7B0B" w:rsidRDefault="00992A95">
      <w:pPr>
        <w:ind w:left="720"/>
        <w:rPr>
          <w:rFonts w:eastAsia="Calibri" w:cs="Times New Roman"/>
          <w:szCs w:val="24"/>
        </w:rPr>
      </w:pPr>
    </w:p>
    <w:sectPr w:rsidR="00992A95" w:rsidRPr="000B7B0B" w:rsidSect="003D013C">
      <w:pgSz w:w="11906" w:h="16838"/>
      <w:pgMar w:top="720" w:right="720" w:bottom="720" w:left="720" w:header="720" w:footer="720" w:gutter="0"/>
      <w:pgBorders>
        <w:top w:val="thinThickSmallGap" w:sz="18" w:space="1" w:color="auto" w:shadow="1"/>
        <w:left w:val="thinThickSmallGap" w:sz="18" w:space="4" w:color="auto" w:shadow="1"/>
        <w:bottom w:val="thinThickSmallGap" w:sz="18" w:space="1" w:color="auto" w:shadow="1"/>
        <w:right w:val="thinThickSmallGap" w:sz="18" w:space="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817C39" w14:textId="77777777" w:rsidR="0048067B" w:rsidRDefault="0048067B">
      <w:pPr>
        <w:spacing w:line="240" w:lineRule="auto"/>
      </w:pPr>
      <w:r>
        <w:separator/>
      </w:r>
    </w:p>
  </w:endnote>
  <w:endnote w:type="continuationSeparator" w:id="0">
    <w:p w14:paraId="4EE2427D" w14:textId="77777777" w:rsidR="0048067B" w:rsidRDefault="004806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NewRomanPS-BoldMT">
    <w:altName w:val="Times New Roman"/>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97E1CF" w14:textId="77777777" w:rsidR="0048067B" w:rsidRDefault="0048067B">
      <w:pPr>
        <w:spacing w:after="0"/>
      </w:pPr>
      <w:r>
        <w:separator/>
      </w:r>
    </w:p>
  </w:footnote>
  <w:footnote w:type="continuationSeparator" w:id="0">
    <w:p w14:paraId="0DEE0EE5" w14:textId="77777777" w:rsidR="0048067B" w:rsidRDefault="004806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47DA3"/>
    <w:multiLevelType w:val="multilevel"/>
    <w:tmpl w:val="11F47DA3"/>
    <w:lvl w:ilvl="0">
      <w:start w:val="1"/>
      <w:numFmt w:val="bullet"/>
      <w:lvlText w:val=""/>
      <w:lvlJc w:val="left"/>
      <w:pPr>
        <w:ind w:left="36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496449AF"/>
    <w:multiLevelType w:val="multilevel"/>
    <w:tmpl w:val="496449AF"/>
    <w:lvl w:ilvl="0">
      <w:start w:val="1"/>
      <w:numFmt w:val="bullet"/>
      <w:lvlText w:val=""/>
      <w:lvlJc w:val="left"/>
      <w:pPr>
        <w:ind w:left="715" w:hanging="360"/>
      </w:pPr>
      <w:rPr>
        <w:rFonts w:ascii="Symbol" w:hAnsi="Symbol" w:hint="default"/>
      </w:rPr>
    </w:lvl>
    <w:lvl w:ilvl="1">
      <w:start w:val="1"/>
      <w:numFmt w:val="bullet"/>
      <w:lvlText w:val="o"/>
      <w:lvlJc w:val="left"/>
      <w:pPr>
        <w:ind w:left="1435" w:hanging="360"/>
      </w:pPr>
      <w:rPr>
        <w:rFonts w:ascii="Courier New" w:hAnsi="Courier New" w:cs="Courier New" w:hint="default"/>
      </w:rPr>
    </w:lvl>
    <w:lvl w:ilvl="2">
      <w:start w:val="1"/>
      <w:numFmt w:val="bullet"/>
      <w:lvlText w:val=""/>
      <w:lvlJc w:val="left"/>
      <w:pPr>
        <w:ind w:left="2155" w:hanging="360"/>
      </w:pPr>
      <w:rPr>
        <w:rFonts w:ascii="Wingdings" w:hAnsi="Wingdings" w:hint="default"/>
      </w:rPr>
    </w:lvl>
    <w:lvl w:ilvl="3">
      <w:start w:val="1"/>
      <w:numFmt w:val="bullet"/>
      <w:lvlText w:val=""/>
      <w:lvlJc w:val="left"/>
      <w:pPr>
        <w:ind w:left="2875" w:hanging="360"/>
      </w:pPr>
      <w:rPr>
        <w:rFonts w:ascii="Symbol" w:hAnsi="Symbol" w:hint="default"/>
      </w:rPr>
    </w:lvl>
    <w:lvl w:ilvl="4">
      <w:start w:val="1"/>
      <w:numFmt w:val="bullet"/>
      <w:lvlText w:val="o"/>
      <w:lvlJc w:val="left"/>
      <w:pPr>
        <w:ind w:left="3595" w:hanging="360"/>
      </w:pPr>
      <w:rPr>
        <w:rFonts w:ascii="Courier New" w:hAnsi="Courier New" w:cs="Courier New" w:hint="default"/>
      </w:rPr>
    </w:lvl>
    <w:lvl w:ilvl="5">
      <w:start w:val="1"/>
      <w:numFmt w:val="bullet"/>
      <w:lvlText w:val=""/>
      <w:lvlJc w:val="left"/>
      <w:pPr>
        <w:ind w:left="4315" w:hanging="360"/>
      </w:pPr>
      <w:rPr>
        <w:rFonts w:ascii="Wingdings" w:hAnsi="Wingdings" w:hint="default"/>
      </w:rPr>
    </w:lvl>
    <w:lvl w:ilvl="6">
      <w:start w:val="1"/>
      <w:numFmt w:val="bullet"/>
      <w:lvlText w:val=""/>
      <w:lvlJc w:val="left"/>
      <w:pPr>
        <w:ind w:left="5035" w:hanging="360"/>
      </w:pPr>
      <w:rPr>
        <w:rFonts w:ascii="Symbol" w:hAnsi="Symbol" w:hint="default"/>
      </w:rPr>
    </w:lvl>
    <w:lvl w:ilvl="7">
      <w:start w:val="1"/>
      <w:numFmt w:val="bullet"/>
      <w:lvlText w:val="o"/>
      <w:lvlJc w:val="left"/>
      <w:pPr>
        <w:ind w:left="5755" w:hanging="360"/>
      </w:pPr>
      <w:rPr>
        <w:rFonts w:ascii="Courier New" w:hAnsi="Courier New" w:cs="Courier New" w:hint="default"/>
      </w:rPr>
    </w:lvl>
    <w:lvl w:ilvl="8">
      <w:start w:val="1"/>
      <w:numFmt w:val="bullet"/>
      <w:lvlText w:val=""/>
      <w:lvlJc w:val="left"/>
      <w:pPr>
        <w:ind w:left="6475" w:hanging="360"/>
      </w:pPr>
      <w:rPr>
        <w:rFonts w:ascii="Wingdings" w:hAnsi="Wingdings" w:hint="default"/>
      </w:rPr>
    </w:lvl>
  </w:abstractNum>
  <w:abstractNum w:abstractNumId="2" w15:restartNumberingAfterBreak="0">
    <w:nsid w:val="6B7E0589"/>
    <w:multiLevelType w:val="multilevel"/>
    <w:tmpl w:val="34723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742179">
    <w:abstractNumId w:val="0"/>
  </w:num>
  <w:num w:numId="2" w16cid:durableId="730811961">
    <w:abstractNumId w:val="1"/>
  </w:num>
  <w:num w:numId="3" w16cid:durableId="639531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BAD2EF5"/>
    <w:rsid w:val="000371B2"/>
    <w:rsid w:val="00041E6E"/>
    <w:rsid w:val="000B7B0B"/>
    <w:rsid w:val="00106B21"/>
    <w:rsid w:val="001528DF"/>
    <w:rsid w:val="001C0AF9"/>
    <w:rsid w:val="001D6B3C"/>
    <w:rsid w:val="0024142D"/>
    <w:rsid w:val="00274E9E"/>
    <w:rsid w:val="003D013C"/>
    <w:rsid w:val="0048067B"/>
    <w:rsid w:val="004C01E6"/>
    <w:rsid w:val="004C510A"/>
    <w:rsid w:val="004F79BA"/>
    <w:rsid w:val="005A4990"/>
    <w:rsid w:val="0069032A"/>
    <w:rsid w:val="00734EA7"/>
    <w:rsid w:val="007974F4"/>
    <w:rsid w:val="00812D7F"/>
    <w:rsid w:val="00816396"/>
    <w:rsid w:val="0085139F"/>
    <w:rsid w:val="00992A95"/>
    <w:rsid w:val="00996E8F"/>
    <w:rsid w:val="00B31E12"/>
    <w:rsid w:val="00C11E7B"/>
    <w:rsid w:val="00D17211"/>
    <w:rsid w:val="00DA0EB4"/>
    <w:rsid w:val="00F0084E"/>
    <w:rsid w:val="2BAD2EF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74C4FB"/>
  <w15:docId w15:val="{7E6E364D-4BD9-456C-A4D0-955EBEF1D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6" w:lineRule="auto"/>
    </w:pPr>
    <w:rPr>
      <w:rFonts w:ascii="Times New Roman" w:eastAsiaTheme="minorHAnsi" w:hAnsi="Times New Roman"/>
      <w:sz w:val="24"/>
      <w:szCs w:val="22"/>
    </w:rPr>
  </w:style>
  <w:style w:type="paragraph" w:styleId="Heading1">
    <w:name w:val="heading 1"/>
    <w:basedOn w:val="Normal"/>
    <w:next w:val="Normal"/>
    <w:link w:val="Heading1Char"/>
    <w:uiPriority w:val="9"/>
    <w:qFormat/>
    <w:rsid w:val="00F0084E"/>
    <w:pPr>
      <w:keepNext/>
      <w:keepLines/>
      <w:spacing w:before="360" w:after="80" w:line="252"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next w:val="Normal"/>
    <w:uiPriority w:val="9"/>
    <w:unhideWhenUsed/>
    <w:qFormat/>
    <w:pPr>
      <w:keepNext/>
      <w:keepLines/>
      <w:spacing w:after="256" w:line="259" w:lineRule="auto"/>
      <w:ind w:left="10" w:hanging="10"/>
      <w:outlineLvl w:val="1"/>
    </w:pPr>
    <w:rPr>
      <w:rFonts w:ascii="Times New Roman" w:eastAsia="Times New Roman" w:hAnsi="Times New Roman" w:cs="Times New Roman"/>
      <w:b/>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rPr>
  </w:style>
  <w:style w:type="character" w:customStyle="1" w:styleId="fontstyle01">
    <w:name w:val="fontstyle01"/>
    <w:basedOn w:val="DefaultParagraphFont"/>
    <w:qFormat/>
    <w:rPr>
      <w:rFonts w:ascii="TimesNewRomanPS-BoldMT" w:hAnsi="TimesNewRomanPS-BoldMT" w:hint="default"/>
      <w:b/>
      <w:bCs/>
      <w:color w:val="000000"/>
      <w:sz w:val="28"/>
      <w:szCs w:val="28"/>
    </w:rPr>
  </w:style>
  <w:style w:type="table" w:customStyle="1" w:styleId="TableGrid">
    <w:name w:val="TableGrid"/>
    <w:qFormat/>
    <w:tblPr>
      <w:tblCellMar>
        <w:top w:w="0" w:type="dxa"/>
        <w:left w:w="0" w:type="dxa"/>
        <w:bottom w:w="0" w:type="dxa"/>
        <w:right w:w="0" w:type="dxa"/>
      </w:tblCellMar>
    </w:tblPr>
  </w:style>
  <w:style w:type="paragraph" w:styleId="ListParagraph">
    <w:name w:val="List Paragraph"/>
    <w:basedOn w:val="Normal"/>
    <w:uiPriority w:val="34"/>
    <w:qFormat/>
    <w:pPr>
      <w:spacing w:after="268" w:line="249" w:lineRule="auto"/>
      <w:ind w:left="720" w:hanging="10"/>
      <w:contextualSpacing/>
    </w:pPr>
    <w:rPr>
      <w:rFonts w:eastAsia="Times New Roman" w:cs="Times New Roman"/>
      <w:color w:val="000000"/>
    </w:rPr>
  </w:style>
  <w:style w:type="character" w:customStyle="1" w:styleId="Heading1Char">
    <w:name w:val="Heading 1 Char"/>
    <w:basedOn w:val="DefaultParagraphFont"/>
    <w:link w:val="Heading1"/>
    <w:uiPriority w:val="9"/>
    <w:rsid w:val="00F0084E"/>
    <w:rPr>
      <w:rFonts w:asciiTheme="majorHAnsi" w:eastAsiaTheme="majorEastAsia" w:hAnsiTheme="majorHAnsi" w:cstheme="majorBidi"/>
      <w:color w:val="2E74B5" w:themeColor="accent1" w:themeShade="BF"/>
      <w:kern w:val="2"/>
      <w:sz w:val="40"/>
      <w:szCs w:val="4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63250">
      <w:bodyDiv w:val="1"/>
      <w:marLeft w:val="0"/>
      <w:marRight w:val="0"/>
      <w:marTop w:val="0"/>
      <w:marBottom w:val="0"/>
      <w:divBdr>
        <w:top w:val="none" w:sz="0" w:space="0" w:color="auto"/>
        <w:left w:val="none" w:sz="0" w:space="0" w:color="auto"/>
        <w:bottom w:val="none" w:sz="0" w:space="0" w:color="auto"/>
        <w:right w:val="none" w:sz="0" w:space="0" w:color="auto"/>
      </w:divBdr>
      <w:divsChild>
        <w:div w:id="398867777">
          <w:marLeft w:val="0"/>
          <w:marRight w:val="0"/>
          <w:marTop w:val="0"/>
          <w:marBottom w:val="0"/>
          <w:divBdr>
            <w:top w:val="none" w:sz="0" w:space="0" w:color="auto"/>
            <w:left w:val="none" w:sz="0" w:space="0" w:color="auto"/>
            <w:bottom w:val="none" w:sz="0" w:space="0" w:color="auto"/>
            <w:right w:val="none" w:sz="0" w:space="0" w:color="auto"/>
          </w:divBdr>
          <w:divsChild>
            <w:div w:id="1546260905">
              <w:marLeft w:val="0"/>
              <w:marRight w:val="0"/>
              <w:marTop w:val="0"/>
              <w:marBottom w:val="0"/>
              <w:divBdr>
                <w:top w:val="none" w:sz="0" w:space="0" w:color="auto"/>
                <w:left w:val="none" w:sz="0" w:space="0" w:color="auto"/>
                <w:bottom w:val="none" w:sz="0" w:space="0" w:color="auto"/>
                <w:right w:val="none" w:sz="0" w:space="0" w:color="auto"/>
              </w:divBdr>
              <w:divsChild>
                <w:div w:id="4118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46852">
      <w:bodyDiv w:val="1"/>
      <w:marLeft w:val="0"/>
      <w:marRight w:val="0"/>
      <w:marTop w:val="0"/>
      <w:marBottom w:val="0"/>
      <w:divBdr>
        <w:top w:val="none" w:sz="0" w:space="0" w:color="auto"/>
        <w:left w:val="none" w:sz="0" w:space="0" w:color="auto"/>
        <w:bottom w:val="none" w:sz="0" w:space="0" w:color="auto"/>
        <w:right w:val="none" w:sz="0" w:space="0" w:color="auto"/>
      </w:divBdr>
      <w:divsChild>
        <w:div w:id="594283694">
          <w:marLeft w:val="0"/>
          <w:marRight w:val="0"/>
          <w:marTop w:val="0"/>
          <w:marBottom w:val="0"/>
          <w:divBdr>
            <w:top w:val="none" w:sz="0" w:space="0" w:color="auto"/>
            <w:left w:val="none" w:sz="0" w:space="0" w:color="auto"/>
            <w:bottom w:val="none" w:sz="0" w:space="0" w:color="auto"/>
            <w:right w:val="none" w:sz="0" w:space="0" w:color="auto"/>
          </w:divBdr>
          <w:divsChild>
            <w:div w:id="923954171">
              <w:marLeft w:val="0"/>
              <w:marRight w:val="0"/>
              <w:marTop w:val="0"/>
              <w:marBottom w:val="0"/>
              <w:divBdr>
                <w:top w:val="none" w:sz="0" w:space="0" w:color="auto"/>
                <w:left w:val="none" w:sz="0" w:space="0" w:color="auto"/>
                <w:bottom w:val="none" w:sz="0" w:space="0" w:color="auto"/>
                <w:right w:val="none" w:sz="0" w:space="0" w:color="auto"/>
              </w:divBdr>
              <w:divsChild>
                <w:div w:id="6149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Zaman</dc:creator>
  <cp:lastModifiedBy>22PWCSE2165</cp:lastModifiedBy>
  <cp:revision>2</cp:revision>
  <cp:lastPrinted>2025-03-06T06:20:00Z</cp:lastPrinted>
  <dcterms:created xsi:type="dcterms:W3CDTF">2025-03-13T06:37:00Z</dcterms:created>
  <dcterms:modified xsi:type="dcterms:W3CDTF">2025-03-13T06:37:00Z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AAC2BC18FFDA424DBD8C3110489D4BF9_11</vt:lpwstr>
  </property>
</Properties>
</file>