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336197240"/>
        <w:docPartObj>
          <w:docPartGallery w:val="Cover Pages"/>
          <w:docPartUnique/>
        </w:docPartObj>
      </w:sdtPr>
      <w:sdtContent>
        <w:p w14:paraId="3BD2EFC5" w14:textId="3C727193" w:rsidR="001858C6" w:rsidRPr="001858C6" w:rsidRDefault="001858C6" w:rsidP="001858C6">
          <w:pPr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858C6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FOUR BIT RIPPLE CARRY ADDER</w:t>
          </w:r>
        </w:p>
        <w:p w14:paraId="3833C371" w14:textId="7CBBB4AC" w:rsidR="001858C6" w:rsidRPr="00D77E96" w:rsidRDefault="001858C6" w:rsidP="001858C6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77E96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LAB # 0</w:t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2</w:t>
          </w:r>
        </w:p>
        <w:p w14:paraId="34DD9720" w14:textId="77777777" w:rsidR="001858C6" w:rsidRPr="00D77E96" w:rsidRDefault="001858C6" w:rsidP="001858C6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77E96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drawing>
              <wp:anchor distT="0" distB="0" distL="114300" distR="114300" simplePos="0" relativeHeight="251659264" behindDoc="0" locked="0" layoutInCell="1" allowOverlap="1" wp14:anchorId="5530A835" wp14:editId="46B1DC89">
                <wp:simplePos x="0" y="0"/>
                <wp:positionH relativeFrom="margin">
                  <wp:posOffset>2254250</wp:posOffset>
                </wp:positionH>
                <wp:positionV relativeFrom="page">
                  <wp:posOffset>1973499</wp:posOffset>
                </wp:positionV>
                <wp:extent cx="1223010" cy="1196975"/>
                <wp:effectExtent l="0" t="0" r="0" b="3175"/>
                <wp:wrapSquare wrapText="bothSides"/>
                <wp:docPr id="1736215581" name="Picture 1736215581" descr="C:\Users\Madiha\Desktop\University_of_Engineering_and_Technology_Peshawar_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adiha\Desktop\University_of_Engineering_and_Technology_Peshawar_logo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010" cy="119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3FB6EA2" w14:textId="77777777" w:rsidR="001858C6" w:rsidRPr="00D77E96" w:rsidRDefault="001858C6" w:rsidP="001858C6">
          <w:pPr>
            <w:ind w:left="288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4FD005AE" w14:textId="77777777" w:rsidR="001858C6" w:rsidRPr="00D77E96" w:rsidRDefault="001858C6" w:rsidP="001858C6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7A76D354" w14:textId="77777777" w:rsidR="001858C6" w:rsidRPr="00D77E96" w:rsidRDefault="001858C6" w:rsidP="001858C6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3B9625AB" w14:textId="77777777" w:rsidR="001858C6" w:rsidRPr="00D77E96" w:rsidRDefault="001858C6" w:rsidP="001858C6">
          <w:pPr>
            <w:rPr>
              <w:rFonts w:ascii="Times New Roman" w:hAnsi="Times New Roman" w:cs="Times New Roman"/>
              <w:color w:val="000000" w:themeColor="text1"/>
              <w:sz w:val="18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0A2FD708" w14:textId="77777777" w:rsidR="001858C6" w:rsidRPr="00D77E96" w:rsidRDefault="001858C6" w:rsidP="001858C6">
          <w:pPr>
            <w:rPr>
              <w:rFonts w:ascii="Times New Roman" w:hAnsi="Times New Roman" w:cs="Times New Roman"/>
              <w:color w:val="000000" w:themeColor="text1"/>
              <w:sz w:val="18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68591370" w14:textId="77777777" w:rsidR="001858C6" w:rsidRPr="00D77E96" w:rsidRDefault="001858C6" w:rsidP="001858C6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77E96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Spring 2025</w:t>
          </w:r>
        </w:p>
        <w:p w14:paraId="3C4B9F1B" w14:textId="77777777" w:rsidR="001858C6" w:rsidRPr="00D77E96" w:rsidRDefault="001858C6" w:rsidP="001858C6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77E96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CSE-308L</w:t>
          </w:r>
        </w:p>
        <w:p w14:paraId="3C23AC78" w14:textId="77777777" w:rsidR="001858C6" w:rsidRPr="00D77E96" w:rsidRDefault="001858C6" w:rsidP="001858C6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77E96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Digital System Design Lab</w:t>
          </w:r>
        </w:p>
        <w:p w14:paraId="3F9C5362" w14:textId="77777777" w:rsidR="001858C6" w:rsidRPr="00D77E96" w:rsidRDefault="001858C6" w:rsidP="001858C6">
          <w:pPr>
            <w:jc w:val="center"/>
            <w:rPr>
              <w:rFonts w:ascii="Times New Roman" w:hAnsi="Times New Roman" w:cs="Times New Roman"/>
              <w:color w:val="000000" w:themeColor="text1"/>
              <w:sz w:val="16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6B379DA2" w14:textId="77777777" w:rsidR="001858C6" w:rsidRPr="00D77E96" w:rsidRDefault="001858C6" w:rsidP="001858C6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77E96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Submitted by: Naveed Ahmad</w:t>
          </w:r>
        </w:p>
        <w:p w14:paraId="4FA7312F" w14:textId="77777777" w:rsidR="001858C6" w:rsidRPr="00D77E96" w:rsidRDefault="001858C6" w:rsidP="001858C6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77E96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Registration No.: 22PWCSE2165</w:t>
          </w:r>
        </w:p>
        <w:p w14:paraId="5C16B01D" w14:textId="77777777" w:rsidR="001858C6" w:rsidRPr="00D77E96" w:rsidRDefault="001858C6" w:rsidP="001858C6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77E96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Class Section: </w:t>
          </w:r>
          <w:r w:rsidRPr="00D77E96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B </w:t>
          </w:r>
        </w:p>
        <w:p w14:paraId="6D6F32C8" w14:textId="77777777" w:rsidR="001858C6" w:rsidRPr="00D77E96" w:rsidRDefault="001858C6" w:rsidP="001858C6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5DFC1239" w14:textId="77777777" w:rsidR="001858C6" w:rsidRPr="00D77E96" w:rsidRDefault="001858C6" w:rsidP="001858C6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2A540061" w14:textId="77777777" w:rsidR="001858C6" w:rsidRPr="00D77E96" w:rsidRDefault="001858C6" w:rsidP="001858C6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739F63C0" w14:textId="77777777" w:rsidR="001858C6" w:rsidRPr="00D77E96" w:rsidRDefault="001858C6" w:rsidP="001858C6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77E96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Student Signature: ______________</w:t>
          </w:r>
        </w:p>
        <w:p w14:paraId="44C2A6C6" w14:textId="77777777" w:rsidR="001858C6" w:rsidRPr="00D77E96" w:rsidRDefault="001858C6" w:rsidP="001858C6">
          <w:pPr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7A84D4AA" w14:textId="77777777" w:rsidR="001858C6" w:rsidRPr="00D77E96" w:rsidRDefault="001858C6" w:rsidP="001858C6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77E96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Submitted to: </w:t>
          </w:r>
        </w:p>
        <w:p w14:paraId="54DF7CAF" w14:textId="77777777" w:rsidR="001858C6" w:rsidRPr="00D77E96" w:rsidRDefault="001858C6" w:rsidP="001858C6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77E96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Engr. Shah Zada Fahim Jan</w:t>
          </w:r>
        </w:p>
        <w:p w14:paraId="1CBF3A3D" w14:textId="77777777" w:rsidR="001858C6" w:rsidRPr="00D77E96" w:rsidRDefault="001858C6" w:rsidP="001858C6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77E96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05 </w:t>
          </w:r>
          <w:proofErr w:type="gramStart"/>
          <w:r w:rsidRPr="00D77E96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March  2025</w:t>
          </w:r>
          <w:proofErr w:type="gramEnd"/>
        </w:p>
        <w:p w14:paraId="6F2A08E1" w14:textId="77777777" w:rsidR="001858C6" w:rsidRPr="00D77E96" w:rsidRDefault="001858C6" w:rsidP="001858C6">
          <w:pPr>
            <w:jc w:val="center"/>
            <w:rPr>
              <w:rFonts w:ascii="Times New Roman" w:hAnsi="Times New Roman" w:cs="Times New Roman"/>
              <w:color w:val="000000" w:themeColor="text1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3AA38DF5" w14:textId="77777777" w:rsidR="001858C6" w:rsidRPr="00D77E96" w:rsidRDefault="001858C6" w:rsidP="001858C6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77E96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Department of Computer Systems Engineering</w:t>
          </w:r>
        </w:p>
        <w:p w14:paraId="2F89D156" w14:textId="77777777" w:rsidR="001858C6" w:rsidRPr="00D77E96" w:rsidRDefault="001858C6" w:rsidP="001858C6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77E96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University of Engineering and Technology, Peshawar</w:t>
          </w:r>
        </w:p>
      </w:sdtContent>
    </w:sdt>
    <w:p w14:paraId="747B60D1" w14:textId="77777777" w:rsidR="00357105" w:rsidRPr="00982EA4" w:rsidRDefault="00357105" w:rsidP="00357105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357105" w:rsidRPr="00982EA4" w:rsidSect="00E24488">
          <w:pgSz w:w="11906" w:h="16838" w:code="9"/>
          <w:pgMar w:top="1440" w:right="1440" w:bottom="1440" w:left="1440" w:header="720" w:footer="720" w:gutter="0"/>
          <w:pgBorders w:offsetFrom="page">
            <w:top w:val="thinThickSmallGap" w:sz="24" w:space="24" w:color="000000" w:themeColor="text1"/>
            <w:left w:val="thinThickSmallGap" w:sz="24" w:space="24" w:color="000000" w:themeColor="text1"/>
            <w:bottom w:val="thickThinSmallGap" w:sz="24" w:space="24" w:color="000000" w:themeColor="text1"/>
            <w:right w:val="thickThinSmallGap" w:sz="24" w:space="24" w:color="000000" w:themeColor="text1"/>
          </w:pgBorders>
          <w:pgNumType w:start="0"/>
          <w:cols w:space="720"/>
          <w:titlePg/>
          <w:docGrid w:linePitch="360"/>
        </w:sectPr>
      </w:pPr>
    </w:p>
    <w:p w14:paraId="051AC6B7" w14:textId="2A022CF2" w:rsidR="00357105" w:rsidRPr="00982EA4" w:rsidRDefault="00982EA4" w:rsidP="00357105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2EA4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FOUR BIT RIPPLE CARRY ADDER</w:t>
      </w:r>
    </w:p>
    <w:p w14:paraId="5BAD7848" w14:textId="4975D154" w:rsidR="00357105" w:rsidRPr="00982EA4" w:rsidRDefault="00982EA4" w:rsidP="00357105">
      <w:pPr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2EA4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OBJECTIVES</w:t>
      </w:r>
      <w:r w:rsidRPr="00982EA4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7E9FC5B" w14:textId="6E67EFB0" w:rsidR="00E70249" w:rsidRPr="00982EA4" w:rsidRDefault="00E70249" w:rsidP="00982E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2EA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Learn top down and </w:t>
      </w:r>
      <w:r w:rsidR="007456D1" w:rsidRPr="00982EA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bottom-up</w:t>
      </w:r>
      <w:r w:rsidRPr="00982EA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design methodologies</w:t>
      </w:r>
    </w:p>
    <w:p w14:paraId="2D5145D1" w14:textId="36502BC4" w:rsidR="00357105" w:rsidRPr="00982EA4" w:rsidRDefault="00E70249" w:rsidP="00982E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2EA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flow level modeling</w:t>
      </w:r>
    </w:p>
    <w:p w14:paraId="21F01F9F" w14:textId="6AB95B74" w:rsidR="00357105" w:rsidRPr="00982EA4" w:rsidRDefault="00E70249" w:rsidP="00982E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2EA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Gate level modeling</w:t>
      </w:r>
    </w:p>
    <w:p w14:paraId="13F9CF30" w14:textId="77777777" w:rsidR="00357105" w:rsidRPr="00982EA4" w:rsidRDefault="00357105" w:rsidP="00357105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2EA4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Tasks</w:t>
      </w:r>
      <w:r w:rsidRPr="00982EA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66CE6F0" w14:textId="3240C395" w:rsidR="007456D1" w:rsidRPr="00982EA4" w:rsidRDefault="007456D1" w:rsidP="002A1F7F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2EA4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Implement a 4-bit ripple carry adder using: </w:t>
      </w:r>
    </w:p>
    <w:p w14:paraId="6CF103E2" w14:textId="21577E71" w:rsidR="007456D1" w:rsidRPr="00982EA4" w:rsidRDefault="002A1F7F" w:rsidP="002A1F7F">
      <w:pPr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fldChar w:fldCharType="begin"/>
      </w:r>
      <w:r>
        <w:instrText xml:space="preserve"> INCLUDEPICTURE "https://vlsiverify.com/wp-content/uploads/2022/11/ripple_carry_adder.jpg"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49A6694" wp14:editId="3BAB537B">
            <wp:extent cx="5438274" cy="2297430"/>
            <wp:effectExtent l="0" t="0" r="0" b="1270"/>
            <wp:docPr id="1800904799" name="Picture 1" descr="Ripple Carry Adder - VLSI Veri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pple Carry Adder - VLSI Verif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24" cy="2312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E8AB929" w14:textId="1F8D8FFA" w:rsidR="007456D1" w:rsidRPr="00982EA4" w:rsidRDefault="007456D1" w:rsidP="00357105">
      <w:pPr>
        <w:pStyle w:val="ListParagraph"/>
        <w:ind w:left="0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896509" w14:textId="2EC296EF" w:rsidR="0020154C" w:rsidRPr="002A1F7F" w:rsidRDefault="00357105" w:rsidP="00982EA4">
      <w:pPr>
        <w:pStyle w:val="ListParagraph"/>
        <w:ind w:left="0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1F7F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1</w:t>
      </w:r>
      <w:r w:rsidRPr="002A1F7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7456D1" w:rsidRPr="002A1F7F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Gate-level modeling</w:t>
      </w:r>
      <w:r w:rsidR="008771CF" w:rsidRPr="002A1F7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536D5D57" w14:textId="448EC336" w:rsidR="00982EA4" w:rsidRDefault="00982EA4" w:rsidP="002A1F7F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1F7F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</w:p>
    <w:p w14:paraId="166476CA" w14:textId="77777777" w:rsidR="002A1F7F" w:rsidRPr="002A1F7F" w:rsidRDefault="002A1F7F" w:rsidP="002A1F7F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8133188" wp14:editId="38FA65CF">
            <wp:extent cx="5546558" cy="3188149"/>
            <wp:effectExtent l="0" t="0" r="3810" b="0"/>
            <wp:docPr id="996715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15602" name="Picture 99671560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153" b="21448"/>
                    <a:stretch/>
                  </pic:blipFill>
                  <pic:spPr bwMode="auto">
                    <a:xfrm>
                      <a:off x="0" y="0"/>
                      <a:ext cx="5567286" cy="3200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DD24A" w14:textId="77777777" w:rsidR="002A1F7F" w:rsidRPr="002A1F7F" w:rsidRDefault="002A1F7F" w:rsidP="002A1F7F">
      <w:pPr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71BF7D62" wp14:editId="5A39FA4F">
            <wp:extent cx="5731510" cy="1002665"/>
            <wp:effectExtent l="0" t="0" r="3175" b="635"/>
            <wp:docPr id="11044204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15602" name="Picture 99671560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291"/>
                    <a:stretch/>
                  </pic:blipFill>
                  <pic:spPr bwMode="auto"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92F7C" w14:textId="77777777" w:rsidR="002A1F7F" w:rsidRDefault="002A1F7F" w:rsidP="002A1F7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D447D24" wp14:editId="4781C31E">
            <wp:extent cx="5731510" cy="2178050"/>
            <wp:effectExtent l="0" t="0" r="0" b="6350"/>
            <wp:docPr id="3406625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62511" name="Picture 3406625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0486" w14:textId="7AC5A9A8" w:rsidR="002A1F7F" w:rsidRPr="002A1F7F" w:rsidRDefault="002A1F7F" w:rsidP="002A1F7F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1F7F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Truth table:</w:t>
      </w:r>
    </w:p>
    <w:p w14:paraId="08258DF4" w14:textId="0C0A8B58" w:rsidR="002A1F7F" w:rsidRPr="002A1F7F" w:rsidRDefault="002A1F7F" w:rsidP="002A1F7F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 wp14:anchorId="0B906572" wp14:editId="38255C5A">
            <wp:extent cx="5731510" cy="1651000"/>
            <wp:effectExtent l="0" t="0" r="0" b="0"/>
            <wp:docPr id="12428253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25337" name="Picture 12428253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291" cy="165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0857" w14:textId="2616A452" w:rsidR="00357105" w:rsidRDefault="002A1F7F" w:rsidP="001858C6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1F7F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Output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wave:</w:t>
      </w:r>
    </w:p>
    <w:p w14:paraId="25683A4C" w14:textId="2CBD2E74" w:rsidR="001858C6" w:rsidRPr="001858C6" w:rsidRDefault="001858C6" w:rsidP="001858C6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 wp14:anchorId="70ABD13C" wp14:editId="4BCE8997">
            <wp:extent cx="5731510" cy="1371600"/>
            <wp:effectExtent l="0" t="0" r="0" b="0"/>
            <wp:docPr id="10706171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617195" name="Picture 107061719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362" cy="137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4D81" w14:textId="77777777" w:rsidR="001858C6" w:rsidRDefault="001858C6" w:rsidP="006B2EB6">
      <w:pPr>
        <w:pStyle w:val="ListParagraph"/>
        <w:ind w:left="0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6985FC" w14:textId="77777777" w:rsidR="001858C6" w:rsidRDefault="001858C6" w:rsidP="006B2EB6">
      <w:pPr>
        <w:pStyle w:val="ListParagraph"/>
        <w:ind w:left="0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FF04CE" w14:textId="77777777" w:rsidR="001858C6" w:rsidRDefault="001858C6" w:rsidP="006B2EB6">
      <w:pPr>
        <w:pStyle w:val="ListParagraph"/>
        <w:ind w:left="0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9D6277" w14:textId="77777777" w:rsidR="001858C6" w:rsidRDefault="001858C6" w:rsidP="006B2EB6">
      <w:pPr>
        <w:pStyle w:val="ListParagraph"/>
        <w:ind w:left="0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2688B1" w14:textId="77777777" w:rsidR="001858C6" w:rsidRDefault="001858C6" w:rsidP="006B2EB6">
      <w:pPr>
        <w:pStyle w:val="ListParagraph"/>
        <w:ind w:left="0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7EF9C3" w14:textId="77777777" w:rsidR="001858C6" w:rsidRDefault="001858C6" w:rsidP="006B2EB6">
      <w:pPr>
        <w:pStyle w:val="ListParagraph"/>
        <w:ind w:left="0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6E3A41" w14:textId="2B56DD92" w:rsidR="00357105" w:rsidRPr="006B2EB6" w:rsidRDefault="00357105" w:rsidP="006B2EB6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B6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Task 2</w:t>
      </w:r>
      <w:r w:rsidRPr="006B2EB6">
        <w:rPr>
          <w:rFonts w:ascii="Times New Roman" w:hAnsi="Times New Roman" w:cs="Times New Roman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7456D1" w:rsidRPr="006B2EB6"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Data-flow level modeling</w:t>
      </w:r>
      <w:r w:rsidR="008771CF" w:rsidRPr="006B2EB6">
        <w:rPr>
          <w:rFonts w:ascii="Times New Roman" w:hAnsi="Times New Roman" w:cs="Times New Roman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11FB6BDA" w14:textId="26D8A53B" w:rsidR="006B2EB6" w:rsidRDefault="006B2EB6" w:rsidP="006B2EB6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Code:</w:t>
      </w:r>
      <w:r w:rsidRPr="006B2EB6">
        <w:rPr>
          <w:rFonts w:ascii="Times New Roman" w:hAnsi="Times New Roman" w:cs="Times New Roman"/>
          <w:noProof/>
          <w:color w:val="000000" w:themeColor="text1"/>
          <w:sz w:val="24"/>
          <w:szCs w:val="24"/>
          <w14:ligatures w14:val="standardContextual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60AF5F44" wp14:editId="5374FCA4">
            <wp:extent cx="5731510" cy="4054475"/>
            <wp:effectExtent l="0" t="0" r="0" b="0"/>
            <wp:docPr id="19949291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29151" name="Picture 199492915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CBDF" w14:textId="554A9B5B" w:rsidR="006B2EB6" w:rsidRDefault="006B2EB6" w:rsidP="006B2EB6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6E3580FC" wp14:editId="7E27AF17">
            <wp:extent cx="5731510" cy="481965"/>
            <wp:effectExtent l="0" t="0" r="0" b="635"/>
            <wp:docPr id="18684714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71423" name="Picture 186847142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FE4F" w14:textId="77777777" w:rsidR="006B2EB6" w:rsidRDefault="006B2EB6" w:rsidP="006B2EB6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6C6B84" w14:textId="37C44375" w:rsidR="006B2EB6" w:rsidRDefault="006B2EB6" w:rsidP="006B2EB6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Truth table:</w:t>
      </w:r>
    </w:p>
    <w:p w14:paraId="7BB4744F" w14:textId="6AC5514F" w:rsidR="001858C6" w:rsidRDefault="001858C6" w:rsidP="006B2EB6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single"/>
          <w14:ligatures w14:val="standardContextual"/>
        </w:rPr>
        <w:drawing>
          <wp:inline distT="0" distB="0" distL="0" distR="0" wp14:anchorId="2ECD38D0" wp14:editId="0E75813D">
            <wp:extent cx="5871411" cy="2349500"/>
            <wp:effectExtent l="0" t="0" r="0" b="0"/>
            <wp:docPr id="14567840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84054" name="Picture 145678405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252" cy="235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CAE0" w14:textId="77777777" w:rsidR="006B2EB6" w:rsidRDefault="006B2EB6" w:rsidP="006B2EB6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7A9782" w14:textId="77777777" w:rsidR="001858C6" w:rsidRDefault="001858C6" w:rsidP="006B2EB6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11EF03" w14:textId="77777777" w:rsidR="001858C6" w:rsidRDefault="001858C6" w:rsidP="006B2EB6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2AE3AD" w14:textId="66220F3C" w:rsidR="001858C6" w:rsidRDefault="001858C6" w:rsidP="006B2EB6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E7BD03" w14:textId="2D7449E4" w:rsidR="001858C6" w:rsidRDefault="001858C6" w:rsidP="006B2EB6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Wave:</w:t>
      </w:r>
    </w:p>
    <w:p w14:paraId="75252C63" w14:textId="43AF5FB1" w:rsidR="001858C6" w:rsidRPr="006B2EB6" w:rsidRDefault="001858C6" w:rsidP="006B2EB6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39F6DC8C" wp14:editId="6BB64DAB">
            <wp:extent cx="5731510" cy="1263650"/>
            <wp:effectExtent l="0" t="0" r="0" b="6350"/>
            <wp:docPr id="1304989421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89421" name="Picture 8" descr="A screenshot of a computer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8C6" w:rsidRPr="006B2EB6" w:rsidSect="00E24488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000000" w:themeColor="text1"/>
        <w:left w:val="thinThickSmallGap" w:sz="24" w:space="24" w:color="000000" w:themeColor="text1"/>
        <w:bottom w:val="thickThinSmallGap" w:sz="24" w:space="24" w:color="000000" w:themeColor="text1"/>
        <w:right w:val="thickThinSmallGap" w:sz="24" w:space="24" w:color="000000" w:themeColor="tex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10062D" w14:textId="77777777" w:rsidR="005A7F82" w:rsidRDefault="005A7F82">
      <w:pPr>
        <w:spacing w:after="0" w:line="240" w:lineRule="auto"/>
      </w:pPr>
      <w:r>
        <w:separator/>
      </w:r>
    </w:p>
  </w:endnote>
  <w:endnote w:type="continuationSeparator" w:id="0">
    <w:p w14:paraId="608D4E81" w14:textId="77777777" w:rsidR="005A7F82" w:rsidRDefault="005A7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A2506B" w14:textId="77777777" w:rsidR="005A7F82" w:rsidRDefault="005A7F82">
      <w:pPr>
        <w:spacing w:after="0" w:line="240" w:lineRule="auto"/>
      </w:pPr>
      <w:r>
        <w:separator/>
      </w:r>
    </w:p>
  </w:footnote>
  <w:footnote w:type="continuationSeparator" w:id="0">
    <w:p w14:paraId="114D8CD8" w14:textId="77777777" w:rsidR="005A7F82" w:rsidRDefault="005A7F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B2575"/>
    <w:multiLevelType w:val="hybridMultilevel"/>
    <w:tmpl w:val="7C9AA5E4"/>
    <w:lvl w:ilvl="0" w:tplc="08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662C7E07"/>
    <w:multiLevelType w:val="hybridMultilevel"/>
    <w:tmpl w:val="36106A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26BEB"/>
    <w:multiLevelType w:val="hybridMultilevel"/>
    <w:tmpl w:val="A7F02F3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235135">
    <w:abstractNumId w:val="2"/>
  </w:num>
  <w:num w:numId="2" w16cid:durableId="382097376">
    <w:abstractNumId w:val="1"/>
  </w:num>
  <w:num w:numId="3" w16cid:durableId="206920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05"/>
    <w:rsid w:val="001858C6"/>
    <w:rsid w:val="001970E1"/>
    <w:rsid w:val="0020154C"/>
    <w:rsid w:val="002A1F7F"/>
    <w:rsid w:val="00320AD8"/>
    <w:rsid w:val="00357105"/>
    <w:rsid w:val="00371262"/>
    <w:rsid w:val="003A7B7E"/>
    <w:rsid w:val="003C226F"/>
    <w:rsid w:val="003D0F76"/>
    <w:rsid w:val="004056E4"/>
    <w:rsid w:val="004820D4"/>
    <w:rsid w:val="004A7F2E"/>
    <w:rsid w:val="005A7F82"/>
    <w:rsid w:val="006B2EB6"/>
    <w:rsid w:val="006E66A7"/>
    <w:rsid w:val="00706D82"/>
    <w:rsid w:val="007456D1"/>
    <w:rsid w:val="008771CF"/>
    <w:rsid w:val="009476B4"/>
    <w:rsid w:val="00951F31"/>
    <w:rsid w:val="00982EA4"/>
    <w:rsid w:val="009B5EA5"/>
    <w:rsid w:val="00A239DC"/>
    <w:rsid w:val="00AA4243"/>
    <w:rsid w:val="00B62F8B"/>
    <w:rsid w:val="00CA2702"/>
    <w:rsid w:val="00D84582"/>
    <w:rsid w:val="00DB72B2"/>
    <w:rsid w:val="00DC6563"/>
    <w:rsid w:val="00DE0226"/>
    <w:rsid w:val="00E24488"/>
    <w:rsid w:val="00E70249"/>
    <w:rsid w:val="00EB3E41"/>
    <w:rsid w:val="00F5288E"/>
    <w:rsid w:val="00FC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23BBA"/>
  <w15:chartTrackingRefBased/>
  <w15:docId w15:val="{B3017463-A54E-4ED1-A2C5-522B3A972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10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571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710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7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10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7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105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8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Aimal Khan</dc:creator>
  <cp:keywords/>
  <dc:description/>
  <cp:lastModifiedBy>22PWCSE2165</cp:lastModifiedBy>
  <cp:revision>7</cp:revision>
  <dcterms:created xsi:type="dcterms:W3CDTF">2025-03-04T16:19:00Z</dcterms:created>
  <dcterms:modified xsi:type="dcterms:W3CDTF">2025-03-04T21:49:00Z</dcterms:modified>
</cp:coreProperties>
</file>