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336197240"/>
        <w:docPartObj>
          <w:docPartGallery w:val="Cover Pages"/>
          <w:docPartUnique/>
        </w:docPartObj>
      </w:sdtPr>
      <w:sdtContent>
        <w:p w14:paraId="252B5FE8" w14:textId="0EE2172E" w:rsidR="00251678" w:rsidRPr="00496BDC" w:rsidRDefault="00251678" w:rsidP="00496BDC">
          <w:pPr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LAB # 0</w:t>
          </w:r>
          <w:r w:rsidR="008B1448" w:rsidRPr="00496BDC">
            <w:rPr>
              <w:rFonts w:ascii="Times New Roman" w:hAnsi="Times New Roman" w:cs="Times New Roman"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</w:p>
        <w:p w14:paraId="56A795C2" w14:textId="77777777" w:rsidR="00496BDC" w:rsidRPr="00496BDC" w:rsidRDefault="00496BDC" w:rsidP="00496BDC">
          <w:pPr>
            <w:pStyle w:val="p1"/>
            <w:jc w:val="center"/>
            <w:rPr>
              <w:rFonts w:ascii="Times New Roman" w:hAnsi="Times New Roman"/>
              <w:sz w:val="24"/>
              <w:szCs w:val="24"/>
            </w:rPr>
          </w:pPr>
          <w:r w:rsidRPr="00496BDC">
            <w:rPr>
              <w:rFonts w:ascii="Times New Roman" w:hAnsi="Times New Roman"/>
              <w:sz w:val="24"/>
              <w:szCs w:val="24"/>
            </w:rPr>
            <w:t>LAB NO. 2 BASIC MICROCONTROLLER (MSP430) PROGRAMMING</w:t>
          </w:r>
        </w:p>
        <w:p w14:paraId="7629207F" w14:textId="77777777" w:rsidR="00496BDC" w:rsidRPr="00496BDC" w:rsidRDefault="00496BDC" w:rsidP="00496BDC">
          <w:pPr>
            <w:pStyle w:val="p1"/>
            <w:jc w:val="center"/>
            <w:rPr>
              <w:rFonts w:ascii="Times New Roman" w:hAnsi="Times New Roman"/>
              <w:sz w:val="24"/>
              <w:szCs w:val="24"/>
            </w:rPr>
          </w:pPr>
          <w:r w:rsidRPr="00496BDC">
            <w:rPr>
              <w:rFonts w:ascii="Times New Roman" w:hAnsi="Times New Roman"/>
              <w:sz w:val="24"/>
              <w:szCs w:val="24"/>
            </w:rPr>
            <w:t>USING C LANGUAGE</w:t>
          </w:r>
        </w:p>
        <w:p w14:paraId="4D1745D8" w14:textId="5A1E223D" w:rsidR="00251678" w:rsidRPr="00496BDC" w:rsidRDefault="00251678" w:rsidP="00251678">
          <w:pPr>
            <w:pStyle w:val="p1"/>
            <w:jc w:val="center"/>
            <w:rPr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8083D72" w14:textId="06373780" w:rsidR="00251678" w:rsidRPr="00496BDC" w:rsidRDefault="00251678" w:rsidP="00251678">
          <w:pPr>
            <w:pStyle w:val="p1"/>
            <w:jc w:val="center"/>
            <w:rPr>
              <w:rFonts w:ascii="Times New Roman" w:hAnsi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59264" behindDoc="0" locked="0" layoutInCell="1" allowOverlap="1" wp14:anchorId="76EF11E4" wp14:editId="7EA98EDF">
                <wp:simplePos x="0" y="0"/>
                <wp:positionH relativeFrom="margin">
                  <wp:posOffset>2254250</wp:posOffset>
                </wp:positionH>
                <wp:positionV relativeFrom="page">
                  <wp:posOffset>1911818</wp:posOffset>
                </wp:positionV>
                <wp:extent cx="1223010" cy="1196975"/>
                <wp:effectExtent l="0" t="0" r="0" b="3175"/>
                <wp:wrapSquare wrapText="bothSides"/>
                <wp:docPr id="1736215581" name="Picture 1736215581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B615979" w14:textId="4D95C86F" w:rsidR="00251678" w:rsidRPr="00496BDC" w:rsidRDefault="00251678" w:rsidP="00251678">
          <w:pPr>
            <w:ind w:left="288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0B232E7" w14:textId="5FEDC8B1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F578762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BF18EAC" w14:textId="77777777" w:rsidR="00251678" w:rsidRPr="00496BDC" w:rsidRDefault="00251678" w:rsidP="00251678">
          <w:pPr>
            <w:rPr>
              <w:rFonts w:ascii="Times New Roman" w:hAnsi="Times New Roman" w:cs="Times New Roman"/>
              <w:color w:val="000000" w:themeColor="text1"/>
              <w:sz w:val="18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CFB2EAF" w14:textId="77777777" w:rsidR="00251678" w:rsidRPr="00496BDC" w:rsidRDefault="00251678" w:rsidP="00251678">
          <w:pPr>
            <w:rPr>
              <w:rFonts w:ascii="Times New Roman" w:hAnsi="Times New Roman" w:cs="Times New Roman"/>
              <w:color w:val="000000" w:themeColor="text1"/>
              <w:sz w:val="18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B3AAD03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Spring 2025</w:t>
          </w:r>
        </w:p>
        <w:p w14:paraId="02B6D65F" w14:textId="77777777" w:rsidR="00251678" w:rsidRPr="00496BDC" w:rsidRDefault="00251678" w:rsidP="00251678">
          <w:pPr>
            <w:pStyle w:val="p1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CSE</w:t>
          </w:r>
          <w:r w:rsidRPr="00496BDC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-307L </w:t>
          </w:r>
        </w:p>
        <w:p w14:paraId="3B5D9072" w14:textId="77777777" w:rsidR="00251678" w:rsidRPr="00496BDC" w:rsidRDefault="00251678" w:rsidP="00251678">
          <w:pPr>
            <w:pStyle w:val="p1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35FFF48" w14:textId="3B4AB063" w:rsidR="00251678" w:rsidRPr="00496BDC" w:rsidRDefault="00251678" w:rsidP="00251678">
          <w:pPr>
            <w:pStyle w:val="p1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Microprocessor Based System Design Lab</w:t>
          </w:r>
        </w:p>
        <w:p w14:paraId="74141DB1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16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2C3F547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Submitted by: Naveed Ahmad</w:t>
          </w:r>
        </w:p>
        <w:p w14:paraId="72A586DF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Registration No.: 22PWCSE2165</w:t>
          </w:r>
        </w:p>
        <w:p w14:paraId="5334104C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Class Section: </w:t>
          </w:r>
          <w:r w:rsidRPr="00496BDC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B </w:t>
          </w:r>
        </w:p>
        <w:p w14:paraId="0F62140C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0A7BB12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DC0698B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99DE8B0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Student Signature: ______________</w:t>
          </w:r>
        </w:p>
        <w:p w14:paraId="19F4970F" w14:textId="77777777" w:rsidR="00251678" w:rsidRPr="00496BDC" w:rsidRDefault="00251678" w:rsidP="00251678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753DC3C" w14:textId="3D3C9B2C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Submitted to:  </w:t>
          </w:r>
        </w:p>
        <w:p w14:paraId="4734D611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Engr. Shah Zada Fahim Jan</w:t>
          </w:r>
        </w:p>
        <w:p w14:paraId="51053612" w14:textId="1B3EC831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March 08, 2025</w:t>
          </w:r>
        </w:p>
        <w:p w14:paraId="4FF83FF5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1BA77AB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Department of Computer Systems Engineering</w:t>
          </w:r>
        </w:p>
        <w:p w14:paraId="698D908B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University of Engineering and Technology, Peshawar</w:t>
          </w:r>
        </w:p>
      </w:sdtContent>
    </w:sdt>
    <w:p w14:paraId="4311FFE3" w14:textId="77777777" w:rsidR="00813E6D" w:rsidRPr="00496BDC" w:rsidRDefault="00813E6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13BA5" w14:textId="10F45CE1" w:rsidR="00496BDC" w:rsidRPr="00496BDC" w:rsidRDefault="008B1448" w:rsidP="00496BDC">
      <w:pPr>
        <w:pStyle w:val="Heading1"/>
        <w:rPr>
          <w:color w:val="000000" w:themeColor="text1"/>
          <w:u w:color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1</w:t>
      </w:r>
      <w:r w:rsidRPr="00496BDC">
        <w:rPr>
          <w:color w:val="000000" w:themeColor="text1"/>
          <w:u w:color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CEC5003" w14:textId="77777777" w:rsidR="00496BDC" w:rsidRDefault="008B1448" w:rsidP="008B1448">
      <w:pPr>
        <w:spacing w:after="0" w:line="389" w:lineRule="auto"/>
        <w:ind w:left="-5" w:hanging="10"/>
        <w:rPr>
          <w:rFonts w:ascii="Aptos" w:eastAsia="Aptos" w:hAnsi="Aptos" w:cs="Apto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rFonts w:ascii="Aptos" w:eastAsia="Aptos" w:hAnsi="Aptos" w:cs="Apto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for MSP-430 which toggle P1.0 or any other pin of MSP-430 MCU</w:t>
      </w:r>
    </w:p>
    <w:p w14:paraId="66802E42" w14:textId="099BE6A7" w:rsidR="008B1448" w:rsidRDefault="008B1448" w:rsidP="008B1448">
      <w:pPr>
        <w:spacing w:after="0" w:line="389" w:lineRule="auto"/>
        <w:ind w:left="-5" w:hanging="10"/>
        <w:rPr>
          <w:rFonts w:ascii="Aptos" w:eastAsia="Aptos" w:hAnsi="Aptos" w:cs="Apto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rFonts w:ascii="Aptos" w:eastAsia="Aptos" w:hAnsi="Aptos" w:cs="Apto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96BDC">
        <w:rPr>
          <w:rFonts w:ascii="Aptos" w:eastAsia="Aptos" w:hAnsi="Aptos" w:cs="Aptos"/>
          <w:color w:val="000000" w:themeColor="text1"/>
          <w:sz w:val="24"/>
          <w:u w:val="single" w:color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  <w:r w:rsidRPr="00496BDC">
        <w:rPr>
          <w:rFonts w:ascii="Aptos" w:eastAsia="Aptos" w:hAnsi="Aptos" w:cs="Apto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5A6DA6" w14:textId="0C83705F" w:rsidR="00496BDC" w:rsidRDefault="00496BDC" w:rsidP="008B1448">
      <w:pPr>
        <w:spacing w:after="0" w:line="389" w:lineRule="auto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PK"/>
          <w14:ligatures w14:val="standardContextual"/>
        </w:rPr>
        <w:drawing>
          <wp:inline distT="0" distB="0" distL="0" distR="0" wp14:anchorId="297A9C78" wp14:editId="5749F0FA">
            <wp:extent cx="5731510" cy="4130675"/>
            <wp:effectExtent l="0" t="0" r="0" b="0"/>
            <wp:docPr id="1681378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78632" name="Picture 16813786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D7F4" w14:textId="77777777" w:rsidR="00496BDC" w:rsidRDefault="00496BDC" w:rsidP="008B1448">
      <w:pPr>
        <w:spacing w:after="0" w:line="389" w:lineRule="auto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B81AD" w14:textId="096B5AF7" w:rsidR="008B1448" w:rsidRPr="00496BDC" w:rsidRDefault="00496BDC" w:rsidP="00496BDC">
      <w:pPr>
        <w:spacing w:after="0" w:line="389" w:lineRule="auto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32AB2AC" w14:textId="77777777" w:rsidR="008B1448" w:rsidRPr="00496BDC" w:rsidRDefault="008B1448" w:rsidP="008B1448">
      <w:pPr>
        <w:spacing w:after="0"/>
        <w:ind w:right="1291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4B51B7" wp14:editId="3964F3D0">
            <wp:extent cx="2261548" cy="5706110"/>
            <wp:effectExtent l="4763" t="7937" r="4127" b="4128"/>
            <wp:docPr id="387" name="Picture 387" descr="A red circuit board with a display and wire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2301045" cy="58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BDC">
        <w:rPr>
          <w:rFonts w:ascii="Aptos" w:eastAsia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154EBE" w14:textId="77777777" w:rsidR="008B1448" w:rsidRPr="00496BDC" w:rsidRDefault="008B1448" w:rsidP="008B1448">
      <w:pPr>
        <w:pStyle w:val="Heading1"/>
        <w:ind w:left="-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2</w:t>
      </w:r>
      <w:r w:rsidRPr="00496BDC">
        <w:rPr>
          <w:color w:val="000000" w:themeColor="text1"/>
          <w:u w:color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47ABC32" w14:textId="77777777" w:rsidR="008B1448" w:rsidRPr="00496BDC" w:rsidRDefault="008B1448" w:rsidP="008B1448">
      <w:pPr>
        <w:spacing w:line="260" w:lineRule="auto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rFonts w:ascii="Aptos" w:eastAsia="Aptos" w:hAnsi="Aptos" w:cs="Apto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for MSP-430 which toggle LEDs attached with P1.0 and P1.7 at the same time with different delays. </w:t>
      </w:r>
    </w:p>
    <w:p w14:paraId="33929698" w14:textId="5C8E7562" w:rsidR="008B1448" w:rsidRPr="00496BDC" w:rsidRDefault="008B1448" w:rsidP="008B1448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rFonts w:ascii="Aptos" w:eastAsia="Aptos" w:hAnsi="Aptos" w:cs="Aptos"/>
          <w:color w:val="000000" w:themeColor="text1"/>
          <w:sz w:val="24"/>
          <w:u w:val="single" w:color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  <w:r w:rsidRPr="00496BDC">
        <w:rPr>
          <w:rFonts w:ascii="Aptos" w:eastAsia="Aptos" w:hAnsi="Aptos" w:cs="Apto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6BDC">
        <w:rPr>
          <w:noProof/>
          <w:color w:val="000000" w:themeColor="text1"/>
          <w14:ligatures w14:val="standardContextual"/>
        </w:rPr>
        <w:drawing>
          <wp:inline distT="0" distB="0" distL="0" distR="0" wp14:anchorId="603A12E8" wp14:editId="6B4A1EB8">
            <wp:extent cx="5731510" cy="4130675"/>
            <wp:effectExtent l="0" t="0" r="0" b="0"/>
            <wp:docPr id="414747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47667" name="Picture 4147476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0330" w14:textId="484AFEDF" w:rsidR="008B1448" w:rsidRPr="00496BDC" w:rsidRDefault="008B1448" w:rsidP="008B1448">
      <w:pPr>
        <w:spacing w:after="179"/>
        <w:ind w:left="121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F043B" w14:textId="77777777" w:rsidR="008B1448" w:rsidRPr="00496BDC" w:rsidRDefault="008B1448" w:rsidP="008B1448">
      <w:pPr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rFonts w:ascii="Aptos" w:eastAsia="Aptos" w:hAnsi="Aptos" w:cs="Aptos"/>
          <w:color w:val="000000" w:themeColor="text1"/>
          <w:u w:val="single" w:color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  <w:r w:rsidRPr="00496BDC">
        <w:rPr>
          <w:rFonts w:ascii="Aptos" w:eastAsia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A22353" w14:textId="77777777" w:rsidR="008B1448" w:rsidRPr="00496BDC" w:rsidRDefault="008B1448" w:rsidP="008B1448">
      <w:pPr>
        <w:spacing w:after="95"/>
        <w:ind w:right="1135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BCC9DC" wp14:editId="4A9664DA">
            <wp:extent cx="2218055" cy="5719072"/>
            <wp:effectExtent l="2223" t="10477" r="6667" b="6668"/>
            <wp:docPr id="484" name="Picture 484" descr="A close up of a circuit boar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 descr="A close up of a circuit bo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2259215" cy="582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BDC">
        <w:rPr>
          <w:rFonts w:ascii="Aptos" w:eastAsia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1320377" w14:textId="77777777" w:rsidR="008B1448" w:rsidRPr="00496BDC" w:rsidRDefault="008B1448" w:rsidP="008B1448">
      <w:pPr>
        <w:spacing w:after="177"/>
        <w:ind w:left="46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rFonts w:ascii="Aptos" w:eastAsia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BBBDAD" w14:textId="77777777" w:rsidR="008B1448" w:rsidRPr="00496BDC" w:rsidRDefault="008B1448" w:rsidP="008B1448">
      <w:pPr>
        <w:pStyle w:val="Heading1"/>
        <w:ind w:left="-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3</w:t>
      </w:r>
      <w:r w:rsidRPr="00496BDC">
        <w:rPr>
          <w:color w:val="000000" w:themeColor="text1"/>
          <w:u w:color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B6880B2" w14:textId="77777777" w:rsidR="008B1448" w:rsidRPr="00496BDC" w:rsidRDefault="008B1448" w:rsidP="008B1448">
      <w:pPr>
        <w:spacing w:line="260" w:lineRule="auto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rFonts w:ascii="Aptos" w:eastAsia="Aptos" w:hAnsi="Aptos" w:cs="Apto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for MSP-430 to toggle all the LEDs attached with P1 or any other PORT </w:t>
      </w:r>
    </w:p>
    <w:p w14:paraId="031E0742" w14:textId="77777777" w:rsidR="008B1448" w:rsidRPr="00496BDC" w:rsidRDefault="008B1448" w:rsidP="008B1448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rFonts w:ascii="Aptos" w:eastAsia="Aptos" w:hAnsi="Aptos" w:cs="Aptos"/>
          <w:color w:val="000000" w:themeColor="text1"/>
          <w:sz w:val="24"/>
          <w:u w:val="single" w:color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  <w:r w:rsidRPr="00496BDC">
        <w:rPr>
          <w:rFonts w:ascii="Aptos" w:eastAsia="Aptos" w:hAnsi="Aptos" w:cs="Apto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09133E" w14:textId="5C5FAD67" w:rsidR="008B1448" w:rsidRPr="00496BDC" w:rsidRDefault="00496BDC" w:rsidP="00496BDC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5D8C397C" wp14:editId="777C95BE">
            <wp:extent cx="5731510" cy="4130675"/>
            <wp:effectExtent l="0" t="0" r="0" b="0"/>
            <wp:docPr id="1036547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47430" name="Picture 10365474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0812" w14:textId="77777777" w:rsidR="008B1448" w:rsidRDefault="008B1448" w:rsidP="008B1448">
      <w:pPr>
        <w:spacing w:after="0"/>
        <w:ind w:left="-5" w:hanging="10"/>
        <w:rPr>
          <w:rFonts w:ascii="Aptos" w:eastAsia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rFonts w:ascii="Aptos" w:eastAsia="Aptos" w:hAnsi="Aptos" w:cs="Aptos"/>
          <w:color w:val="000000" w:themeColor="text1"/>
          <w:u w:val="single" w:color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  <w:r w:rsidRPr="00496BDC">
        <w:rPr>
          <w:rFonts w:ascii="Aptos" w:eastAsia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D7F0FA" w14:textId="7112D546" w:rsidR="00496BDC" w:rsidRDefault="00496BDC" w:rsidP="008B1448">
      <w:pPr>
        <w:spacing w:after="0"/>
        <w:ind w:left="-5" w:hanging="10"/>
        <w:rPr>
          <w:rFonts w:ascii="Aptos" w:eastAsia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B7815F" wp14:editId="68A26D3C">
            <wp:simplePos x="0" y="0"/>
            <wp:positionH relativeFrom="column">
              <wp:posOffset>1</wp:posOffset>
            </wp:positionH>
            <wp:positionV relativeFrom="paragraph">
              <wp:posOffset>211254</wp:posOffset>
            </wp:positionV>
            <wp:extent cx="5731510" cy="2610320"/>
            <wp:effectExtent l="0" t="0" r="0" b="6350"/>
            <wp:wrapNone/>
            <wp:docPr id="123683060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30608" name="Picture 5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635" cy="262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D627A" w14:textId="6D1F9E8F" w:rsidR="00496BDC" w:rsidRDefault="00496BDC" w:rsidP="008B1448">
      <w:pPr>
        <w:spacing w:after="0"/>
        <w:ind w:left="-5" w:hanging="10"/>
        <w:rPr>
          <w:rFonts w:ascii="Aptos" w:eastAsia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20E527" w14:textId="58B5CD81" w:rsidR="00496BDC" w:rsidRDefault="00496BDC" w:rsidP="008B1448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D2BD9" w14:textId="77777777" w:rsidR="00496BDC" w:rsidRDefault="00496BDC" w:rsidP="008B1448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1CE6B0" w14:textId="77777777" w:rsidR="00496BDC" w:rsidRDefault="00496BDC" w:rsidP="008B1448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E99D8" w14:textId="77777777" w:rsidR="00496BDC" w:rsidRDefault="00496BDC" w:rsidP="008B1448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23515" w14:textId="77777777" w:rsidR="00496BDC" w:rsidRDefault="00496BDC" w:rsidP="008B1448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C5B968" w14:textId="77777777" w:rsidR="00496BDC" w:rsidRDefault="00496BDC" w:rsidP="008B1448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47BF1F" w14:textId="77777777" w:rsidR="00496BDC" w:rsidRDefault="00496BDC" w:rsidP="008B1448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B9E1CA" w14:textId="77777777" w:rsidR="00496BDC" w:rsidRDefault="00496BDC" w:rsidP="008B1448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5A052" w14:textId="77777777" w:rsidR="00496BDC" w:rsidRDefault="00496BDC" w:rsidP="008B1448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8F966" w14:textId="77777777" w:rsidR="00496BDC" w:rsidRPr="00496BDC" w:rsidRDefault="00496BDC" w:rsidP="008B1448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65D26" w14:textId="703B1661" w:rsidR="008B1448" w:rsidRPr="00496BDC" w:rsidRDefault="008B1448" w:rsidP="008B1448">
      <w:pPr>
        <w:spacing w:after="183"/>
        <w:ind w:left="108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06701" w14:textId="233A59F5" w:rsidR="008B1448" w:rsidRPr="00496BDC" w:rsidRDefault="008B1448" w:rsidP="008B1448">
      <w:pPr>
        <w:pStyle w:val="Heading1"/>
        <w:ind w:left="-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4</w:t>
      </w:r>
      <w:r w:rsidRPr="00496BDC">
        <w:rPr>
          <w:color w:val="000000" w:themeColor="text1"/>
          <w:u w:color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0C4FEF" w14:textId="77777777" w:rsidR="008B1448" w:rsidRPr="00496BDC" w:rsidRDefault="008B1448" w:rsidP="008B1448">
      <w:pPr>
        <w:spacing w:after="0" w:line="324" w:lineRule="auto"/>
        <w:ind w:right="5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rFonts w:ascii="Aptos" w:eastAsia="Aptos" w:hAnsi="Aptos" w:cs="Apto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 the pattern using C language 00000001 00000010 00000100 …. 10000000 00000001 00000010 Continuously </w:t>
      </w:r>
      <w:r w:rsidRPr="00496BDC">
        <w:rPr>
          <w:rFonts w:ascii="Aptos" w:eastAsia="Aptos" w:hAnsi="Aptos" w:cs="Aptos"/>
          <w:color w:val="000000" w:themeColor="text1"/>
          <w:sz w:val="24"/>
          <w:u w:val="single" w:color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  <w:r w:rsidRPr="00496BDC">
        <w:rPr>
          <w:rFonts w:ascii="Aptos" w:eastAsia="Aptos" w:hAnsi="Aptos" w:cs="Apto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632AA3" w14:textId="154D8FF0" w:rsidR="008B1448" w:rsidRPr="00496BDC" w:rsidRDefault="00496BDC" w:rsidP="00496BDC">
      <w:pPr>
        <w:spacing w:after="18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B75C00" wp14:editId="3D12FDFD">
            <wp:simplePos x="0" y="0"/>
            <wp:positionH relativeFrom="column">
              <wp:posOffset>1288214</wp:posOffset>
            </wp:positionH>
            <wp:positionV relativeFrom="paragraph">
              <wp:posOffset>2770005</wp:posOffset>
            </wp:positionV>
            <wp:extent cx="3144952" cy="5735955"/>
            <wp:effectExtent l="0" t="13018" r="4763" b="4762"/>
            <wp:wrapNone/>
            <wp:docPr id="1571988754" name="Picture 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88754" name="Picture 5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1">
                      <a:off x="0" y="0"/>
                      <a:ext cx="3170230" cy="5782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18D8B9A2" wp14:editId="4CD282AD">
            <wp:extent cx="5731510" cy="3498850"/>
            <wp:effectExtent l="0" t="0" r="0" b="6350"/>
            <wp:docPr id="507549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49568" name="Picture 5075495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8C81" w14:textId="77777777" w:rsidR="008B1448" w:rsidRDefault="008B1448" w:rsidP="008B1448">
      <w:pPr>
        <w:spacing w:after="0"/>
        <w:ind w:left="-5" w:hanging="10"/>
        <w:rPr>
          <w:rFonts w:ascii="Aptos" w:eastAsia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rFonts w:ascii="Aptos" w:eastAsia="Aptos" w:hAnsi="Aptos" w:cs="Aptos"/>
          <w:color w:val="000000" w:themeColor="text1"/>
          <w:u w:val="single" w:color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  <w:r w:rsidRPr="00496BDC">
        <w:rPr>
          <w:rFonts w:ascii="Aptos" w:eastAsia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09C055" w14:textId="77777777" w:rsidR="00496BDC" w:rsidRPr="00496BDC" w:rsidRDefault="00496BDC" w:rsidP="008B1448">
      <w:pPr>
        <w:spacing w:after="0"/>
        <w:ind w:left="-5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5E9CF" w14:textId="720718C1" w:rsidR="008B1448" w:rsidRPr="00496BDC" w:rsidRDefault="008B1448" w:rsidP="00496BDC">
      <w:pPr>
        <w:spacing w:after="17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785D6" w14:textId="77777777" w:rsidR="008B1448" w:rsidRPr="00496BDC" w:rsidRDefault="008B1448" w:rsidP="008B1448">
      <w:pPr>
        <w:spacing w:after="17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BDC">
        <w:rPr>
          <w:rFonts w:ascii="Aptos" w:eastAsia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D95FF9" w14:textId="3E49CD5F" w:rsidR="00251678" w:rsidRPr="00496BDC" w:rsidRDefault="00251678" w:rsidP="008B144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51678" w:rsidRPr="00496BDC" w:rsidSect="00251678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4E0BC" w14:textId="77777777" w:rsidR="00F535DE" w:rsidRDefault="00F535DE" w:rsidP="00251678">
      <w:pPr>
        <w:spacing w:after="0" w:line="240" w:lineRule="auto"/>
      </w:pPr>
      <w:r>
        <w:separator/>
      </w:r>
    </w:p>
  </w:endnote>
  <w:endnote w:type="continuationSeparator" w:id="0">
    <w:p w14:paraId="09218410" w14:textId="77777777" w:rsidR="00F535DE" w:rsidRDefault="00F535DE" w:rsidP="00251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0724951"/>
      <w:docPartObj>
        <w:docPartGallery w:val="Page Numbers (Bottom of Page)"/>
        <w:docPartUnique/>
      </w:docPartObj>
    </w:sdtPr>
    <w:sdtContent>
      <w:p w14:paraId="32CF4844" w14:textId="00C7687C" w:rsidR="00251678" w:rsidRDefault="00251678" w:rsidP="004A05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436D92" w14:textId="77777777" w:rsidR="00251678" w:rsidRDefault="00251678" w:rsidP="002516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19788800"/>
      <w:docPartObj>
        <w:docPartGallery w:val="Page Numbers (Bottom of Page)"/>
        <w:docPartUnique/>
      </w:docPartObj>
    </w:sdtPr>
    <w:sdtContent>
      <w:p w14:paraId="5D327DF1" w14:textId="0E52DC0A" w:rsidR="00251678" w:rsidRDefault="00251678" w:rsidP="004A05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485D5C" w14:textId="77777777" w:rsidR="00251678" w:rsidRDefault="00251678" w:rsidP="002516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DEB94" w14:textId="77777777" w:rsidR="00F535DE" w:rsidRDefault="00F535DE" w:rsidP="00251678">
      <w:pPr>
        <w:spacing w:after="0" w:line="240" w:lineRule="auto"/>
      </w:pPr>
      <w:r>
        <w:separator/>
      </w:r>
    </w:p>
  </w:footnote>
  <w:footnote w:type="continuationSeparator" w:id="0">
    <w:p w14:paraId="492750DF" w14:textId="77777777" w:rsidR="00F535DE" w:rsidRDefault="00F535DE" w:rsidP="00251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78"/>
    <w:rsid w:val="00106C79"/>
    <w:rsid w:val="001256EA"/>
    <w:rsid w:val="00251678"/>
    <w:rsid w:val="002C1AF8"/>
    <w:rsid w:val="00496BDC"/>
    <w:rsid w:val="00813E6D"/>
    <w:rsid w:val="008B1448"/>
    <w:rsid w:val="00A4685C"/>
    <w:rsid w:val="00AC36BF"/>
    <w:rsid w:val="00CC4A0D"/>
    <w:rsid w:val="00D526E4"/>
    <w:rsid w:val="00F5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91AF"/>
  <w15:chartTrackingRefBased/>
  <w15:docId w15:val="{C9ACB7E2-FD8A-044B-9351-D974CBFB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678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6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6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7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P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67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67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67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67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67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P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67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P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1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251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51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7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51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67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P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51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678"/>
    <w:pPr>
      <w:spacing w:line="278" w:lineRule="auto"/>
      <w:ind w:left="720"/>
      <w:contextualSpacing/>
    </w:pPr>
    <w:rPr>
      <w:kern w:val="2"/>
      <w:sz w:val="24"/>
      <w:szCs w:val="24"/>
      <w:lang w:val="en-P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51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67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51678"/>
    <w:pPr>
      <w:tabs>
        <w:tab w:val="center" w:pos="4513"/>
        <w:tab w:val="right" w:pos="9026"/>
      </w:tabs>
      <w:spacing w:after="0" w:line="240" w:lineRule="auto"/>
    </w:pPr>
    <w:rPr>
      <w:kern w:val="2"/>
      <w:sz w:val="24"/>
      <w:szCs w:val="24"/>
      <w:lang w:val="en-PK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51678"/>
  </w:style>
  <w:style w:type="character" w:styleId="PageNumber">
    <w:name w:val="page number"/>
    <w:basedOn w:val="DefaultParagraphFont"/>
    <w:uiPriority w:val="99"/>
    <w:semiHidden/>
    <w:unhideWhenUsed/>
    <w:rsid w:val="00251678"/>
  </w:style>
  <w:style w:type="paragraph" w:customStyle="1" w:styleId="p1">
    <w:name w:val="p1"/>
    <w:basedOn w:val="Normal"/>
    <w:rsid w:val="00251678"/>
    <w:pPr>
      <w:spacing w:after="0" w:line="240" w:lineRule="auto"/>
    </w:pPr>
    <w:rPr>
      <w:rFonts w:ascii="Helvetica" w:eastAsia="Times New Roman" w:hAnsi="Helvetica" w:cs="Times New Roman"/>
      <w:color w:val="000000"/>
      <w:sz w:val="21"/>
      <w:szCs w:val="21"/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22PWCSE2165</dc:creator>
  <cp:keywords/>
  <dc:description/>
  <cp:lastModifiedBy>22PWCSE2165</cp:lastModifiedBy>
  <cp:revision>2</cp:revision>
  <dcterms:created xsi:type="dcterms:W3CDTF">2025-03-08T20:51:00Z</dcterms:created>
  <dcterms:modified xsi:type="dcterms:W3CDTF">2025-03-08T20:51:00Z</dcterms:modified>
</cp:coreProperties>
</file>