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D4955" w14:textId="3FB76274" w:rsidR="00CB1EEA" w:rsidRPr="00CB1EEA" w:rsidRDefault="00CB1EEA">
      <w:pPr>
        <w:rPr>
          <w:b/>
          <w:sz w:val="36"/>
        </w:rPr>
      </w:pPr>
      <w:r w:rsidRPr="00CB1EEA">
        <w:rPr>
          <w:b/>
          <w:sz w:val="36"/>
        </w:rPr>
        <w:t>Module: Innovative Multimedia</w:t>
      </w:r>
    </w:p>
    <w:p w14:paraId="334906BB" w14:textId="732E0F49" w:rsidR="00CB1EEA" w:rsidRDefault="00CB1EEA">
      <w:pPr>
        <w:rPr>
          <w:b/>
          <w:sz w:val="36"/>
        </w:rPr>
      </w:pPr>
      <w:r w:rsidRPr="00CB1EEA">
        <w:rPr>
          <w:b/>
          <w:sz w:val="36"/>
        </w:rPr>
        <w:t>Individual reflection: Tom Warnes</w:t>
      </w:r>
    </w:p>
    <w:p w14:paraId="490D5B41" w14:textId="490E3AAC" w:rsidR="00B43676" w:rsidRPr="00CB1EEA" w:rsidRDefault="00B43676">
      <w:pPr>
        <w:rPr>
          <w:b/>
          <w:sz w:val="36"/>
        </w:rPr>
      </w:pPr>
      <w:r>
        <w:rPr>
          <w:b/>
          <w:sz w:val="36"/>
        </w:rPr>
        <w:t>Student number: B5006070</w:t>
      </w:r>
    </w:p>
    <w:p w14:paraId="7A70EDEA" w14:textId="7447C00D" w:rsidR="00CB1EEA" w:rsidRPr="00CB1EEA" w:rsidRDefault="00CB1EEA">
      <w:pPr>
        <w:rPr>
          <w:b/>
          <w:sz w:val="36"/>
        </w:rPr>
      </w:pPr>
      <w:r w:rsidRPr="00CB1EEA">
        <w:rPr>
          <w:b/>
          <w:sz w:val="36"/>
        </w:rPr>
        <w:t>Coursework assignment 2</w:t>
      </w:r>
    </w:p>
    <w:p w14:paraId="5C2BB932" w14:textId="146C9672" w:rsidR="00CB1EEA" w:rsidRDefault="00CB1EEA">
      <w:pPr>
        <w:rPr>
          <w:b/>
        </w:rPr>
      </w:pPr>
      <w:r>
        <w:rPr>
          <w:b/>
        </w:rPr>
        <w:br w:type="page"/>
      </w:r>
    </w:p>
    <w:p w14:paraId="24D460BE" w14:textId="77777777" w:rsidR="00CB1EEA" w:rsidRDefault="00CB1EEA">
      <w:pPr>
        <w:rPr>
          <w:b/>
        </w:rPr>
      </w:pPr>
    </w:p>
    <w:p w14:paraId="6BC39128" w14:textId="3A56E983" w:rsidR="00AD16A5" w:rsidRPr="00CB1EEA" w:rsidRDefault="00CB1EEA">
      <w:pPr>
        <w:rPr>
          <w:b/>
        </w:rPr>
      </w:pPr>
      <w:r w:rsidRPr="00CB1EEA">
        <w:rPr>
          <w:b/>
        </w:rPr>
        <w:t>C</w:t>
      </w:r>
      <w:r w:rsidRPr="00CB1EEA">
        <w:rPr>
          <w:b/>
        </w:rPr>
        <w:t>ritical evaluation of the potential for success of the novel application proposed</w:t>
      </w:r>
    </w:p>
    <w:p w14:paraId="1FCC2B07" w14:textId="3957AA53" w:rsidR="00CB1EEA" w:rsidRDefault="00CB1EEA">
      <w:r>
        <w:t xml:space="preserve">Our chosen novel application was to create a functional website for a new UK gym group called GloboGym, inspired by the film ‘Dodgeball’. We wanted to create a professional, easy to use website with various functionalities that would be helpful to a potential customer. I believe our choice of novel application was very realistic with many similar companies offering similar services today. </w:t>
      </w:r>
      <w:r w:rsidR="00B43676">
        <w:t xml:space="preserve">With more support and time, I think the application has real potential to work and be successful. </w:t>
      </w:r>
    </w:p>
    <w:p w14:paraId="564714BE" w14:textId="769B6BC1" w:rsidR="00CB1EEA" w:rsidRPr="00CB1EEA" w:rsidRDefault="00CB1EEA">
      <w:pPr>
        <w:rPr>
          <w:b/>
        </w:rPr>
      </w:pPr>
      <w:r w:rsidRPr="00CB1EEA">
        <w:rPr>
          <w:b/>
        </w:rPr>
        <w:t>C</w:t>
      </w:r>
      <w:r w:rsidRPr="00CB1EEA">
        <w:rPr>
          <w:b/>
        </w:rPr>
        <w:t>ritical evaluation of the application of the SCRUM framework or the development model you used</w:t>
      </w:r>
    </w:p>
    <w:p w14:paraId="4381BE81" w14:textId="579D78D8" w:rsidR="00CB1EEA" w:rsidRDefault="00CB1EEA">
      <w:r>
        <w:t xml:space="preserve">Prior to the creation of the website we had planned to use the SCRUM framework throughout the project. </w:t>
      </w:r>
      <w:r w:rsidR="00B43676">
        <w:t>However,</w:t>
      </w:r>
      <w:r>
        <w:t xml:space="preserve"> this was not successful. We firstly decided on what we thought the product owner</w:t>
      </w:r>
      <w:r w:rsidR="00B43676">
        <w:t>’</w:t>
      </w:r>
      <w:r>
        <w:t xml:space="preserve">s vision would be and a product backlog of features they may want to have. </w:t>
      </w:r>
      <w:r w:rsidR="00B43676">
        <w:t xml:space="preserve"> We also created burn down and burn up charts to plan the hours required for each task and how much work would be completed over time. Yet we did not anticipate the time we’d have available also completing work for other modules at the same time. This meant </w:t>
      </w:r>
      <w:r w:rsidR="00F10824">
        <w:t>me and Matthew</w:t>
      </w:r>
      <w:r w:rsidR="00B43676">
        <w:t xml:space="preserve"> struggled to hit the deadlines for a lot of the tasks, </w:t>
      </w:r>
      <w:r w:rsidR="00F10824">
        <w:t>hence</w:t>
      </w:r>
      <w:r w:rsidR="00B43676">
        <w:t xml:space="preserve"> fell behind schedule. </w:t>
      </w:r>
      <w:r w:rsidR="00F10824">
        <w:t xml:space="preserve">Arran on the other hand was able to meet his deadlines with little difficulty. </w:t>
      </w:r>
      <w:r w:rsidR="00B43676">
        <w:t xml:space="preserve">I would potentially use the SCRUM framework again if we had more allocated time to the assignment. I think it can be difficult to use if you find yourself receiving increasing workloads from various modules after planning your original SCRUM framework. </w:t>
      </w:r>
    </w:p>
    <w:p w14:paraId="11353466" w14:textId="63762A36" w:rsidR="00CB1EEA" w:rsidRPr="00CB1EEA" w:rsidRDefault="00CB1EEA">
      <w:pPr>
        <w:rPr>
          <w:b/>
        </w:rPr>
      </w:pPr>
      <w:r w:rsidRPr="00CB1EEA">
        <w:rPr>
          <w:b/>
        </w:rPr>
        <w:t>D</w:t>
      </w:r>
      <w:r w:rsidRPr="00CB1EEA">
        <w:rPr>
          <w:b/>
        </w:rPr>
        <w:t>iscussion on the technical platform and technologies used in the project</w:t>
      </w:r>
    </w:p>
    <w:p w14:paraId="2B83BE35" w14:textId="17DAF651" w:rsidR="00C541DD" w:rsidRDefault="00C541DD">
      <w:r>
        <w:t xml:space="preserve">For this novel application </w:t>
      </w:r>
      <w:r w:rsidR="00F10824">
        <w:t>we used the ATOM software to code our website using the foundation framework, PHP, HTML</w:t>
      </w:r>
      <w:r w:rsidR="00642710">
        <w:t>, JavaScript</w:t>
      </w:r>
      <w:r w:rsidR="00F10824">
        <w:t xml:space="preserve"> and CSS. </w:t>
      </w:r>
      <w:r w:rsidR="00642710">
        <w:t xml:space="preserve">The PHP was used for storing customer data in a database, this allowed for users to create log ins, subscribe to Newsletters and book onto classes. The HTML was used to design our pages with CSS used to style them. This allowed us to create a professional look for the user of the website. Foundation framework was also used for responsive web design. </w:t>
      </w:r>
      <w:r w:rsidR="00783C9E">
        <w:t xml:space="preserve">I feel everything we used was appropriate for what we wanted to achieve but if given more time I think there is room for improvement and potentially more in depth use of the technologies. </w:t>
      </w:r>
    </w:p>
    <w:p w14:paraId="2F1C5EFC" w14:textId="3D33C5B0" w:rsidR="00CB1EEA" w:rsidRDefault="00CB1EEA">
      <w:pPr>
        <w:rPr>
          <w:b/>
        </w:rPr>
      </w:pPr>
      <w:r w:rsidRPr="00CB1EEA">
        <w:rPr>
          <w:b/>
        </w:rPr>
        <w:t>C</w:t>
      </w:r>
      <w:r w:rsidRPr="00CB1EEA">
        <w:rPr>
          <w:b/>
        </w:rPr>
        <w:t>ritical evaluation of your individual contribution to the project and the learning achieved throughout</w:t>
      </w:r>
    </w:p>
    <w:p w14:paraId="131D0A14" w14:textId="00B0A2A9" w:rsidR="00783C9E" w:rsidRPr="00642710" w:rsidRDefault="00783C9E">
      <w:r>
        <w:t>For this project I think the whole group communicated well between each other and we knew what functionalities we wanted to contribute. After our proposal presentation we did lose a group member and so there were changes to who was to contribute which functionalities. For our prototype I had contributed through the contributed of the contact form</w:t>
      </w:r>
      <w:r w:rsidR="00360CCB">
        <w:t xml:space="preserve"> for users to be able to email the website owners, Sticky header</w:t>
      </w:r>
      <w:r>
        <w:t xml:space="preserve"> and </w:t>
      </w:r>
      <w:r w:rsidR="00360CCB">
        <w:t xml:space="preserve">embedded YouTube videos for the various classes the gym may offer. The YouTube videos have been inserted within the foundation framework for responsive purposes. </w:t>
      </w:r>
      <w:r w:rsidR="005356B8">
        <w:t xml:space="preserve">Overall, I think my contributions have been positive to the prototype however one difficulty I couldn’t overcome was receiving the emails submitted from the contact form. From this project I think my learning and development of the subject has improved significantly since the start of the academic year. I also believe Matthew contributed a significant amount to the success of this prototype. He overlooked a lot of the work and helped identify mistakes in the coding when I faced problems. Matthew also took on a lot of the CSS himself to make the site look professional. </w:t>
      </w:r>
      <w:bookmarkStart w:id="0" w:name="_GoBack"/>
      <w:bookmarkEnd w:id="0"/>
    </w:p>
    <w:sectPr w:rsidR="00783C9E" w:rsidRPr="00642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EA"/>
    <w:rsid w:val="00360CCB"/>
    <w:rsid w:val="005356B8"/>
    <w:rsid w:val="00642710"/>
    <w:rsid w:val="00783C9E"/>
    <w:rsid w:val="00AD16A5"/>
    <w:rsid w:val="00B43676"/>
    <w:rsid w:val="00C541DD"/>
    <w:rsid w:val="00CB1EEA"/>
    <w:rsid w:val="00F10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CF5A"/>
  <w15:chartTrackingRefBased/>
  <w15:docId w15:val="{F73AAA5F-765B-4C7A-B4C8-5404627C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WARNES</dc:creator>
  <cp:keywords/>
  <dc:description/>
  <cp:lastModifiedBy>Warnes, Tom</cp:lastModifiedBy>
  <cp:revision>1</cp:revision>
  <dcterms:created xsi:type="dcterms:W3CDTF">2019-04-02T09:32:00Z</dcterms:created>
  <dcterms:modified xsi:type="dcterms:W3CDTF">2019-04-02T10:59:00Z</dcterms:modified>
</cp:coreProperties>
</file>