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63" w:rsidRDefault="00654F63"/>
    <w:p w:rsidR="00E37697" w:rsidRDefault="00654F63">
      <w:r w:rsidRPr="00654F63">
        <w:rPr>
          <w:b/>
          <w:u w:val="single"/>
        </w:rPr>
        <w:t xml:space="preserve">Azure Resource Manager ARM: </w:t>
      </w:r>
    </w:p>
    <w:p w:rsidR="000B59D5" w:rsidRPr="001E5946" w:rsidRDefault="001E5946">
      <w:r w:rsidRPr="001E5946">
        <w:t>for beginner</w:t>
      </w:r>
      <w:r>
        <w:t xml:space="preserve"> </w:t>
      </w:r>
      <w:hyperlink r:id="rId4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7104A0">
      <w:pPr>
        <w:rPr>
          <w:b/>
          <w:u w:val="single"/>
        </w:rPr>
      </w:pPr>
      <w:hyperlink r:id="rId5" w:history="1">
        <w:r w:rsidR="000B59D5" w:rsidRPr="001E5946">
          <w:rPr>
            <w:rStyle w:val="Hyperlink"/>
            <w:u w:val="none"/>
          </w:rPr>
          <w:t>https://www.youtube.com/watch?v=VQ_rixthPCI</w:t>
        </w:r>
      </w:hyperlink>
    </w:p>
    <w:p w:rsidR="000B59D5" w:rsidRDefault="008B37F2">
      <w:r w:rsidRPr="008B37F2">
        <w:t xml:space="preserve">To </w:t>
      </w:r>
      <w:r>
        <w:t xml:space="preserve">download existing ARM go to </w:t>
      </w:r>
      <w:r w:rsidRPr="008B37F2">
        <w:t xml:space="preserve">Resource groups  </w:t>
      </w:r>
      <w:r>
        <w:t xml:space="preserve">=&gt; your resource group =&gt; </w:t>
      </w:r>
      <w:r w:rsidRPr="008B37F2">
        <w:t>Automation script</w:t>
      </w:r>
      <w:r>
        <w:t xml:space="preserve"> =&gt; </w:t>
      </w:r>
      <w:r w:rsidRPr="008B37F2">
        <w:t>Download</w:t>
      </w:r>
      <w:r>
        <w:t xml:space="preserve"> =&gt; unzip </w:t>
      </w:r>
    </w:p>
    <w:p w:rsidR="008B37F2" w:rsidRPr="008B37F2" w:rsidRDefault="008B37F2">
      <w:r>
        <w:t xml:space="preserve">To clean downloaded ARM template </w:t>
      </w:r>
      <w:hyperlink r:id="rId6" w:history="1">
        <w:r w:rsidRPr="00496E9D">
          <w:rPr>
            <w:rStyle w:val="Hyperlink"/>
          </w:rPr>
          <w:t>https://www.youtube.com/watch?v=myYTGsONrn0</w:t>
        </w:r>
      </w:hyperlink>
      <w:r>
        <w:t xml:space="preserve"> </w:t>
      </w:r>
    </w:p>
    <w:p w:rsidR="00654F63" w:rsidRDefault="00107841">
      <w:r>
        <w:t xml:space="preserve">Use git while cleaning and validate before every commit. </w:t>
      </w:r>
      <w:r w:rsidR="00342BC7">
        <w:t xml:space="preserve">Reduce number of parameters instead use variables. </w:t>
      </w:r>
    </w:p>
    <w:p w:rsidR="00F30B5C" w:rsidRDefault="00EF569F">
      <w:r>
        <w:t xml:space="preserve">Create ARM project =&gt; Cloude =&gt; </w:t>
      </w:r>
      <w:r w:rsidRPr="00EF569F">
        <w:t>AzureResourceGroup</w:t>
      </w:r>
      <w:r>
        <w:t xml:space="preserve"> =&gt; Blank Template</w:t>
      </w:r>
    </w:p>
    <w:p w:rsidR="00EB347D" w:rsidRDefault="00EB347D">
      <w:r>
        <w:t>Add new item =&gt; DeploymentProject =&gt; Azure Resource Manager Deployment Template</w:t>
      </w:r>
    </w:p>
    <w:p w:rsidR="00EB347D" w:rsidRDefault="00EB347D"/>
    <w:p w:rsidR="00EB347D" w:rsidRDefault="00EB347D"/>
    <w:p w:rsidR="00EF569F" w:rsidRDefault="00EC1210">
      <w:r>
        <w:t xml:space="preserve">Copy past or replace </w:t>
      </w:r>
      <w:r w:rsidR="003B7533">
        <w:t xml:space="preserve">(only from </w:t>
      </w:r>
      <w:r w:rsidR="003B7533" w:rsidRPr="003B7533">
        <w:rPr>
          <w:b/>
        </w:rPr>
        <w:t>template.json to azuredeploy.json</w:t>
      </w:r>
      <w:r w:rsidR="003B7533">
        <w:t xml:space="preserve">) </w:t>
      </w:r>
      <w:r>
        <w:t xml:space="preserve">the downloaded ARM template. Right click the project =&gt; Validate =&gt; put/past default values in parameters dialog if required. </w:t>
      </w:r>
    </w:p>
    <w:p w:rsidR="00D3236F" w:rsidRDefault="00A82EB8">
      <w:r>
        <w:t>Note: do not replace power shell file.</w:t>
      </w:r>
    </w:p>
    <w:p w:rsidR="00A82EB8" w:rsidRDefault="00A82EB8"/>
    <w:p w:rsidR="00F30B5C" w:rsidRDefault="007C2DA6">
      <w:r>
        <w:t xml:space="preserve">If get </w:t>
      </w:r>
      <w:r w:rsidRPr="007C2DA6">
        <w:t>SecurityError</w:t>
      </w:r>
      <w:r>
        <w:t xml:space="preserve"> than sign the PowerShell script by</w:t>
      </w:r>
      <w:r w:rsidR="00D3236F">
        <w:t xml:space="preserve"> going to folder =&gt; press shift =&gt; click open power shell window here =&gt;</w:t>
      </w:r>
      <w:r>
        <w:t xml:space="preserve"> </w:t>
      </w:r>
      <w:r w:rsidR="00F30B5C">
        <w:t>.\sign.ps1</w:t>
      </w:r>
    </w:p>
    <w:p w:rsidR="007C2DA6" w:rsidRDefault="00D3236F">
      <w:r>
        <w:t>Note: copy sign.ps1 file in the same folder.</w:t>
      </w:r>
      <w:r w:rsidR="00881595">
        <w:t xml:space="preserve"> After every change sign again by .\sign.ps1</w:t>
      </w:r>
    </w:p>
    <w:p w:rsidR="00E37697" w:rsidRDefault="00E37697"/>
    <w:p w:rsidR="00E37697" w:rsidRDefault="00E37697" w:rsidP="00E37697">
      <w:r w:rsidRPr="00E37697">
        <w:rPr>
          <w:b/>
          <w:u w:val="single"/>
        </w:rPr>
        <w:t>Service Bus</w:t>
      </w:r>
      <w:r>
        <w:t>:</w:t>
      </w:r>
    </w:p>
    <w:p w:rsidR="00AD19DD" w:rsidRDefault="007104A0">
      <w:hyperlink r:id="rId7" w:history="1">
        <w:r w:rsidR="00C954B1" w:rsidRPr="000B5004">
          <w:rPr>
            <w:rStyle w:val="Hyperlink"/>
          </w:rPr>
          <w:t>https://docs.microsoft.com/en-us/azure/service-bus-messaging/service-bus-dotnet-get-started-with-queues</w:t>
        </w:r>
      </w:hyperlink>
    </w:p>
    <w:p w:rsidR="00C954B1" w:rsidRDefault="00080C56">
      <w:r w:rsidRPr="00080C56">
        <w:t>create a namespace:</w:t>
      </w:r>
      <w:r>
        <w:t xml:space="preserve"> </w:t>
      </w:r>
      <w:r w:rsidRPr="00080C56">
        <w:t>Create a resource</w:t>
      </w:r>
      <w:r>
        <w:t xml:space="preserve"> =&gt; </w:t>
      </w:r>
      <w:r w:rsidRPr="00080C56">
        <w:t>Integration</w:t>
      </w:r>
      <w:r>
        <w:t xml:space="preserve"> =&gt; </w:t>
      </w:r>
      <w:r w:rsidRPr="00080C56">
        <w:t>Service Bus</w:t>
      </w:r>
      <w:r>
        <w:t xml:space="preserve"> =&gt; </w:t>
      </w:r>
      <w:r w:rsidRPr="00080C56">
        <w:t>Create namespace</w:t>
      </w:r>
      <w:r>
        <w:t xml:space="preserve"> </w:t>
      </w:r>
    </w:p>
    <w:p w:rsidR="00080C56" w:rsidRDefault="001F45F3">
      <w:r w:rsidRPr="001F45F3">
        <w:t>To create further rules with more constrained rights for regular senders and receivers See Service Bus authentication and authorization</w:t>
      </w:r>
      <w:r>
        <w:t xml:space="preserve"> </w:t>
      </w:r>
      <w:hyperlink r:id="rId8" w:history="1">
        <w:r w:rsidRPr="000B5004">
          <w:rPr>
            <w:rStyle w:val="Hyperlink"/>
          </w:rPr>
          <w:t>https://docs.microsoft.com/en-us/azure/service-bus-messaging/service-bus-authentication-and-authorization</w:t>
        </w:r>
      </w:hyperlink>
    </w:p>
    <w:p w:rsidR="001F45F3" w:rsidRDefault="008734F2">
      <w:r w:rsidRPr="000C3311">
        <w:rPr>
          <w:u w:val="single"/>
        </w:rPr>
        <w:t>Shared Access Signature (SAS)</w:t>
      </w:r>
      <w:r>
        <w:t xml:space="preserve">: </w:t>
      </w:r>
      <w:r w:rsidRPr="008734F2">
        <w:t>click the newly created namespace</w:t>
      </w:r>
      <w:r>
        <w:t xml:space="preserve"> =&gt; </w:t>
      </w:r>
      <w:r w:rsidRPr="008734F2">
        <w:t>click Shared access policies</w:t>
      </w:r>
      <w:r>
        <w:t xml:space="preserve"> =&gt;</w:t>
      </w:r>
    </w:p>
    <w:p w:rsidR="008734F2" w:rsidRDefault="008734F2">
      <w:r w:rsidRPr="008734F2">
        <w:t>click RootManageSharedAccessKey</w:t>
      </w:r>
      <w:r w:rsidR="000C3311">
        <w:t xml:space="preserve"> =&gt; </w:t>
      </w:r>
      <w:r w:rsidR="000C3311" w:rsidRPr="000C3311">
        <w:t>click the copy button next to Primary Connection String</w:t>
      </w:r>
    </w:p>
    <w:p w:rsidR="000C3311" w:rsidRDefault="00180D06" w:rsidP="00180D06">
      <w:r w:rsidRPr="00180D06">
        <w:rPr>
          <w:b/>
          <w:u w:val="single"/>
        </w:rPr>
        <w:t>Create a queue</w:t>
      </w:r>
      <w:r>
        <w:t xml:space="preserve">: </w:t>
      </w:r>
      <w:r w:rsidRPr="008734F2">
        <w:t>click the newly created namespace</w:t>
      </w:r>
      <w:r>
        <w:t xml:space="preserve"> =&gt; click Queues =&gt; </w:t>
      </w:r>
      <w:r w:rsidRPr="00180D06">
        <w:t>click + Queue</w:t>
      </w:r>
      <w:r>
        <w:t xml:space="preserve"> =&gt; </w:t>
      </w:r>
      <w:r w:rsidRPr="00180D06">
        <w:t>Enter the queue Name</w:t>
      </w:r>
      <w:r>
        <w:t xml:space="preserve"> </w:t>
      </w:r>
      <w:r w:rsidR="00FC25E8">
        <w:t xml:space="preserve">=&gt; </w:t>
      </w:r>
      <w:r w:rsidR="00FC25E8" w:rsidRPr="00FC25E8">
        <w:t>click Create</w:t>
      </w:r>
    </w:p>
    <w:p w:rsidR="00FC25E8" w:rsidRDefault="000D3580" w:rsidP="00180D06">
      <w:r>
        <w:t>C</w:t>
      </w:r>
      <w:r w:rsidRPr="000D3580">
        <w:t>onsole application</w:t>
      </w:r>
      <w:r>
        <w:t xml:space="preserve"> to send messages:</w:t>
      </w:r>
    </w:p>
    <w:p w:rsidR="000D3580" w:rsidRDefault="00DF1DAA" w:rsidP="00180D06">
      <w:r w:rsidRPr="00DF1DAA">
        <w:t>Add the Service Bus NuGet package</w:t>
      </w:r>
      <w:r>
        <w:t xml:space="preserve"> “</w:t>
      </w:r>
      <w:r w:rsidRPr="00DF1DAA">
        <w:t>M</w:t>
      </w:r>
      <w:r>
        <w:t xml:space="preserve">icrosoft.Azure.ServiceBus” </w:t>
      </w:r>
    </w:p>
    <w:p w:rsidR="000D3580" w:rsidRDefault="000D3580" w:rsidP="00EE773C"/>
    <w:p w:rsidR="003034F3" w:rsidRDefault="003034F3" w:rsidP="003034F3">
      <w:r w:rsidRPr="003034F3">
        <w:rPr>
          <w:b/>
        </w:rPr>
        <w:t>Azure Key Vault</w:t>
      </w:r>
      <w:r>
        <w:t xml:space="preserve">: </w:t>
      </w:r>
      <w:r w:rsidRPr="003034F3">
        <w:t>Use Azure Key Vault to encrypt keys</w:t>
      </w:r>
      <w:r>
        <w:t xml:space="preserve">, </w:t>
      </w:r>
      <w:r w:rsidRPr="003034F3">
        <w:t>tokens</w:t>
      </w:r>
      <w:r>
        <w:t xml:space="preserve">, </w:t>
      </w:r>
      <w:r w:rsidRPr="003034F3">
        <w:t>certificates and small secrets like passwords</w:t>
      </w:r>
      <w:r>
        <w:t>.</w:t>
      </w:r>
      <w:r w:rsidRPr="003034F3">
        <w:t xml:space="preserve"> Applications have no direct access to keys</w:t>
      </w:r>
      <w:r>
        <w:t xml:space="preserve">. </w:t>
      </w:r>
      <w:r w:rsidRPr="003034F3">
        <w:t>Monitor and audit your key use with Azure logging – pipe logs into Azure HDInsight or your security information and event management (SIEM)</w:t>
      </w:r>
      <w:r>
        <w:t>.</w:t>
      </w:r>
    </w:p>
    <w:p w:rsidR="00CE669E" w:rsidRDefault="007104A0" w:rsidP="003034F3">
      <w:hyperlink r:id="rId9" w:history="1">
        <w:r w:rsidR="00CE669E" w:rsidRPr="00496E9D">
          <w:rPr>
            <w:rStyle w:val="Hyperlink"/>
          </w:rPr>
          <w:t>https://docs.microsoft.com/en-au/azure/key-vault/key-vault-get-started</w:t>
        </w:r>
      </w:hyperlink>
    </w:p>
    <w:p w:rsidR="001F0B4C" w:rsidRDefault="001F0B4C" w:rsidP="003034F3">
      <w:r>
        <w:t xml:space="preserve">web app: </w:t>
      </w:r>
      <w:hyperlink r:id="rId10" w:history="1">
        <w:r w:rsidRPr="00496E9D">
          <w:rPr>
            <w:rStyle w:val="Hyperlink"/>
          </w:rPr>
          <w:t>https://docs.microsoft.com/en-us/azure/key-vault/tutorial-net-create-vault-azure-web-app</w:t>
        </w:r>
      </w:hyperlink>
    </w:p>
    <w:p w:rsidR="001F0B4C" w:rsidRDefault="001F0B4C" w:rsidP="003034F3"/>
    <w:p w:rsidR="00CE669E" w:rsidRDefault="00826AE8" w:rsidP="003034F3">
      <w:r w:rsidRPr="00826AE8">
        <w:t>Azure CLI</w:t>
      </w:r>
      <w:r>
        <w:t xml:space="preserve">: open command </w:t>
      </w:r>
    </w:p>
    <w:p w:rsidR="00826AE8" w:rsidRPr="003034F3" w:rsidRDefault="00826AE8" w:rsidP="003034F3">
      <w:r w:rsidRPr="00826AE8">
        <w:t>az login</w:t>
      </w:r>
    </w:p>
    <w:p w:rsidR="003034F3" w:rsidRDefault="00826AE8" w:rsidP="003034F3">
      <w:r w:rsidRPr="00826AE8">
        <w:t>az keyvault create --name "KeyVault1000" --resource-group "AzurePoc" --location "West US"</w:t>
      </w:r>
      <w:r>
        <w:t xml:space="preserve"> </w:t>
      </w:r>
    </w:p>
    <w:p w:rsidR="00826AE8" w:rsidRDefault="00826AE8" w:rsidP="003034F3">
      <w:r w:rsidRPr="00826AE8">
        <w:t>az keyvault secret set --vault-name "KeyVault1000" --name "AppKey" --value "password123"</w:t>
      </w:r>
    </w:p>
    <w:p w:rsidR="00826AE8" w:rsidRPr="00B96B2D" w:rsidRDefault="00B96B2D" w:rsidP="00B96B2D">
      <w:r>
        <w:t xml:space="preserve">to show/check: </w:t>
      </w:r>
      <w:r w:rsidRPr="00B96B2D">
        <w:t>az keyvault secret show --name "AppKey" --vault-name "KeyVault1000"</w:t>
      </w:r>
    </w:p>
    <w:p w:rsidR="00B96B2D" w:rsidRDefault="00281C51" w:rsidP="00281C51">
      <w:r>
        <w:t xml:space="preserve">Secret Identifier url: Go to </w:t>
      </w:r>
      <w:r w:rsidRPr="00281C51">
        <w:t>KeyVault1000</w:t>
      </w:r>
      <w:r>
        <w:t xml:space="preserve"> =&gt; </w:t>
      </w:r>
      <w:r w:rsidRPr="00281C51">
        <w:t>Secrets</w:t>
      </w:r>
      <w:r>
        <w:t xml:space="preserve"> =&gt; AppKey =&gt; Current Version =&gt; Secret Identifier </w:t>
      </w:r>
    </w:p>
    <w:p w:rsidR="001F0B4C" w:rsidRDefault="001F0B4C" w:rsidP="001F0B4C">
      <w:r>
        <w:t>Install these NuGet packages: “</w:t>
      </w:r>
      <w:r w:rsidRPr="001F0B4C">
        <w:t>Microsoft.Azure.Services.AppAuthentication”</w:t>
      </w:r>
      <w:r>
        <w:t>, “</w:t>
      </w:r>
      <w:r w:rsidRPr="001F0B4C">
        <w:t>Microsoft.Azure.KeyVault”</w:t>
      </w:r>
    </w:p>
    <w:p w:rsidR="001F0B4C" w:rsidRDefault="001F0B4C" w:rsidP="001F0B4C"/>
    <w:p w:rsidR="00B96B2D" w:rsidRDefault="007104A0" w:rsidP="007104A0">
      <w:r w:rsidRPr="007104A0">
        <w:rPr>
          <w:b/>
          <w:u w:val="single"/>
        </w:rPr>
        <w:t>Azure Storage Explorer</w:t>
      </w:r>
      <w:r w:rsidRPr="007104A0">
        <w:t>: with Azure Storage Explorer manage the contents of your storage account with Azure Storage Explorer. Upload, download, and manage blobs, files, queues, tables, and Cosmos DB entities.</w:t>
      </w:r>
    </w:p>
    <w:p w:rsidR="007104A0" w:rsidRPr="007104A0" w:rsidRDefault="007104A0" w:rsidP="007104A0">
      <w:bookmarkStart w:id="0" w:name="_GoBack"/>
      <w:bookmarkEnd w:id="0"/>
    </w:p>
    <w:sectPr w:rsidR="007104A0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82"/>
    <w:rsid w:val="000305A0"/>
    <w:rsid w:val="000546C9"/>
    <w:rsid w:val="00080C56"/>
    <w:rsid w:val="000B59D5"/>
    <w:rsid w:val="000C3311"/>
    <w:rsid w:val="000D3580"/>
    <w:rsid w:val="00107841"/>
    <w:rsid w:val="00180D06"/>
    <w:rsid w:val="001E5946"/>
    <w:rsid w:val="001F0B4C"/>
    <w:rsid w:val="001F45F3"/>
    <w:rsid w:val="002250F2"/>
    <w:rsid w:val="00281C51"/>
    <w:rsid w:val="003034F3"/>
    <w:rsid w:val="00304DC5"/>
    <w:rsid w:val="00316A67"/>
    <w:rsid w:val="003222C6"/>
    <w:rsid w:val="00342BC7"/>
    <w:rsid w:val="003B7533"/>
    <w:rsid w:val="00410E27"/>
    <w:rsid w:val="00474271"/>
    <w:rsid w:val="005D5523"/>
    <w:rsid w:val="00654F63"/>
    <w:rsid w:val="007104A0"/>
    <w:rsid w:val="007C2DA6"/>
    <w:rsid w:val="007F2222"/>
    <w:rsid w:val="00826AE8"/>
    <w:rsid w:val="008734F2"/>
    <w:rsid w:val="00881595"/>
    <w:rsid w:val="008B37F2"/>
    <w:rsid w:val="00947942"/>
    <w:rsid w:val="00A82EB8"/>
    <w:rsid w:val="00B96B2D"/>
    <w:rsid w:val="00C954B1"/>
    <w:rsid w:val="00CE669E"/>
    <w:rsid w:val="00D3236F"/>
    <w:rsid w:val="00DF1DAA"/>
    <w:rsid w:val="00E37697"/>
    <w:rsid w:val="00EB347D"/>
    <w:rsid w:val="00EC1210"/>
    <w:rsid w:val="00EE773C"/>
    <w:rsid w:val="00EF569F"/>
    <w:rsid w:val="00F26982"/>
    <w:rsid w:val="00F30B5C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7C47"/>
  <w15:chartTrackingRefBased/>
  <w15:docId w15:val="{E013E442-7AEB-4BFC-ADF0-FEB824A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bus-messaging/service-bus-authentication-and-author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service-bus-messaging/service-bus-dotnet-get-started-with-queu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yYTGsONrn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Q_rixthPCI" TargetMode="External"/><Relationship Id="rId10" Type="http://schemas.openxmlformats.org/officeDocument/2006/relationships/hyperlink" Target="https://docs.microsoft.com/en-us/azure/key-vault/tutorial-net-create-vault-azure-web-app" TargetMode="External"/><Relationship Id="rId4" Type="http://schemas.openxmlformats.org/officeDocument/2006/relationships/hyperlink" Target="https://www.youtube.com/watch?v=VQ_rixthPCI" TargetMode="External"/><Relationship Id="rId9" Type="http://schemas.openxmlformats.org/officeDocument/2006/relationships/hyperlink" Target="https://docs.microsoft.com/en-au/azure/key-vault/key-vault-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491C854A.dotm</Template>
  <TotalTime>1090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41</cp:revision>
  <dcterms:created xsi:type="dcterms:W3CDTF">2018-12-23T07:45:00Z</dcterms:created>
  <dcterms:modified xsi:type="dcterms:W3CDTF">2018-12-25T02:46:00Z</dcterms:modified>
</cp:coreProperties>
</file>