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ED" w:rsidRDefault="008119ED">
      <w:r>
        <w:t xml:space="preserve">Build is CI and Release is used for CD/Continues </w:t>
      </w:r>
      <w:r w:rsidR="0014683E">
        <w:t>Deployment</w:t>
      </w:r>
      <w:r>
        <w:t>.</w:t>
      </w:r>
    </w:p>
    <w:p w:rsidR="008119ED" w:rsidRDefault="007E6A14">
      <w:r>
        <w:t>B</w:t>
      </w:r>
      <w:r w:rsidRPr="007E6A14">
        <w:t xml:space="preserve">uild a CI/CD pipeline </w:t>
      </w:r>
      <w:r>
        <w:t xml:space="preserve">DevOps: </w:t>
      </w:r>
      <w:hyperlink r:id="rId4" w:history="1">
        <w:r w:rsidR="008A6A03" w:rsidRPr="006673D0">
          <w:rPr>
            <w:rStyle w:val="Hyperlink"/>
          </w:rPr>
          <w:t>https://www.youtube.com/watch?v=yNESSInONyk</w:t>
        </w:r>
      </w:hyperlink>
      <w:r w:rsidR="008A6A03">
        <w:t xml:space="preserve"> </w:t>
      </w:r>
    </w:p>
    <w:p w:rsidR="008A6A03" w:rsidRDefault="008A6A03"/>
    <w:p w:rsidR="0014683E" w:rsidRDefault="0014683E">
      <w:r>
        <w:t xml:space="preserve">We need version </w:t>
      </w:r>
      <w:r w:rsidR="003636C4">
        <w:t>control like git,</w:t>
      </w:r>
      <w:r>
        <w:t xml:space="preserve"> to push code to some branch/master and from our branch setup build.</w:t>
      </w:r>
    </w:p>
    <w:p w:rsidR="00D446DC" w:rsidRDefault="00D446DC">
      <w:r>
        <w:t xml:space="preserve">We can select </w:t>
      </w:r>
      <w:r w:rsidR="00C57B1E">
        <w:t>existing</w:t>
      </w:r>
      <w:r>
        <w:t xml:space="preserve"> templates which are </w:t>
      </w:r>
      <w:r w:rsidR="00C57B1E">
        <w:t>collections</w:t>
      </w:r>
      <w:r>
        <w:t xml:space="preserve"> of task</w:t>
      </w:r>
      <w:r w:rsidR="00C57B1E">
        <w:t xml:space="preserve"> for different type of projects including Azure Service Fabric Apps, Azure</w:t>
      </w:r>
      <w:r w:rsidR="0004057C">
        <w:t xml:space="preserve"> web</w:t>
      </w:r>
      <w:r w:rsidR="00C57B1E">
        <w:t xml:space="preserve"> apps,</w:t>
      </w:r>
      <w:r w:rsidR="003A5A79">
        <w:t xml:space="preserve"> Azure Cloud Services,</w:t>
      </w:r>
      <w:r w:rsidR="00960709">
        <w:t xml:space="preserve"> .net core, </w:t>
      </w:r>
      <w:r w:rsidR="000962CA">
        <w:t xml:space="preserve">Asp.Net with Containers, </w:t>
      </w:r>
    </w:p>
    <w:p w:rsidR="00C57B1E" w:rsidRDefault="00C57B1E"/>
    <w:p w:rsidR="00C57B1E" w:rsidRDefault="00C57B1E">
      <w:r>
        <w:t xml:space="preserve">You can also go to Pipelines and Builds to </w:t>
      </w:r>
      <w:r w:rsidR="00E3703C">
        <w:t>add new/</w:t>
      </w:r>
      <w:r>
        <w:t>edit existing build.</w:t>
      </w:r>
    </w:p>
    <w:p w:rsidR="0034688C" w:rsidRDefault="008B1052">
      <w:r>
        <w:t xml:space="preserve">Builds usually publish Artifact drop, which are used by Releases for CD. </w:t>
      </w:r>
    </w:p>
    <w:p w:rsidR="00423915" w:rsidRPr="00D1624D" w:rsidRDefault="00423915" w:rsidP="00D1624D">
      <w:r>
        <w:t>We can add tasks</w:t>
      </w:r>
      <w:r w:rsidR="00200AA9">
        <w:t>/agent job</w:t>
      </w:r>
      <w:r>
        <w:t xml:space="preserve"> in both Builds and release like command line, copy files to build </w:t>
      </w:r>
      <w:r w:rsidR="00200AA9">
        <w:t>A</w:t>
      </w:r>
      <w:r>
        <w:t>ftifacts drop, publish Artifact drop, npm</w:t>
      </w:r>
      <w:r w:rsidR="00200AA9">
        <w:t xml:space="preserve"> (to install and publish npm task from command line)</w:t>
      </w:r>
      <w:r>
        <w:t xml:space="preserve">, run Bower, </w:t>
      </w:r>
      <w:r w:rsidR="00200AA9">
        <w:t xml:space="preserve">Azure CLI (to run a shell or bath script with Azure ClI), Azure Powershell, Azure SQL publish, deploy Ms SQL SSRS reports, </w:t>
      </w:r>
      <w:r w:rsidR="002574F2">
        <w:t xml:space="preserve">Visual Studio Test to run automated test including Selenium with test adapters such as Mstest, NUnit, Qunit, Mocha, Jasmine. </w:t>
      </w:r>
      <w:r w:rsidR="00B60A20">
        <w:t xml:space="preserve">Send </w:t>
      </w:r>
      <w:r w:rsidR="00A651E6">
        <w:t xml:space="preserve">email, Assembly Info to set assembly version. </w:t>
      </w:r>
      <w:r w:rsidR="004B1CD8">
        <w:t xml:space="preserve">Azure Dev Test labs tasks. </w:t>
      </w:r>
      <w:r w:rsidR="00187FE9">
        <w:t xml:space="preserve">Post to Slack, </w:t>
      </w:r>
      <w:r w:rsidR="00D1624D" w:rsidRPr="00D1624D">
        <w:t>Zip and Unzip, SSIS build and deploy,</w:t>
      </w:r>
    </w:p>
    <w:p w:rsidR="008B1052" w:rsidRDefault="008B1052"/>
    <w:p w:rsidR="00187FE9" w:rsidRDefault="00187FE9">
      <w:r>
        <w:t xml:space="preserve">For each task get help from DevOps by clicking learn more. </w:t>
      </w:r>
    </w:p>
    <w:p w:rsidR="007157A1" w:rsidRDefault="007157A1">
      <w:r>
        <w:t xml:space="preserve">We use build variables like </w:t>
      </w:r>
      <w:r w:rsidRPr="007157A1">
        <w:t>Build.ArtifactStagingDirectory</w:t>
      </w:r>
      <w:r>
        <w:t xml:space="preserve">, </w:t>
      </w:r>
      <w:r w:rsidRPr="007157A1">
        <w:t>System.DefaultWorkingDirectory</w:t>
      </w:r>
      <w:r>
        <w:t xml:space="preserve"> etc. </w:t>
      </w:r>
    </w:p>
    <w:p w:rsidR="00556831" w:rsidRDefault="00556831"/>
    <w:p w:rsidR="00556831" w:rsidRDefault="00556831">
      <w:r>
        <w:t xml:space="preserve">We do gates builds which mean someone has to approve before the release/deployment. Or code coverage etc. we can also make our release to automatic on each build. </w:t>
      </w:r>
      <w:bookmarkStart w:id="0" w:name="_GoBack"/>
      <w:bookmarkEnd w:id="0"/>
    </w:p>
    <w:p w:rsidR="00C57B1E" w:rsidRDefault="00C57B1E"/>
    <w:p w:rsidR="0014683E" w:rsidRDefault="0014683E"/>
    <w:p w:rsidR="0014683E" w:rsidRDefault="0014683E"/>
    <w:p w:rsidR="00970AC3" w:rsidRDefault="00911406">
      <w:r>
        <w:t>G</w:t>
      </w:r>
      <w:r w:rsidR="00970AC3">
        <w:t>o to VisualSt</w:t>
      </w:r>
      <w:r>
        <w:t>udio.com and create new project.</w:t>
      </w:r>
      <w:r w:rsidR="00141337">
        <w:t xml:space="preserve"> Go to Branches and clone.</w:t>
      </w:r>
    </w:p>
    <w:p w:rsidR="00911406" w:rsidRDefault="00911406">
      <w:r>
        <w:t>Go to VS create a project =&gt; Connect to TFS/Git</w:t>
      </w:r>
    </w:p>
    <w:p w:rsidR="00911406" w:rsidRDefault="006D3A1D" w:rsidP="006D3A1D">
      <w:r>
        <w:t xml:space="preserve">Go to VisualStudio.com =&gt; </w:t>
      </w:r>
      <w:r w:rsidR="003C797D">
        <w:t xml:space="preserve">branch/master =&gt; </w:t>
      </w:r>
      <w:r>
        <w:t>click on setup build.</w:t>
      </w:r>
    </w:p>
    <w:p w:rsidR="006D3A1D" w:rsidRDefault="006D3A1D" w:rsidP="006D3A1D"/>
    <w:p w:rsidR="00970AC3" w:rsidRDefault="00970AC3">
      <w:pPr>
        <w:pBdr>
          <w:bottom w:val="single" w:sz="6" w:space="1" w:color="auto"/>
        </w:pBdr>
      </w:pPr>
    </w:p>
    <w:p w:rsidR="00911406" w:rsidRDefault="00911406"/>
    <w:p w:rsidR="00AD19DD" w:rsidRDefault="008666B5">
      <w:r>
        <w:t>Create</w:t>
      </w:r>
      <w:r w:rsidR="007F5071">
        <w:t>/Add code to</w:t>
      </w:r>
      <w:r>
        <w:t xml:space="preserve"> Git repository</w:t>
      </w:r>
    </w:p>
    <w:p w:rsidR="008666B5" w:rsidRDefault="007F5071">
      <w:r>
        <w:rPr>
          <w:noProof/>
          <w:lang w:eastAsia="en-AU"/>
        </w:rPr>
        <w:lastRenderedPageBreak/>
        <w:drawing>
          <wp:inline distT="0" distB="0" distL="0" distR="0" wp14:anchorId="20415A8D" wp14:editId="0F99BD5A">
            <wp:extent cx="3823798" cy="1701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047" cy="17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71" w:rsidRDefault="007F5071">
      <w:r>
        <w:t>Click on the link to take you to DevOps.</w:t>
      </w:r>
    </w:p>
    <w:p w:rsidR="007F5071" w:rsidRDefault="00905E73">
      <w:r>
        <w:rPr>
          <w:noProof/>
          <w:lang w:eastAsia="en-AU"/>
        </w:rPr>
        <w:drawing>
          <wp:inline distT="0" distB="0" distL="0" distR="0" wp14:anchorId="2A83CF8D" wp14:editId="5FCB051F">
            <wp:extent cx="2514600" cy="5450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497" cy="5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EA" w:rsidRDefault="00905E73">
      <w:r>
        <w:t>Click on “Set up build”.</w:t>
      </w:r>
    </w:p>
    <w:p w:rsidR="005A46EA" w:rsidRDefault="005A46EA">
      <w:r>
        <w:rPr>
          <w:noProof/>
          <w:lang w:eastAsia="en-AU"/>
        </w:rPr>
        <w:drawing>
          <wp:inline distT="0" distB="0" distL="0" distR="0" wp14:anchorId="686F4B14" wp14:editId="1C07F6FD">
            <wp:extent cx="1981200" cy="746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266" cy="7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EA" w:rsidRDefault="005A46EA">
      <w:r>
        <w:t>Select Azure Web App</w:t>
      </w:r>
    </w:p>
    <w:p w:rsidR="005A46EA" w:rsidRDefault="009A7086">
      <w:r>
        <w:t xml:space="preserve">Fill out the input fields and Save &amp; Queue. </w:t>
      </w:r>
    </w:p>
    <w:p w:rsidR="0005522F" w:rsidRDefault="0005522F"/>
    <w:p w:rsidR="0005522F" w:rsidRDefault="0005522F">
      <w:r w:rsidRPr="0005522F">
        <w:t>DevOps uses a Slack Integration to send a notification to a Slack channel so that we know if the tests passed or failed.</w:t>
      </w:r>
    </w:p>
    <w:p w:rsidR="0005522F" w:rsidRDefault="0005522F"/>
    <w:p w:rsidR="00905E73" w:rsidRDefault="00905E73">
      <w:pPr>
        <w:pBdr>
          <w:bottom w:val="single" w:sz="12" w:space="1" w:color="auto"/>
        </w:pBdr>
      </w:pPr>
    </w:p>
    <w:p w:rsidR="00F132D4" w:rsidRDefault="00F132D4"/>
    <w:p w:rsidR="00F132D4" w:rsidRDefault="00F132D4" w:rsidP="00F132D4">
      <w:r>
        <w:t>bind TASK RUNNER to build events</w:t>
      </w:r>
    </w:p>
    <w:p w:rsidR="00F132D4" w:rsidRDefault="00F132D4" w:rsidP="00F132D4">
      <w:r>
        <w:t xml:space="preserve"> </w:t>
      </w:r>
      <w:r w:rsidR="00064176" w:rsidRPr="00064176">
        <w:t>Update Node Version in Visual Studio 2017</w:t>
      </w:r>
      <w:r w:rsidR="00064176">
        <w:t xml:space="preserve">: </w:t>
      </w:r>
      <w:r w:rsidR="004D042B">
        <w:t>T</w:t>
      </w:r>
      <w:r w:rsidR="008A3447" w:rsidRPr="008A3447">
        <w:t>ools &gt; Options &gt; Projects and Solutions &gt; Web Package Management &gt; External Web Tools</w:t>
      </w:r>
    </w:p>
    <w:p w:rsidR="008A3447" w:rsidRDefault="008A3447" w:rsidP="00F132D4">
      <w:r>
        <w:t>Put “</w:t>
      </w:r>
      <w:r w:rsidRPr="008A3447">
        <w:rPr>
          <w:b/>
        </w:rPr>
        <w:t>C:\Program Files\nodejs</w:t>
      </w:r>
      <w:r>
        <w:t>” on top.</w:t>
      </w:r>
    </w:p>
    <w:p w:rsidR="008A3447" w:rsidRDefault="008A3447" w:rsidP="00F132D4"/>
    <w:p w:rsidR="008A3447" w:rsidRDefault="008A3447" w:rsidP="00F132D4"/>
    <w:p w:rsidR="00F132D4" w:rsidRDefault="00F132D4" w:rsidP="00F132D4">
      <w:r>
        <w:t xml:space="preserve"> task runners like Grunt and Gulp</w:t>
      </w:r>
    </w:p>
    <w:p w:rsidR="00F132D4" w:rsidRDefault="00F132D4" w:rsidP="00F132D4">
      <w:r>
        <w:t xml:space="preserve"> </w:t>
      </w:r>
    </w:p>
    <w:p w:rsidR="00F132D4" w:rsidRDefault="00F132D4" w:rsidP="00F132D4">
      <w:r>
        <w:t xml:space="preserve"> Command Task Runner : https://marketplace.visualstudio.com/items?itemName=MadsKristensen.CommandTaskRunner </w:t>
      </w:r>
    </w:p>
    <w:p w:rsidR="00F132D4" w:rsidRDefault="00F132D4" w:rsidP="00F132D4">
      <w:r>
        <w:lastRenderedPageBreak/>
        <w:t xml:space="preserve"> </w:t>
      </w:r>
    </w:p>
    <w:p w:rsidR="00F132D4" w:rsidRDefault="00F132D4" w:rsidP="00F132D4">
      <w:r>
        <w:t xml:space="preserve"> NPM Task Runner: https://marketplace.visualstudio.com/items?itemName=MadsKristensen.NPMTaskRunner</w:t>
      </w:r>
    </w:p>
    <w:p w:rsidR="00F132D4" w:rsidRDefault="00F132D4">
      <w:r>
        <w:rPr>
          <w:u w:val="single"/>
        </w:rPr>
        <w:t>B</w:t>
      </w:r>
      <w:r w:rsidRPr="00F132D4">
        <w:rPr>
          <w:u w:val="single"/>
        </w:rPr>
        <w:t>atch files</w:t>
      </w:r>
      <w:r>
        <w:t>:</w:t>
      </w:r>
    </w:p>
    <w:p w:rsidR="00F132D4" w:rsidRDefault="00F132D4" w:rsidP="00F132D4">
      <w:r w:rsidRPr="00F132D4">
        <w:t xml:space="preserve">lines can be commented </w:t>
      </w:r>
      <w:r>
        <w:t xml:space="preserve">using </w:t>
      </w:r>
      <w:r w:rsidRPr="00F132D4">
        <w:t>REM</w:t>
      </w:r>
      <w:r>
        <w:t xml:space="preserve"> or ::</w:t>
      </w:r>
    </w:p>
    <w:p w:rsidR="00F132D4" w:rsidRDefault="00F132D4" w:rsidP="00F132D4"/>
    <w:p w:rsidR="004D042B" w:rsidRDefault="0021469B" w:rsidP="00F132D4">
      <w:r w:rsidRPr="0021469B">
        <w:t>A watch task keeps an eye on files and directories.</w:t>
      </w:r>
    </w:p>
    <w:p w:rsidR="0021469B" w:rsidRDefault="0021469B" w:rsidP="00F132D4"/>
    <w:sectPr w:rsidR="0021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67"/>
    <w:rsid w:val="0004057C"/>
    <w:rsid w:val="0005522F"/>
    <w:rsid w:val="00064176"/>
    <w:rsid w:val="000962CA"/>
    <w:rsid w:val="00141337"/>
    <w:rsid w:val="0014683E"/>
    <w:rsid w:val="00187FE9"/>
    <w:rsid w:val="00197967"/>
    <w:rsid w:val="00200AA9"/>
    <w:rsid w:val="0021469B"/>
    <w:rsid w:val="002574F2"/>
    <w:rsid w:val="003222C6"/>
    <w:rsid w:val="0034688C"/>
    <w:rsid w:val="003636C4"/>
    <w:rsid w:val="003A5A79"/>
    <w:rsid w:val="003C797D"/>
    <w:rsid w:val="00423915"/>
    <w:rsid w:val="004B1CD8"/>
    <w:rsid w:val="004D042B"/>
    <w:rsid w:val="00556831"/>
    <w:rsid w:val="005A46EA"/>
    <w:rsid w:val="006D3A1D"/>
    <w:rsid w:val="007157A1"/>
    <w:rsid w:val="007E6A14"/>
    <w:rsid w:val="007F2222"/>
    <w:rsid w:val="007F5071"/>
    <w:rsid w:val="008119ED"/>
    <w:rsid w:val="008666B5"/>
    <w:rsid w:val="008A3447"/>
    <w:rsid w:val="008A6A03"/>
    <w:rsid w:val="008B1052"/>
    <w:rsid w:val="00905E73"/>
    <w:rsid w:val="00911406"/>
    <w:rsid w:val="00960709"/>
    <w:rsid w:val="00970AC3"/>
    <w:rsid w:val="009A7086"/>
    <w:rsid w:val="00A651E6"/>
    <w:rsid w:val="00B60A20"/>
    <w:rsid w:val="00C37497"/>
    <w:rsid w:val="00C57B1E"/>
    <w:rsid w:val="00D1624D"/>
    <w:rsid w:val="00D446DC"/>
    <w:rsid w:val="00E076ED"/>
    <w:rsid w:val="00E3703C"/>
    <w:rsid w:val="00F1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8BF0"/>
  <w15:chartTrackingRefBased/>
  <w15:docId w15:val="{18FCC7B0-42BB-41C4-9E2E-B743282C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NESSInONy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720FC804.dotm</Template>
  <TotalTime>332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47</cp:revision>
  <dcterms:created xsi:type="dcterms:W3CDTF">2018-12-04T00:09:00Z</dcterms:created>
  <dcterms:modified xsi:type="dcterms:W3CDTF">2018-12-14T05:59:00Z</dcterms:modified>
</cp:coreProperties>
</file>