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3FD0" w14:textId="1510A3CA" w:rsidR="007A3DBC" w:rsidRPr="007A3DBC" w:rsidRDefault="007A3DBC" w:rsidP="007A3DBC">
      <w:pPr>
        <w:jc w:val="center"/>
        <w:rPr>
          <w:b/>
          <w:bCs/>
          <w:sz w:val="28"/>
          <w:szCs w:val="28"/>
        </w:rPr>
      </w:pPr>
      <w:r w:rsidRPr="007A3DBC">
        <w:rPr>
          <w:b/>
          <w:bCs/>
          <w:sz w:val="28"/>
          <w:szCs w:val="28"/>
        </w:rPr>
        <w:t>Assignment 1</w:t>
      </w:r>
    </w:p>
    <w:p w14:paraId="1D125760" w14:textId="77777777" w:rsidR="007A3DBC" w:rsidRDefault="007A3DBC"/>
    <w:p w14:paraId="4BF7F176" w14:textId="77777777" w:rsidR="007A3DBC" w:rsidRDefault="007A3DBC">
      <w:r>
        <w:t xml:space="preserve">Question 1: What is your understanding of Blockchain? </w:t>
      </w:r>
    </w:p>
    <w:p w14:paraId="6DA898FF" w14:textId="473FBBC7" w:rsidR="007A3DBC" w:rsidRDefault="007A3DBC">
      <w:r>
        <w:t>Blockchain is a secure way of transferring data from A to B in fully automated way involving two basic technologies distributed Database and cryptography. Combination of these gives verifiable, immutable and tamper-proof data.</w:t>
      </w:r>
    </w:p>
    <w:p w14:paraId="50AC4A9C" w14:textId="77777777" w:rsidR="007A3DBC" w:rsidRDefault="007A3DBC">
      <w:r>
        <w:t xml:space="preserve">Question 2: What is the core problem Blockchain trying to solve? </w:t>
      </w:r>
    </w:p>
    <w:p w14:paraId="1B42F76F" w14:textId="4BA2B2B6" w:rsidR="007A3DBC" w:rsidRDefault="00510FDC">
      <w:r>
        <w:t>One of the</w:t>
      </w:r>
      <w:r w:rsidR="007A3DBC">
        <w:t xml:space="preserve"> core problem</w:t>
      </w:r>
      <w:r>
        <w:t>s</w:t>
      </w:r>
      <w:r w:rsidR="007A3DBC">
        <w:t xml:space="preserve"> which Blockchain</w:t>
      </w:r>
      <w:r>
        <w:t xml:space="preserve"> is trying to solve</w:t>
      </w:r>
      <w:r w:rsidR="007A3DBC">
        <w:t xml:space="preserve"> would be centralization</w:t>
      </w:r>
      <w:r>
        <w:t xml:space="preserve">. Blockchain brings in Decentralization which results in secure transactions. </w:t>
      </w:r>
    </w:p>
    <w:p w14:paraId="4419C753" w14:textId="77777777" w:rsidR="00510FDC" w:rsidRDefault="007A3DBC">
      <w:r>
        <w:t>Question 3: What are the few features which Blockchain will give you?</w:t>
      </w:r>
    </w:p>
    <w:p w14:paraId="2F40B059" w14:textId="1286ACB9" w:rsidR="00510FDC" w:rsidRDefault="00510FDC">
      <w:r>
        <w:t xml:space="preserve">Blockchain with distributed database and cryptography give secure transactions where data is authenticated, immutable and hackproof. </w:t>
      </w:r>
    </w:p>
    <w:p w14:paraId="4220D928" w14:textId="77777777" w:rsidR="00510FDC" w:rsidRDefault="007A3DBC">
      <w:r>
        <w:t xml:space="preserve"> Question 4: What all things does a Block contain? </w:t>
      </w:r>
    </w:p>
    <w:p w14:paraId="51EB9133" w14:textId="515743C8" w:rsidR="00510FDC" w:rsidRDefault="00510FDC">
      <w:r>
        <w:t>A single block contains Block number, Transaction records (Data), Previous block</w:t>
      </w:r>
      <w:r w:rsidR="00F43E3C">
        <w:t>s</w:t>
      </w:r>
      <w:r>
        <w:t xml:space="preserve"> signature</w:t>
      </w:r>
      <w:r w:rsidR="00D4502B">
        <w:t xml:space="preserve"> </w:t>
      </w:r>
      <w:r>
        <w:t>(Hash code) and Mining key</w:t>
      </w:r>
    </w:p>
    <w:p w14:paraId="1BBB73FF" w14:textId="4E1E852E" w:rsidR="00C50493" w:rsidRDefault="007A3DBC">
      <w:r>
        <w:t>Question 5: How is the verifiability of Blockchain has been attained?</w:t>
      </w:r>
    </w:p>
    <w:p w14:paraId="17214B38" w14:textId="1C9D54DF" w:rsidR="00510FDC" w:rsidRDefault="00510FDC">
      <w:r>
        <w:t xml:space="preserve">Verifiability is achieved by using signatures which is hash code. Signatures change when there is change in data. This changed information is communicated and synced among blocks or computers. </w:t>
      </w:r>
    </w:p>
    <w:sectPr w:rsidR="0051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29"/>
    <w:rsid w:val="00510FDC"/>
    <w:rsid w:val="005D0629"/>
    <w:rsid w:val="007A3DBC"/>
    <w:rsid w:val="00C50493"/>
    <w:rsid w:val="00D4502B"/>
    <w:rsid w:val="00F4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3D5D"/>
  <w15:chartTrackingRefBased/>
  <w15:docId w15:val="{27E6D94D-1465-43E7-9761-FF6CF1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Qureshi</dc:creator>
  <cp:keywords/>
  <dc:description/>
  <cp:lastModifiedBy>Naveed Qureshi</cp:lastModifiedBy>
  <cp:revision>4</cp:revision>
  <dcterms:created xsi:type="dcterms:W3CDTF">2020-07-18T16:02:00Z</dcterms:created>
  <dcterms:modified xsi:type="dcterms:W3CDTF">2020-07-18T16:22:00Z</dcterms:modified>
</cp:coreProperties>
</file>