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3A" w:rsidRDefault="00BF467A">
      <w:pPr>
        <w:spacing w:before="42"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US</w:t>
      </w:r>
      <w:r>
        <w:rPr>
          <w:rFonts w:ascii="Calibri" w:eastAsia="Calibri" w:hAnsi="Calibri" w:cs="Calibri"/>
          <w:spacing w:val="-1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TU</w:t>
      </w:r>
      <w:r>
        <w:rPr>
          <w:rFonts w:ascii="Calibri" w:eastAsia="Calibri" w:hAnsi="Calibri" w:cs="Calibri"/>
          <w:spacing w:val="-1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EE073A" w:rsidRDefault="00EE073A">
      <w:pPr>
        <w:spacing w:before="1" w:after="0" w:line="240" w:lineRule="exact"/>
        <w:rPr>
          <w:sz w:val="24"/>
          <w:szCs w:val="24"/>
        </w:rPr>
      </w:pPr>
    </w:p>
    <w:p w:rsidR="00EE073A" w:rsidRDefault="00BF467A">
      <w:pPr>
        <w:spacing w:before="7" w:after="0" w:line="240" w:lineRule="auto"/>
        <w:ind w:left="22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i/>
          <w:spacing w:val="6"/>
          <w:sz w:val="26"/>
          <w:szCs w:val="26"/>
        </w:rPr>
        <w:t>R</w:t>
      </w:r>
      <w:r>
        <w:rPr>
          <w:rFonts w:ascii="Calibri" w:eastAsia="Calibri" w:hAnsi="Calibri" w:cs="Calibri"/>
          <w:i/>
          <w:spacing w:val="5"/>
          <w:sz w:val="21"/>
          <w:szCs w:val="21"/>
        </w:rPr>
        <w:t>E</w:t>
      </w:r>
      <w:r>
        <w:rPr>
          <w:rFonts w:ascii="Calibri" w:eastAsia="Calibri" w:hAnsi="Calibri" w:cs="Calibri"/>
          <w:i/>
          <w:spacing w:val="6"/>
          <w:sz w:val="21"/>
          <w:szCs w:val="21"/>
        </w:rPr>
        <w:t>G</w:t>
      </w:r>
      <w:r>
        <w:rPr>
          <w:rFonts w:ascii="Calibri" w:eastAsia="Calibri" w:hAnsi="Calibri" w:cs="Calibri"/>
          <w:i/>
          <w:spacing w:val="4"/>
          <w:sz w:val="21"/>
          <w:szCs w:val="21"/>
        </w:rPr>
        <w:t>I</w:t>
      </w:r>
      <w:r>
        <w:rPr>
          <w:rFonts w:ascii="Calibri" w:eastAsia="Calibri" w:hAnsi="Calibri" w:cs="Calibri"/>
          <w:i/>
          <w:spacing w:val="5"/>
          <w:sz w:val="21"/>
          <w:szCs w:val="21"/>
        </w:rPr>
        <w:t>S</w:t>
      </w:r>
      <w:r>
        <w:rPr>
          <w:rFonts w:ascii="Calibri" w:eastAsia="Calibri" w:hAnsi="Calibri" w:cs="Calibri"/>
          <w:i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i/>
          <w:spacing w:val="5"/>
          <w:sz w:val="21"/>
          <w:szCs w:val="21"/>
        </w:rPr>
        <w:t>ER</w:t>
      </w:r>
      <w:r>
        <w:rPr>
          <w:rFonts w:ascii="Calibri" w:eastAsia="Calibri" w:hAnsi="Calibri" w:cs="Calibri"/>
          <w:i/>
          <w:sz w:val="21"/>
          <w:szCs w:val="21"/>
        </w:rPr>
        <w:t>S</w:t>
      </w:r>
    </w:p>
    <w:p w:rsidR="00EE073A" w:rsidRDefault="00BF467A">
      <w:pPr>
        <w:spacing w:before="40" w:after="0" w:line="240" w:lineRule="auto"/>
        <w:ind w:left="2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dbu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ecificat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.1b)</w:t>
      </w:r>
    </w:p>
    <w:tbl>
      <w:tblPr>
        <w:tblW w:w="10474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3872"/>
        <w:gridCol w:w="809"/>
        <w:gridCol w:w="811"/>
        <w:gridCol w:w="720"/>
        <w:gridCol w:w="809"/>
        <w:gridCol w:w="580"/>
        <w:gridCol w:w="785"/>
      </w:tblGrid>
      <w:tr w:rsidR="00EE073A" w:rsidTr="00B941B3">
        <w:trPr>
          <w:trHeight w:hRule="exact" w:val="204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BF467A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</w:tc>
        <w:tc>
          <w:tcPr>
            <w:tcW w:w="3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BF467A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2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byte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)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BF467A">
            <w:pPr>
              <w:spacing w:after="0" w:line="193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umb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</w:p>
          <w:p w:rsidR="00EE073A" w:rsidRDefault="00BF467A">
            <w:pPr>
              <w:spacing w:after="0" w:line="194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</w:p>
          <w:p w:rsidR="00EE073A" w:rsidRDefault="00BF467A">
            <w:pPr>
              <w:spacing w:before="1" w:after="0" w:line="195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BF467A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</w:p>
          <w:p w:rsidR="00EE073A" w:rsidRDefault="00BF467A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</w:p>
          <w:p w:rsidR="00EE073A" w:rsidRDefault="00BF467A">
            <w:pPr>
              <w:spacing w:before="1" w:after="0" w:line="195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at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BF467A">
            <w:pPr>
              <w:spacing w:after="0" w:line="193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ad</w:t>
            </w:r>
          </w:p>
          <w:p w:rsidR="00EE073A" w:rsidRDefault="00BF467A">
            <w:pPr>
              <w:spacing w:after="0" w:line="194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rit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BF467A">
            <w:pPr>
              <w:spacing w:after="0" w:line="193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uire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</w:p>
          <w:p w:rsidR="00EE073A" w:rsidRDefault="00BF467A">
            <w:pPr>
              <w:spacing w:after="0" w:line="194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  <w:p w:rsidR="00EE073A" w:rsidRDefault="00BF467A">
            <w:pPr>
              <w:spacing w:before="1" w:after="0" w:line="195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iti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BF467A">
            <w:pPr>
              <w:spacing w:after="0" w:line="192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#</w:t>
            </w:r>
          </w:p>
        </w:tc>
      </w:tr>
      <w:tr w:rsidR="00EE073A" w:rsidTr="00B941B3">
        <w:trPr>
          <w:trHeight w:hRule="exact" w:val="391"/>
        </w:trPr>
        <w:tc>
          <w:tcPr>
            <w:tcW w:w="20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EE073A"/>
        </w:tc>
        <w:tc>
          <w:tcPr>
            <w:tcW w:w="3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EE073A"/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EE073A"/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EE073A"/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EE073A"/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EE073A"/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BF467A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E073A" w:rsidRDefault="00BF467A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x</w:t>
            </w:r>
          </w:p>
        </w:tc>
      </w:tr>
      <w:tr w:rsidR="00A82CE0" w:rsidTr="00A82CE0">
        <w:trPr>
          <w:trHeight w:hRule="exact" w:val="401"/>
        </w:trPr>
        <w:tc>
          <w:tcPr>
            <w:tcW w:w="10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CE0" w:rsidRPr="006E3DBE" w:rsidRDefault="00A82CE0" w:rsidP="00A82CE0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## Relay </w:t>
            </w:r>
            <w:r w:rsidRPr="00A82CE0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#</w:t>
            </w:r>
            <w:r w:rsidR="009C41CC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#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Relay Number to read/write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Relay number to access data (0 - Relay 1, 1 - Relay 2,</w:t>
            </w:r>
          </w:p>
          <w:p w:rsidR="00B941B3" w:rsidRPr="006E3DBE" w:rsidRDefault="00B941B3" w:rsidP="00B941B3">
            <w:pPr>
              <w:spacing w:after="0" w:line="194" w:lineRule="exact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2 - Relay 3)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16 bit</w:t>
            </w:r>
          </w:p>
          <w:p w:rsidR="00B941B3" w:rsidRPr="006E3DBE" w:rsidRDefault="00B941B3" w:rsidP="00B941B3">
            <w:pPr>
              <w:spacing w:after="0" w:line="194" w:lineRule="exact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21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15</w:t>
            </w:r>
          </w:p>
        </w:tc>
      </w:tr>
      <w:tr w:rsidR="00B941B3" w:rsidTr="00B941B3">
        <w:trPr>
          <w:trHeight w:hRule="exact" w:val="40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Relay Type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Read/Write Relay Type (0 - Fault Type, 1 - Alarm</w:t>
            </w:r>
          </w:p>
          <w:p w:rsidR="00B941B3" w:rsidRPr="006E3DBE" w:rsidRDefault="00B941B3" w:rsidP="00B941B3">
            <w:pPr>
              <w:spacing w:after="0" w:line="194" w:lineRule="exact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Type, 2 - Disabled, 3 - Timed)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16 bit</w:t>
            </w:r>
          </w:p>
          <w:p w:rsidR="00B941B3" w:rsidRPr="006E3DBE" w:rsidRDefault="00B941B3" w:rsidP="00B941B3">
            <w:pPr>
              <w:spacing w:after="0" w:line="194" w:lineRule="exact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22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6E3DBE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</w:pPr>
            <w:r w:rsidRPr="006E3DBE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16</w:t>
            </w:r>
          </w:p>
        </w:tc>
      </w:tr>
      <w:tr w:rsidR="00B941B3" w:rsidTr="00B941B3">
        <w:trPr>
          <w:trHeight w:hRule="exact" w:val="20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131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 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 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 and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byt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2)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5" w:after="0" w:line="190" w:lineRule="exact"/>
              <w:rPr>
                <w:color w:val="8064A2" w:themeColor="accent4"/>
                <w:sz w:val="19"/>
                <w:szCs w:val="19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1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32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</w:p>
          <w:p w:rsidR="00B941B3" w:rsidRPr="003A05D5" w:rsidRDefault="00B941B3" w:rsidP="00B941B3">
            <w:pPr>
              <w:spacing w:before="1" w:after="0" w:line="240" w:lineRule="auto"/>
              <w:ind w:left="138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ng</w:t>
            </w:r>
          </w:p>
          <w:p w:rsidR="00B941B3" w:rsidRPr="003A05D5" w:rsidRDefault="00B941B3" w:rsidP="00B941B3">
            <w:pPr>
              <w:spacing w:after="0" w:line="194" w:lineRule="exact"/>
              <w:ind w:left="227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5" w:after="0" w:line="190" w:lineRule="exact"/>
              <w:rPr>
                <w:color w:val="8064A2" w:themeColor="accent4"/>
                <w:sz w:val="19"/>
                <w:szCs w:val="19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5" w:after="0" w:line="190" w:lineRule="exact"/>
              <w:rPr>
                <w:color w:val="8064A2" w:themeColor="accent4"/>
                <w:sz w:val="19"/>
                <w:szCs w:val="19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5" w:right="31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23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17</w:t>
            </w:r>
          </w:p>
        </w:tc>
      </w:tr>
      <w:tr w:rsidR="00B941B3" w:rsidTr="00B941B3">
        <w:trPr>
          <w:trHeight w:hRule="exact" w:val="389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89" w:after="0" w:line="240" w:lineRule="auto"/>
              <w:ind w:left="150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 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(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89" w:after="0" w:line="240" w:lineRule="auto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 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 and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byt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0)</w:t>
            </w: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89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89" w:after="0" w:line="240" w:lineRule="auto"/>
              <w:ind w:left="142" w:right="125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18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308" w:right="253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FF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hi</w:t>
            </w:r>
          </w:p>
          <w:p w:rsidR="00B941B3" w:rsidRPr="003A05D5" w:rsidRDefault="00B941B3" w:rsidP="00B941B3">
            <w:pPr>
              <w:spacing w:before="1" w:after="0" w:line="195" w:lineRule="exact"/>
              <w:ind w:left="812" w:right="793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FF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 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2)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8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" w:after="0" w:line="100" w:lineRule="exact"/>
              <w:rPr>
                <w:color w:val="8064A2" w:themeColor="accent4"/>
                <w:sz w:val="10"/>
                <w:szCs w:val="1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124" w:right="107" w:firstLine="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32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 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ng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8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8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5" w:right="31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4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19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301" w:right="247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FF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(l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o</w:t>
            </w:r>
          </w:p>
          <w:p w:rsidR="00B941B3" w:rsidRPr="003A05D5" w:rsidRDefault="00B941B3" w:rsidP="00B941B3">
            <w:pPr>
              <w:spacing w:before="1" w:after="0" w:line="195" w:lineRule="exact"/>
              <w:ind w:left="812" w:right="793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FF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 and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byt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0)</w:t>
            </w: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37" w:right="118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1A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41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N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hi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 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</w:p>
          <w:p w:rsidR="00B941B3" w:rsidRPr="003A05D5" w:rsidRDefault="00B941B3" w:rsidP="00B941B3">
            <w:pPr>
              <w:spacing w:before="1" w:after="0" w:line="195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2)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5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" w:after="0" w:line="100" w:lineRule="exact"/>
              <w:rPr>
                <w:color w:val="8064A2" w:themeColor="accent4"/>
                <w:sz w:val="10"/>
                <w:szCs w:val="1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124" w:right="107" w:firstLine="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32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 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ng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5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5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17" w:right="303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27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39" w:right="120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1B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41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N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 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</w:p>
          <w:p w:rsidR="00B941B3" w:rsidRPr="003A05D5" w:rsidRDefault="00B941B3" w:rsidP="00B941B3">
            <w:pPr>
              <w:spacing w:before="1" w:after="0" w:line="195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0)</w:t>
            </w: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0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1C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20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FF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f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ti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 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</w:p>
          <w:p w:rsidR="00B941B3" w:rsidRPr="003A05D5" w:rsidRDefault="00B941B3" w:rsidP="00B941B3">
            <w:pPr>
              <w:spacing w:before="1" w:after="0" w:line="195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2)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5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" w:after="0" w:line="100" w:lineRule="exact"/>
              <w:rPr>
                <w:color w:val="8064A2" w:themeColor="accent4"/>
                <w:sz w:val="10"/>
                <w:szCs w:val="1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124" w:right="107" w:firstLine="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32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 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ng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nt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5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5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17" w:right="303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29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410C95">
            <w:pPr>
              <w:spacing w:before="96" w:after="0" w:line="240" w:lineRule="auto"/>
              <w:ind w:right="-20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bookmarkStart w:id="0" w:name="_GoBack"/>
            <w:bookmarkEnd w:id="0"/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1D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20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FF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(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f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f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ti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 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</w:p>
          <w:p w:rsidR="00B941B3" w:rsidRPr="003A05D5" w:rsidRDefault="00B941B3" w:rsidP="00B941B3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yt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0)</w:t>
            </w: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8064A2" w:themeColor="accent4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5" w:right="125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1E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57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er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ize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0 -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er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ize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d, 1 -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-E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er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ize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1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16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</w:p>
          <w:p w:rsidR="00B941B3" w:rsidRPr="003A05D5" w:rsidRDefault="00B941B3" w:rsidP="00B941B3">
            <w:pPr>
              <w:spacing w:after="0" w:line="194" w:lineRule="exact"/>
              <w:ind w:left="165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In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5" w:right="31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31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7" w:right="127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1F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53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Exp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Exp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ty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0</w:t>
            </w:r>
          </w:p>
          <w:p w:rsidR="00B941B3" w:rsidRPr="003A05D5" w:rsidRDefault="00B941B3" w:rsidP="00B941B3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No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>5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3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>0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4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>5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3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6 -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>0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1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16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</w:p>
          <w:p w:rsidR="00B941B3" w:rsidRPr="003A05D5" w:rsidRDefault="00B941B3" w:rsidP="00B941B3">
            <w:pPr>
              <w:spacing w:after="0" w:line="194" w:lineRule="exact"/>
              <w:ind w:left="165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In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5" w:right="31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5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20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650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erio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31" w:right="517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erio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0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15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1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</w:p>
          <w:p w:rsidR="00B941B3" w:rsidRPr="003A05D5" w:rsidRDefault="00B941B3" w:rsidP="00B941B3">
            <w:pPr>
              <w:spacing w:after="0" w:line="194" w:lineRule="exact"/>
              <w:ind w:left="70" w:right="42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30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2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1h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.,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2h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.,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4 -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4h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>.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5 -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>8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.,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6 -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24h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.)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1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16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</w:p>
          <w:p w:rsidR="00B941B3" w:rsidRPr="003A05D5" w:rsidRDefault="00B941B3" w:rsidP="00B941B3">
            <w:pPr>
              <w:spacing w:after="0" w:line="194" w:lineRule="exact"/>
              <w:ind w:left="165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In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5" w:right="31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33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5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21</w:t>
            </w:r>
          </w:p>
        </w:tc>
      </w:tr>
      <w:tr w:rsidR="00B941B3" w:rsidTr="00B941B3">
        <w:trPr>
          <w:trHeight w:hRule="exact" w:val="59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3" w:after="0" w:line="190" w:lineRule="exact"/>
              <w:rPr>
                <w:color w:val="8064A2" w:themeColor="accent4"/>
                <w:sz w:val="19"/>
                <w:szCs w:val="19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575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31" w:right="405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0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15s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ec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.,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1 -</w:t>
            </w:r>
          </w:p>
          <w:p w:rsidR="00B941B3" w:rsidRPr="003A05D5" w:rsidRDefault="00B941B3" w:rsidP="00B941B3">
            <w:pPr>
              <w:spacing w:after="0" w:line="195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30s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ec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.,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>1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3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>2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4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5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3"/>
                <w:sz w:val="16"/>
                <w:szCs w:val="16"/>
              </w:rPr>
              <w:t>.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5 -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>5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6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</w:p>
          <w:p w:rsidR="00B941B3" w:rsidRPr="003A05D5" w:rsidRDefault="00B941B3" w:rsidP="00B941B3">
            <w:pPr>
              <w:spacing w:before="1" w:after="0" w:line="195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10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3" w:after="0" w:line="190" w:lineRule="exact"/>
              <w:rPr>
                <w:color w:val="8064A2" w:themeColor="accent4"/>
                <w:sz w:val="19"/>
                <w:szCs w:val="19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7" w:after="0" w:line="240" w:lineRule="auto"/>
              <w:ind w:left="21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16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</w:p>
          <w:p w:rsidR="00B941B3" w:rsidRPr="003A05D5" w:rsidRDefault="00B941B3" w:rsidP="00B941B3">
            <w:pPr>
              <w:spacing w:after="0" w:line="194" w:lineRule="exact"/>
              <w:ind w:left="165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In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3" w:after="0" w:line="190" w:lineRule="exact"/>
              <w:rPr>
                <w:color w:val="8064A2" w:themeColor="accent4"/>
                <w:sz w:val="19"/>
                <w:szCs w:val="19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3" w:after="0" w:line="190" w:lineRule="exact"/>
              <w:rPr>
                <w:color w:val="8064A2" w:themeColor="accent4"/>
                <w:sz w:val="19"/>
                <w:szCs w:val="19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5" w:right="31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3" w:after="0" w:line="190" w:lineRule="exact"/>
              <w:rPr>
                <w:color w:val="8064A2" w:themeColor="accent4"/>
                <w:sz w:val="19"/>
                <w:szCs w:val="19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3" w:after="0" w:line="190" w:lineRule="exact"/>
              <w:rPr>
                <w:color w:val="8064A2" w:themeColor="accent4"/>
                <w:sz w:val="19"/>
                <w:szCs w:val="19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142" w:right="125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22</w:t>
            </w:r>
          </w:p>
        </w:tc>
      </w:tr>
      <w:tr w:rsidR="00B941B3" w:rsidTr="00B941B3">
        <w:trPr>
          <w:trHeight w:hRule="exact" w:val="98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" w:after="0" w:line="180" w:lineRule="exact"/>
              <w:rPr>
                <w:color w:val="8064A2" w:themeColor="accent4"/>
                <w:sz w:val="18"/>
                <w:szCs w:val="18"/>
              </w:rPr>
            </w:pPr>
          </w:p>
          <w:p w:rsidR="00B941B3" w:rsidRPr="003A05D5" w:rsidRDefault="00B941B3" w:rsidP="00B941B3">
            <w:pPr>
              <w:spacing w:after="0" w:line="200" w:lineRule="exact"/>
              <w:rPr>
                <w:color w:val="8064A2" w:themeColor="accent4"/>
                <w:sz w:val="20"/>
                <w:szCs w:val="2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530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Ho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31" w:right="204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Rel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ay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Ho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0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Off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el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</w:p>
          <w:p w:rsidR="00B941B3" w:rsidRPr="003A05D5" w:rsidRDefault="00B941B3" w:rsidP="00B941B3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fo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t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he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ur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+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2"/>
                <w:sz w:val="16"/>
                <w:szCs w:val="16"/>
              </w:rPr>
              <w:t>1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5s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ec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.,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ur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</w:p>
          <w:p w:rsidR="00B941B3" w:rsidRPr="003A05D5" w:rsidRDefault="00B941B3" w:rsidP="00B941B3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+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30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sec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.,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4 -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ur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+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5 -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3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+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6 -</w:t>
            </w:r>
          </w:p>
          <w:p w:rsidR="00B941B3" w:rsidRPr="003A05D5" w:rsidRDefault="00B941B3" w:rsidP="00B941B3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ur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+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5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7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ur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+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15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n., 8 -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ur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tio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+</w:t>
            </w:r>
          </w:p>
          <w:p w:rsidR="00B941B3" w:rsidRPr="003A05D5" w:rsidRDefault="00B941B3" w:rsidP="00B941B3">
            <w:pPr>
              <w:spacing w:before="1" w:after="0" w:line="195" w:lineRule="exact"/>
              <w:ind w:left="102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30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n.)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" w:after="0" w:line="180" w:lineRule="exact"/>
              <w:rPr>
                <w:color w:val="8064A2" w:themeColor="accent4"/>
                <w:sz w:val="18"/>
                <w:szCs w:val="18"/>
              </w:rPr>
            </w:pPr>
          </w:p>
          <w:p w:rsidR="00B941B3" w:rsidRPr="003A05D5" w:rsidRDefault="00B941B3" w:rsidP="00B941B3">
            <w:pPr>
              <w:spacing w:after="0" w:line="200" w:lineRule="exact"/>
              <w:rPr>
                <w:color w:val="8064A2" w:themeColor="accent4"/>
                <w:sz w:val="20"/>
                <w:szCs w:val="2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1" w:after="0" w:line="280" w:lineRule="exact"/>
              <w:rPr>
                <w:color w:val="8064A2" w:themeColor="accent4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213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 xml:space="preserve">16 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t</w:t>
            </w:r>
          </w:p>
          <w:p w:rsidR="00B941B3" w:rsidRPr="003A05D5" w:rsidRDefault="00B941B3" w:rsidP="00B941B3">
            <w:pPr>
              <w:spacing w:before="1" w:after="0" w:line="240" w:lineRule="auto"/>
              <w:ind w:left="165" w:right="-20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In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te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" w:after="0" w:line="180" w:lineRule="exact"/>
              <w:rPr>
                <w:color w:val="8064A2" w:themeColor="accent4"/>
                <w:sz w:val="18"/>
                <w:szCs w:val="18"/>
              </w:rPr>
            </w:pPr>
          </w:p>
          <w:p w:rsidR="00B941B3" w:rsidRPr="003A05D5" w:rsidRDefault="00B941B3" w:rsidP="00B941B3">
            <w:pPr>
              <w:spacing w:after="0" w:line="200" w:lineRule="exact"/>
              <w:rPr>
                <w:color w:val="8064A2" w:themeColor="accent4"/>
                <w:sz w:val="20"/>
                <w:szCs w:val="2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" w:after="0" w:line="180" w:lineRule="exact"/>
              <w:rPr>
                <w:color w:val="8064A2" w:themeColor="accent4"/>
                <w:sz w:val="18"/>
                <w:szCs w:val="18"/>
              </w:rPr>
            </w:pPr>
          </w:p>
          <w:p w:rsidR="00B941B3" w:rsidRPr="003A05D5" w:rsidRDefault="00B941B3" w:rsidP="00B941B3">
            <w:pPr>
              <w:spacing w:after="0" w:line="200" w:lineRule="exact"/>
              <w:rPr>
                <w:color w:val="8064A2" w:themeColor="accent4"/>
                <w:sz w:val="20"/>
                <w:szCs w:val="2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5" w:right="311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" w:after="0" w:line="180" w:lineRule="exact"/>
              <w:rPr>
                <w:color w:val="8064A2" w:themeColor="accent4"/>
                <w:sz w:val="18"/>
                <w:szCs w:val="18"/>
              </w:rPr>
            </w:pPr>
          </w:p>
          <w:p w:rsidR="00B941B3" w:rsidRPr="003A05D5" w:rsidRDefault="00B941B3" w:rsidP="00B941B3">
            <w:pPr>
              <w:spacing w:after="0" w:line="200" w:lineRule="exact"/>
              <w:rPr>
                <w:color w:val="8064A2" w:themeColor="accent4"/>
                <w:sz w:val="20"/>
                <w:szCs w:val="2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35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" w:after="0" w:line="180" w:lineRule="exact"/>
              <w:rPr>
                <w:color w:val="8064A2" w:themeColor="accent4"/>
                <w:sz w:val="18"/>
                <w:szCs w:val="18"/>
              </w:rPr>
            </w:pPr>
          </w:p>
          <w:p w:rsidR="00B941B3" w:rsidRPr="003A05D5" w:rsidRDefault="00B941B3" w:rsidP="00B941B3">
            <w:pPr>
              <w:spacing w:after="0" w:line="200" w:lineRule="exact"/>
              <w:rPr>
                <w:color w:val="8064A2" w:themeColor="accent4"/>
                <w:sz w:val="20"/>
                <w:szCs w:val="2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142" w:right="124"/>
              <w:jc w:val="center"/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8064A2" w:themeColor="accent4"/>
                <w:sz w:val="16"/>
                <w:szCs w:val="16"/>
              </w:rPr>
              <w:t>23</w:t>
            </w:r>
          </w:p>
        </w:tc>
      </w:tr>
      <w:tr w:rsidR="00B941B3" w:rsidTr="00B941B3">
        <w:trPr>
          <w:trHeight w:hRule="exact" w:val="572"/>
        </w:trPr>
        <w:tc>
          <w:tcPr>
            <w:tcW w:w="10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1B3" w:rsidRPr="003A05D5" w:rsidRDefault="00B941B3" w:rsidP="00B941B3">
            <w:pPr>
              <w:spacing w:after="0" w:line="180" w:lineRule="exact"/>
              <w:jc w:val="center"/>
              <w:rPr>
                <w:color w:val="8064A2" w:themeColor="accent4"/>
                <w:sz w:val="18"/>
                <w:szCs w:val="18"/>
              </w:rPr>
            </w:pPr>
            <w:r>
              <w:rPr>
                <w:color w:val="8064A2" w:themeColor="accent4"/>
                <w:sz w:val="18"/>
                <w:szCs w:val="18"/>
              </w:rPr>
              <w:t xml:space="preserve">## mA Output </w:t>
            </w:r>
            <w:r w:rsidRPr="004733CA">
              <w:rPr>
                <w:color w:val="8064A2" w:themeColor="accent4"/>
                <w:sz w:val="18"/>
                <w:szCs w:val="18"/>
              </w:rPr>
              <w:t>##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75" w:right="58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Ch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umb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o</w:t>
            </w:r>
          </w:p>
          <w:p w:rsidR="00B941B3" w:rsidRPr="003A05D5" w:rsidRDefault="00B941B3" w:rsidP="00B941B3">
            <w:pPr>
              <w:spacing w:before="1" w:after="0" w:line="195" w:lineRule="exact"/>
              <w:ind w:left="656" w:right="640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/w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c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l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umb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acce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 xml:space="preserve">a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(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1st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4-</w:t>
            </w:r>
          </w:p>
          <w:p w:rsidR="00B941B3" w:rsidRPr="003A05D5" w:rsidRDefault="00B941B3" w:rsidP="00B941B3">
            <w:pPr>
              <w:spacing w:before="1" w:after="0" w:line="195" w:lineRule="exact"/>
              <w:ind w:left="102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A,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1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3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2nd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13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 xml:space="preserve">16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t</w:t>
            </w:r>
          </w:p>
          <w:p w:rsidR="00B941B3" w:rsidRPr="003A05D5" w:rsidRDefault="00B941B3" w:rsidP="00B941B3">
            <w:pPr>
              <w:spacing w:before="1" w:after="0" w:line="195" w:lineRule="exact"/>
              <w:ind w:left="165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In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5" w:right="311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36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4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24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475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alo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y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pe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 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y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0 -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3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1 -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</w:t>
            </w:r>
          </w:p>
          <w:p w:rsidR="00B941B3" w:rsidRPr="003A05D5" w:rsidRDefault="00B941B3" w:rsidP="00B941B3">
            <w:pPr>
              <w:spacing w:before="1" w:after="0" w:line="195" w:lineRule="exact"/>
              <w:ind w:left="102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2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el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13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 xml:space="preserve">16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t</w:t>
            </w:r>
          </w:p>
          <w:p w:rsidR="00B941B3" w:rsidRPr="003A05D5" w:rsidRDefault="00B941B3" w:rsidP="00B941B3">
            <w:pPr>
              <w:spacing w:before="1" w:after="0" w:line="195" w:lineRule="exact"/>
              <w:ind w:left="165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In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325" w:right="311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37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4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25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07" w:right="191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alo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3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</w:p>
          <w:p w:rsidR="00B941B3" w:rsidRPr="003A05D5" w:rsidRDefault="00B941B3" w:rsidP="00B941B3">
            <w:pPr>
              <w:spacing w:after="0" w:line="194" w:lineRule="exact"/>
              <w:ind w:left="505" w:right="488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hi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yte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3 and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2)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plie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o</w:t>
            </w:r>
          </w:p>
          <w:p w:rsidR="00B941B3" w:rsidRPr="003A05D5" w:rsidRDefault="00B941B3" w:rsidP="00B941B3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ty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5" w:after="0" w:line="280" w:lineRule="exact"/>
              <w:rPr>
                <w:color w:val="E36C0A" w:themeColor="accent6" w:themeShade="BF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" w:after="0" w:line="100" w:lineRule="exact"/>
              <w:rPr>
                <w:color w:val="E36C0A" w:themeColor="accent6" w:themeShade="BF"/>
                <w:sz w:val="10"/>
                <w:szCs w:val="10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124" w:right="107" w:firstLine="2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 xml:space="preserve">32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t F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lo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 xml:space="preserve">ng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nt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5" w:after="0" w:line="280" w:lineRule="exact"/>
              <w:rPr>
                <w:color w:val="E36C0A" w:themeColor="accent6" w:themeShade="BF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5" w:after="0" w:line="280" w:lineRule="exact"/>
              <w:rPr>
                <w:color w:val="E36C0A" w:themeColor="accent6" w:themeShade="BF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17" w:right="303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38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4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26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07" w:right="191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alo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3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</w:p>
          <w:p w:rsidR="00B941B3" w:rsidRPr="003A05D5" w:rsidRDefault="00B941B3" w:rsidP="00B941B3">
            <w:pPr>
              <w:spacing w:after="0" w:line="194" w:lineRule="exact"/>
              <w:ind w:left="505" w:right="488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(l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yte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1 and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0)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plie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o</w:t>
            </w:r>
          </w:p>
          <w:p w:rsidR="00B941B3" w:rsidRPr="003A05D5" w:rsidRDefault="00B941B3" w:rsidP="00B941B3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ty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E36C0A" w:themeColor="accent6" w:themeShade="BF"/>
              </w:rPr>
            </w:pPr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E36C0A" w:themeColor="accent6" w:themeShade="BF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E36C0A" w:themeColor="accent6" w:themeShade="BF"/>
              </w:rPr>
            </w:pP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E36C0A" w:themeColor="accent6" w:themeShade="BF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39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5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27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166" w:right="150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alo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3"/>
                <w:sz w:val="16"/>
                <w:szCs w:val="16"/>
              </w:rPr>
              <w:t>2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</w:p>
          <w:p w:rsidR="00B941B3" w:rsidRPr="003A05D5" w:rsidRDefault="00B941B3" w:rsidP="00B941B3">
            <w:pPr>
              <w:spacing w:after="0" w:line="194" w:lineRule="exact"/>
              <w:ind w:left="505" w:right="488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hi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yte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3 and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2)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plie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o</w:t>
            </w:r>
          </w:p>
          <w:p w:rsidR="00B941B3" w:rsidRPr="003A05D5" w:rsidRDefault="00B941B3" w:rsidP="00B941B3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ty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6" w:after="0" w:line="280" w:lineRule="exact"/>
              <w:rPr>
                <w:color w:val="E36C0A" w:themeColor="accent6" w:themeShade="BF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2" w:after="0" w:line="100" w:lineRule="exact"/>
              <w:rPr>
                <w:color w:val="E36C0A" w:themeColor="accent6" w:themeShade="BF"/>
                <w:sz w:val="10"/>
                <w:szCs w:val="10"/>
              </w:rPr>
            </w:pPr>
          </w:p>
          <w:p w:rsidR="00B941B3" w:rsidRPr="003A05D5" w:rsidRDefault="00B941B3" w:rsidP="00B941B3">
            <w:pPr>
              <w:spacing w:after="0" w:line="239" w:lineRule="auto"/>
              <w:ind w:left="124" w:right="107" w:firstLine="2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 xml:space="preserve">32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bi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t F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lo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 xml:space="preserve">ng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oi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nt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6" w:after="0" w:line="280" w:lineRule="exact"/>
              <w:rPr>
                <w:color w:val="E36C0A" w:themeColor="accent6" w:themeShade="BF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16" w:after="0" w:line="280" w:lineRule="exact"/>
              <w:rPr>
                <w:color w:val="E36C0A" w:themeColor="accent6" w:themeShade="BF"/>
                <w:sz w:val="28"/>
                <w:szCs w:val="28"/>
              </w:rPr>
            </w:pPr>
          </w:p>
          <w:p w:rsidR="00B941B3" w:rsidRPr="003A05D5" w:rsidRDefault="00B941B3" w:rsidP="00B941B3">
            <w:pPr>
              <w:spacing w:after="0" w:line="240" w:lineRule="auto"/>
              <w:ind w:left="317" w:right="303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Y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4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28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4" w:lineRule="exact"/>
              <w:ind w:left="166" w:right="150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-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alo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,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3"/>
                <w:sz w:val="16"/>
                <w:szCs w:val="16"/>
              </w:rPr>
              <w:t>2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0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</w:p>
          <w:p w:rsidR="00B941B3" w:rsidRPr="003A05D5" w:rsidRDefault="00B941B3" w:rsidP="00B941B3">
            <w:pPr>
              <w:spacing w:after="0" w:line="194" w:lineRule="exact"/>
              <w:ind w:left="505" w:right="488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(l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o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after="0" w:line="194" w:lineRule="exact"/>
              <w:ind w:left="263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/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W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rit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(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yte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1 and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0)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plie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o</w:t>
            </w:r>
          </w:p>
          <w:p w:rsidR="00B941B3" w:rsidRPr="003A05D5" w:rsidRDefault="00B941B3" w:rsidP="00B941B3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b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ot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h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n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g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nd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 xml:space="preserve"> te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1"/>
                <w:sz w:val="16"/>
                <w:szCs w:val="16"/>
              </w:rPr>
              <w:t>m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a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u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r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2"/>
                <w:sz w:val="16"/>
                <w:szCs w:val="16"/>
              </w:rPr>
              <w:t xml:space="preserve"> 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ty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p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pacing w:val="-1"/>
                <w:sz w:val="16"/>
                <w:szCs w:val="16"/>
              </w:rPr>
              <w:t>e</w:t>
            </w: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s</w:t>
            </w: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E36C0A" w:themeColor="accent6" w:themeShade="BF"/>
              </w:rPr>
            </w:pPr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E36C0A" w:themeColor="accent6" w:themeShade="BF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E36C0A" w:themeColor="accent6" w:themeShade="BF"/>
              </w:rPr>
            </w:pP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rPr>
                <w:color w:val="E36C0A" w:themeColor="accent6" w:themeShade="BF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41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3A05D5" w:rsidRDefault="00B941B3" w:rsidP="00B941B3">
            <w:pPr>
              <w:spacing w:before="96" w:after="0" w:line="240" w:lineRule="auto"/>
              <w:ind w:left="142" w:right="125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A05D5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29</w:t>
            </w:r>
          </w:p>
        </w:tc>
      </w:tr>
      <w:tr w:rsidR="00327D89" w:rsidTr="00327D89">
        <w:trPr>
          <w:trHeight w:hRule="exact" w:val="401"/>
        </w:trPr>
        <w:tc>
          <w:tcPr>
            <w:tcW w:w="10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D89" w:rsidRPr="003A05D5" w:rsidRDefault="00327D89" w:rsidP="00327D89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</w:pPr>
            <w:r w:rsidRPr="00327D89">
              <w:rPr>
                <w:rFonts w:ascii="Calibri" w:eastAsia="Calibri" w:hAnsi="Calibri" w:cs="Calibri"/>
                <w:color w:val="E36C0A" w:themeColor="accent6" w:themeShade="BF"/>
                <w:sz w:val="16"/>
                <w:szCs w:val="16"/>
              </w:rPr>
              <w:t>measurement PH/COND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after="0" w:line="193" w:lineRule="exact"/>
              <w:ind w:left="416" w:right="397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so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Cha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l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t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o</w:t>
            </w:r>
          </w:p>
          <w:p w:rsidR="00B941B3" w:rsidRPr="001F3459" w:rsidRDefault="00B941B3" w:rsidP="00B941B3">
            <w:pPr>
              <w:spacing w:after="0" w:line="194" w:lineRule="exact"/>
              <w:ind w:left="656" w:right="640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re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a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d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/w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rit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e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after="0" w:line="193" w:lineRule="exact"/>
              <w:ind w:left="263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so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c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h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a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ne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l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n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umb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t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o</w:t>
            </w:r>
            <w:r w:rsidRPr="001F3459">
              <w:rPr>
                <w:rFonts w:ascii="Calibri" w:eastAsia="Calibri" w:hAnsi="Calibri" w:cs="Calibri"/>
                <w:color w:val="FF0000"/>
                <w:spacing w:val="2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acce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d</w:t>
            </w:r>
            <w:r w:rsidRPr="001F3459">
              <w:rPr>
                <w:rFonts w:ascii="Calibri" w:eastAsia="Calibri" w:hAnsi="Calibri" w:cs="Calibri"/>
                <w:color w:val="FF0000"/>
                <w:spacing w:val="2"/>
                <w:sz w:val="16"/>
                <w:szCs w:val="16"/>
              </w:rPr>
              <w:t>a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>t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 xml:space="preserve">a 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(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0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-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so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1,</w:t>
            </w:r>
          </w:p>
          <w:p w:rsidR="00B941B3" w:rsidRPr="001F3459" w:rsidRDefault="00B941B3" w:rsidP="00B941B3">
            <w:pPr>
              <w:spacing w:after="0" w:line="194" w:lineRule="exact"/>
              <w:ind w:left="102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1 -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so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2)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94" w:after="0" w:line="240" w:lineRule="auto"/>
              <w:ind w:left="322" w:right="309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after="0" w:line="193" w:lineRule="exact"/>
              <w:ind w:left="213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 xml:space="preserve">16 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bi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t</w:t>
            </w:r>
          </w:p>
          <w:p w:rsidR="00B941B3" w:rsidRPr="001F3459" w:rsidRDefault="00B941B3" w:rsidP="00B941B3">
            <w:pPr>
              <w:spacing w:after="0" w:line="194" w:lineRule="exact"/>
              <w:ind w:left="165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In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te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>g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94" w:after="0" w:line="240" w:lineRule="auto"/>
              <w:ind w:left="205" w:right="191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RW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rPr>
                <w:color w:val="FF0000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94" w:after="0" w:line="240" w:lineRule="auto"/>
              <w:ind w:left="149" w:right="132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52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94" w:after="0" w:line="240" w:lineRule="auto"/>
              <w:ind w:left="142" w:right="124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34</w:t>
            </w:r>
          </w:p>
        </w:tc>
      </w:tr>
      <w:tr w:rsidR="00B941B3" w:rsidTr="00B941B3">
        <w:trPr>
          <w:trHeight w:hRule="exact" w:val="40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43" w:after="0" w:line="240" w:lineRule="auto"/>
              <w:ind w:left="165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>
              <w:pict w14:anchorId="28C05F4A">
                <v:group id="_x0000_s1048" style="position:absolute;left:0;text-align:left;margin-left:50.5pt;margin-top:721.75pt;width:480pt;height:4.5pt;z-index:-251655168;mso-position-horizontal-relative:page;mso-position-vertical-relative:page" coordorigin="1010,14435" coordsize="9600,90">
                  <v:group id="_x0000_s1049" style="position:absolute;left:1075;top:14500;width:9510;height:2" coordorigin="1075,14500" coordsize="9510,2">
                    <v:shape id="_x0000_s1050" style="position:absolute;left:1075;top:14500;width:9510;height:2" coordorigin="1075,14500" coordsize="9510,0" path="m1075,14500r9510,e" filled="f" strokecolor="#858585" strokeweight="2.5pt">
                      <v:path arrowok="t"/>
                    </v:shape>
                  </v:group>
                  <v:group id="_x0000_s1051" style="position:absolute;left:1035;top:14460;width:9510;height:2" coordorigin="1035,14460" coordsize="9510,2">
                    <v:shape id="_x0000_s1052" style="position:absolute;left:1035;top:14460;width:9510;height:2" coordorigin="1035,14460" coordsize="9510,0" path="m1035,14460r9510,e" filled="f" strokecolor="#4f81bc" strokeweight="2.5pt">
                      <v:path arrowok="t"/>
                    </v:shape>
                  </v:group>
                  <w10:wrap anchorx="page" anchory="page"/>
                </v:group>
              </w:pic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80 Se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V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al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ue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(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hi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w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or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43" w:after="0" w:line="240" w:lineRule="auto"/>
              <w:ind w:left="299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Cu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rre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nt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se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>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v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a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l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ue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(</w:t>
            </w:r>
            <w:r w:rsidRPr="001F3459">
              <w:rPr>
                <w:rFonts w:ascii="Calibri" w:eastAsia="Calibri" w:hAnsi="Calibri" w:cs="Calibri"/>
                <w:color w:val="FF0000"/>
                <w:spacing w:val="2"/>
                <w:sz w:val="16"/>
                <w:szCs w:val="16"/>
              </w:rPr>
              <w:t>b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yte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3 and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2)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2" w:after="0" w:line="190" w:lineRule="exact"/>
              <w:rPr>
                <w:color w:val="FF0000"/>
                <w:sz w:val="19"/>
                <w:szCs w:val="19"/>
              </w:rPr>
            </w:pPr>
          </w:p>
          <w:p w:rsidR="00B941B3" w:rsidRPr="001F3459" w:rsidRDefault="00B941B3" w:rsidP="00B941B3">
            <w:pPr>
              <w:spacing w:after="0" w:line="240" w:lineRule="auto"/>
              <w:ind w:left="351" w:right="336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after="0" w:line="193" w:lineRule="exact"/>
              <w:ind w:left="210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 xml:space="preserve">32 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bi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t</w:t>
            </w:r>
          </w:p>
          <w:p w:rsidR="00B941B3" w:rsidRPr="001F3459" w:rsidRDefault="00B941B3" w:rsidP="00B941B3">
            <w:pPr>
              <w:spacing w:after="0" w:line="194" w:lineRule="exact"/>
              <w:ind w:left="136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F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lo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a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ti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ng</w:t>
            </w:r>
          </w:p>
          <w:p w:rsidR="00B941B3" w:rsidRPr="001F3459" w:rsidRDefault="00B941B3" w:rsidP="00B941B3">
            <w:pPr>
              <w:spacing w:before="1" w:after="0" w:line="195" w:lineRule="exact"/>
              <w:ind w:left="225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>P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oi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2" w:after="0" w:line="190" w:lineRule="exact"/>
              <w:rPr>
                <w:color w:val="FF0000"/>
                <w:sz w:val="19"/>
                <w:szCs w:val="19"/>
              </w:rPr>
            </w:pPr>
          </w:p>
          <w:p w:rsidR="00B941B3" w:rsidRPr="001F3459" w:rsidRDefault="00B941B3" w:rsidP="00B941B3">
            <w:pPr>
              <w:spacing w:after="0" w:line="240" w:lineRule="auto"/>
              <w:ind w:left="279" w:right="258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rPr>
                <w:color w:val="FF0000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43" w:after="0" w:line="240" w:lineRule="auto"/>
              <w:ind w:left="147" w:right="134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63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43" w:after="0" w:line="240" w:lineRule="auto"/>
              <w:ind w:left="148" w:right="134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3F</w:t>
            </w:r>
          </w:p>
        </w:tc>
      </w:tr>
      <w:tr w:rsidR="00B941B3" w:rsidTr="00A66D26">
        <w:trPr>
          <w:trHeight w:hRule="exact" w:val="779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after="0" w:line="193" w:lineRule="exact"/>
              <w:ind w:left="101" w:right="82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S80 Se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 xml:space="preserve">r 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>T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>m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p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er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a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t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u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(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hi</w:t>
            </w:r>
          </w:p>
          <w:p w:rsidR="00B941B3" w:rsidRPr="001F3459" w:rsidRDefault="00B941B3" w:rsidP="00B941B3">
            <w:pPr>
              <w:spacing w:after="0" w:line="194" w:lineRule="exact"/>
              <w:ind w:left="812" w:right="793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w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or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d)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96" w:after="0" w:line="240" w:lineRule="auto"/>
              <w:ind w:left="263" w:right="-20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so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T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>m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p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er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a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t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u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r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(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b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yt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>e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s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3 and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 xml:space="preserve"> 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2)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15" w:after="0" w:line="280" w:lineRule="exact"/>
              <w:rPr>
                <w:color w:val="FF0000"/>
                <w:sz w:val="28"/>
                <w:szCs w:val="28"/>
              </w:rPr>
            </w:pPr>
          </w:p>
          <w:p w:rsidR="00B941B3" w:rsidRPr="001F3459" w:rsidRDefault="00B941B3" w:rsidP="00B941B3">
            <w:pPr>
              <w:spacing w:after="0" w:line="240" w:lineRule="auto"/>
              <w:ind w:left="351" w:right="336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1" w:after="0" w:line="100" w:lineRule="exact"/>
              <w:rPr>
                <w:color w:val="FF0000"/>
                <w:sz w:val="10"/>
                <w:szCs w:val="10"/>
              </w:rPr>
            </w:pPr>
          </w:p>
          <w:p w:rsidR="00B941B3" w:rsidRPr="001F3459" w:rsidRDefault="00B941B3" w:rsidP="00B941B3">
            <w:pPr>
              <w:spacing w:after="0" w:line="240" w:lineRule="auto"/>
              <w:ind w:left="121" w:right="107" w:firstLine="2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 xml:space="preserve">32 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bi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t F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lo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a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ti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 xml:space="preserve">ng </w:t>
            </w:r>
            <w:r w:rsidRPr="001F3459">
              <w:rPr>
                <w:rFonts w:ascii="Calibri" w:eastAsia="Calibri" w:hAnsi="Calibri" w:cs="Calibri"/>
                <w:color w:val="FF0000"/>
                <w:spacing w:val="1"/>
                <w:sz w:val="16"/>
                <w:szCs w:val="16"/>
              </w:rPr>
              <w:t>P</w:t>
            </w:r>
            <w:r w:rsidRPr="001F3459">
              <w:rPr>
                <w:rFonts w:ascii="Calibri" w:eastAsia="Calibri" w:hAnsi="Calibri" w:cs="Calibri"/>
                <w:color w:val="FF0000"/>
                <w:spacing w:val="-1"/>
                <w:sz w:val="16"/>
                <w:szCs w:val="16"/>
              </w:rPr>
              <w:t>oi</w:t>
            </w: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15" w:after="0" w:line="280" w:lineRule="exact"/>
              <w:rPr>
                <w:color w:val="FF0000"/>
                <w:sz w:val="28"/>
                <w:szCs w:val="28"/>
              </w:rPr>
            </w:pPr>
          </w:p>
          <w:p w:rsidR="00B941B3" w:rsidRPr="001F3459" w:rsidRDefault="00B941B3" w:rsidP="00B941B3">
            <w:pPr>
              <w:spacing w:after="0" w:line="240" w:lineRule="auto"/>
              <w:ind w:left="279" w:right="258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rPr>
                <w:color w:val="FF0000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96" w:after="0" w:line="240" w:lineRule="auto"/>
              <w:ind w:left="147" w:right="134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67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1B3" w:rsidRPr="001F3459" w:rsidRDefault="00B941B3" w:rsidP="00B941B3">
            <w:pPr>
              <w:spacing w:before="96" w:after="0" w:line="240" w:lineRule="auto"/>
              <w:ind w:left="140" w:right="127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 w:rsidRPr="001F3459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43</w:t>
            </w:r>
          </w:p>
        </w:tc>
      </w:tr>
    </w:tbl>
    <w:p w:rsidR="00EE073A" w:rsidRDefault="00A66D26">
      <w:pPr>
        <w:spacing w:before="39" w:after="0" w:line="240" w:lineRule="auto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i/>
          <w:spacing w:val="5"/>
          <w:sz w:val="21"/>
          <w:szCs w:val="21"/>
        </w:rPr>
        <w:lastRenderedPageBreak/>
        <w:t>SE</w:t>
      </w:r>
      <w:r w:rsidR="00BF467A">
        <w:rPr>
          <w:rFonts w:ascii="Calibri" w:eastAsia="Calibri" w:hAnsi="Calibri" w:cs="Calibri"/>
          <w:i/>
          <w:spacing w:val="5"/>
          <w:sz w:val="21"/>
          <w:szCs w:val="21"/>
        </w:rPr>
        <w:t>N</w:t>
      </w:r>
      <w:r w:rsidR="00BF467A">
        <w:rPr>
          <w:rFonts w:ascii="Calibri" w:eastAsia="Calibri" w:hAnsi="Calibri" w:cs="Calibri"/>
          <w:i/>
          <w:spacing w:val="3"/>
          <w:sz w:val="21"/>
          <w:szCs w:val="21"/>
        </w:rPr>
        <w:t>S</w:t>
      </w:r>
      <w:r w:rsidR="00BF467A">
        <w:rPr>
          <w:rFonts w:ascii="Calibri" w:eastAsia="Calibri" w:hAnsi="Calibri" w:cs="Calibri"/>
          <w:i/>
          <w:spacing w:val="6"/>
          <w:sz w:val="21"/>
          <w:szCs w:val="21"/>
        </w:rPr>
        <w:t>O</w:t>
      </w:r>
      <w:r w:rsidR="00BF467A">
        <w:rPr>
          <w:rFonts w:ascii="Calibri" w:eastAsia="Calibri" w:hAnsi="Calibri" w:cs="Calibri"/>
          <w:i/>
          <w:sz w:val="21"/>
          <w:szCs w:val="21"/>
        </w:rPr>
        <w:t>R</w:t>
      </w:r>
      <w:r w:rsidR="00BF467A">
        <w:rPr>
          <w:rFonts w:ascii="Calibri" w:eastAsia="Calibri" w:hAnsi="Calibri" w:cs="Calibri"/>
          <w:i/>
          <w:spacing w:val="11"/>
          <w:sz w:val="21"/>
          <w:szCs w:val="21"/>
        </w:rPr>
        <w:t xml:space="preserve"> </w:t>
      </w:r>
      <w:r w:rsidR="00BF467A">
        <w:rPr>
          <w:rFonts w:ascii="Calibri" w:eastAsia="Calibri" w:hAnsi="Calibri" w:cs="Calibri"/>
          <w:i/>
          <w:spacing w:val="3"/>
          <w:sz w:val="26"/>
          <w:szCs w:val="26"/>
        </w:rPr>
        <w:t>T</w:t>
      </w:r>
      <w:r w:rsidR="00BF467A">
        <w:rPr>
          <w:rFonts w:ascii="Calibri" w:eastAsia="Calibri" w:hAnsi="Calibri" w:cs="Calibri"/>
          <w:i/>
          <w:spacing w:val="5"/>
          <w:sz w:val="21"/>
          <w:szCs w:val="21"/>
        </w:rPr>
        <w:t>Y</w:t>
      </w:r>
      <w:r w:rsidR="00BF467A">
        <w:rPr>
          <w:rFonts w:ascii="Calibri" w:eastAsia="Calibri" w:hAnsi="Calibri" w:cs="Calibri"/>
          <w:i/>
          <w:spacing w:val="3"/>
          <w:sz w:val="21"/>
          <w:szCs w:val="21"/>
        </w:rPr>
        <w:t>P</w:t>
      </w:r>
      <w:r w:rsidR="00BF467A">
        <w:rPr>
          <w:rFonts w:ascii="Calibri" w:eastAsia="Calibri" w:hAnsi="Calibri" w:cs="Calibri"/>
          <w:i/>
          <w:sz w:val="21"/>
          <w:szCs w:val="21"/>
        </w:rPr>
        <w:t>E</w:t>
      </w:r>
    </w:p>
    <w:p w:rsidR="00EE073A" w:rsidRDefault="00EE073A">
      <w:pPr>
        <w:spacing w:before="10" w:after="0" w:line="30" w:lineRule="exact"/>
        <w:rPr>
          <w:sz w:val="3"/>
          <w:szCs w:val="3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"/>
        <w:gridCol w:w="1363"/>
        <w:gridCol w:w="1913"/>
        <w:gridCol w:w="1337"/>
        <w:gridCol w:w="1813"/>
      </w:tblGrid>
      <w:tr w:rsidR="00EE073A">
        <w:trPr>
          <w:trHeight w:hRule="exact" w:val="310"/>
        </w:trPr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EE073A" w:rsidRDefault="00BF467A">
            <w:pPr>
              <w:spacing w:before="29" w:after="0" w:line="240" w:lineRule="auto"/>
              <w:ind w:left="899" w:right="87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ata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EE073A" w:rsidRDefault="00BF467A">
            <w:pPr>
              <w:spacing w:before="29" w:after="0" w:line="240" w:lineRule="auto"/>
              <w:ind w:left="2097" w:right="20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ean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g</w:t>
            </w:r>
          </w:p>
        </w:tc>
      </w:tr>
      <w:tr w:rsidR="00EE073A" w:rsidTr="003A05D5">
        <w:trPr>
          <w:trHeight w:hRule="exact" w:val="564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:rsidR="00EE073A" w:rsidRDefault="00EE073A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EE073A" w:rsidRDefault="00BF467A">
            <w:pPr>
              <w:spacing w:after="0" w:line="240" w:lineRule="auto"/>
              <w:ind w:left="1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al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:rsidR="00EE073A" w:rsidRDefault="00EE073A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EE073A" w:rsidRDefault="00BF467A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x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al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:rsidR="00EE073A" w:rsidRDefault="00EE073A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EE073A" w:rsidRDefault="00BF467A">
            <w:pPr>
              <w:spacing w:after="0" w:line="240" w:lineRule="auto"/>
              <w:ind w:left="54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ical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:rsidR="00EE073A" w:rsidRDefault="00EE073A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EE073A" w:rsidRDefault="00BF467A">
            <w:pPr>
              <w:spacing w:after="0" w:line="240" w:lineRule="auto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:rsidR="00EE073A" w:rsidRDefault="00BF467A">
            <w:pPr>
              <w:spacing w:after="0" w:line="266" w:lineRule="exact"/>
              <w:ind w:left="229" w:right="2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easu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</w:p>
          <w:p w:rsidR="00EE073A" w:rsidRDefault="00BF467A">
            <w:pPr>
              <w:spacing w:after="0" w:line="240" w:lineRule="auto"/>
              <w:ind w:left="630" w:right="6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its</w:t>
            </w:r>
          </w:p>
        </w:tc>
      </w:tr>
      <w:tr w:rsidR="00EE073A" w:rsidTr="003A05D5">
        <w:trPr>
          <w:trHeight w:hRule="exact" w:val="310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BF467A">
            <w:pPr>
              <w:spacing w:before="27" w:after="0" w:line="240" w:lineRule="auto"/>
              <w:ind w:left="373" w:right="34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BF467A">
            <w:pPr>
              <w:spacing w:before="27" w:after="0" w:line="240" w:lineRule="auto"/>
              <w:ind w:left="45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BF467A">
            <w:pPr>
              <w:spacing w:before="12" w:after="0" w:line="240" w:lineRule="auto"/>
              <w:ind w:left="3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ndu</w:t>
            </w:r>
            <w:r>
              <w:rPr>
                <w:rFonts w:ascii="Calibri" w:eastAsia="Calibri" w:hAnsi="Calibri" w:cs="Calibri"/>
              </w:rPr>
              <w:t>cti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ty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BF467A">
            <w:pPr>
              <w:spacing w:before="12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ndu</w:t>
            </w:r>
            <w:r>
              <w:rPr>
                <w:rFonts w:ascii="Calibri" w:eastAsia="Calibri" w:hAnsi="Calibri" w:cs="Calibri"/>
              </w:rPr>
              <w:t>cti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ty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BF467A">
            <w:pPr>
              <w:spacing w:before="12" w:after="0" w:line="240" w:lineRule="auto"/>
              <w:ind w:left="811" w:right="7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EE073A" w:rsidTr="003A05D5">
        <w:trPr>
          <w:trHeight w:hRule="exact" w:val="31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EE073A">
            <w:pPr>
              <w:spacing w:before="29" w:after="0" w:line="240" w:lineRule="auto"/>
              <w:ind w:left="316" w:right="293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BF467A">
            <w:pPr>
              <w:spacing w:before="29" w:after="0" w:line="240" w:lineRule="auto"/>
              <w:ind w:left="45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BF467A">
            <w:pPr>
              <w:spacing w:before="12" w:after="0" w:line="240" w:lineRule="auto"/>
              <w:ind w:left="789" w:right="76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pH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BF467A">
            <w:pPr>
              <w:spacing w:before="12" w:after="0" w:line="240" w:lineRule="auto"/>
              <w:ind w:left="476" w:right="4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mV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3A" w:rsidRDefault="00BF467A">
            <w:pPr>
              <w:spacing w:before="12" w:after="0" w:line="240" w:lineRule="auto"/>
              <w:ind w:left="634" w:right="6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</w:tbl>
    <w:p w:rsidR="00BF467A" w:rsidRDefault="00BF467A"/>
    <w:sectPr w:rsidR="00BF467A" w:rsidSect="006D613D">
      <w:footerReference w:type="even" r:id="rId6"/>
      <w:footerReference w:type="default" r:id="rId7"/>
      <w:pgSz w:w="12240" w:h="15840"/>
      <w:pgMar w:top="680" w:right="1680" w:bottom="180" w:left="940" w:header="53304" w:footer="8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67A" w:rsidRDefault="00BF467A">
      <w:pPr>
        <w:spacing w:after="0" w:line="240" w:lineRule="auto"/>
      </w:pPr>
      <w:r>
        <w:separator/>
      </w:r>
    </w:p>
  </w:endnote>
  <w:endnote w:type="continuationSeparator" w:id="0">
    <w:p w:rsidR="00BF467A" w:rsidRDefault="00BF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3A" w:rsidRDefault="00BF467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4.95pt;margin-top:730.25pt;width:15.3pt;height:13.05pt;z-index:-3699;mso-position-horizontal-relative:page;mso-position-vertical-relative:page" filled="f" stroked="f">
          <v:textbox style="mso-next-textbox:#_x0000_s2051" inset="0,0,0,0">
            <w:txbxContent>
              <w:p w:rsidR="00EE073A" w:rsidRDefault="00BF467A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410C95">
                  <w:rPr>
                    <w:rFonts w:ascii="Calibri" w:eastAsia="Calibri" w:hAnsi="Calibri" w:cs="Calibri"/>
                    <w:noProof/>
                    <w:position w:val="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3A" w:rsidRDefault="00BF467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30.25pt;width:38.4pt;height:13.05pt;z-index:-3698;mso-position-horizontal-relative:page;mso-position-vertical-relative:page" filled="f" stroked="f">
          <v:textbox style="mso-next-textbox:#_x0000_s2050" inset="0,0,0,0">
            <w:txbxContent>
              <w:p w:rsidR="00EE073A" w:rsidRDefault="00BF467A">
                <w:pPr>
                  <w:spacing w:after="0" w:line="245" w:lineRule="exact"/>
                  <w:ind w:left="20" w:right="-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410C95">
                  <w:rPr>
                    <w:rFonts w:ascii="Calibri" w:eastAsia="Calibri" w:hAnsi="Calibri" w:cs="Calibri"/>
                    <w:noProof/>
                    <w:position w:val="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67A" w:rsidRDefault="00BF467A">
      <w:pPr>
        <w:spacing w:after="0" w:line="240" w:lineRule="auto"/>
      </w:pPr>
      <w:r>
        <w:separator/>
      </w:r>
    </w:p>
  </w:footnote>
  <w:footnote w:type="continuationSeparator" w:id="0">
    <w:p w:rsidR="00BF467A" w:rsidRDefault="00BF4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E073A"/>
    <w:rsid w:val="000B7B54"/>
    <w:rsid w:val="001F3459"/>
    <w:rsid w:val="00327D89"/>
    <w:rsid w:val="003A05D5"/>
    <w:rsid w:val="00410C95"/>
    <w:rsid w:val="004733CA"/>
    <w:rsid w:val="004B77F4"/>
    <w:rsid w:val="006D613D"/>
    <w:rsid w:val="006E3DBE"/>
    <w:rsid w:val="009676A8"/>
    <w:rsid w:val="009C41CC"/>
    <w:rsid w:val="00A66D26"/>
    <w:rsid w:val="00A82CE0"/>
    <w:rsid w:val="00B941B3"/>
    <w:rsid w:val="00BF467A"/>
    <w:rsid w:val="00E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BE6D9EE-0526-47D4-80F8-AA0C9A04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D5"/>
  </w:style>
  <w:style w:type="paragraph" w:styleId="Footer">
    <w:name w:val="footer"/>
    <w:basedOn w:val="Normal"/>
    <w:link w:val="FooterChar"/>
    <w:uiPriority w:val="99"/>
    <w:unhideWhenUsed/>
    <w:rsid w:val="003A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CC1-Server3</cp:lastModifiedBy>
  <cp:revision>15</cp:revision>
  <dcterms:created xsi:type="dcterms:W3CDTF">2018-03-16T12:19:00Z</dcterms:created>
  <dcterms:modified xsi:type="dcterms:W3CDTF">2018-03-16T07:10:00Z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2018-03-16T00:00:00Z</vt:filetime>
  </property>
  <property fmtid="{D5CDD505-2E9C-101B-9397-08002B2CF9AE}" pid="3" name="LastSaved">
    <vt:filetime>2018-03-16T00:00:00Z</vt:filetime>
  </property>
</Properties>
</file>