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9DCB" w14:textId="567442C1" w:rsidR="000B6417" w:rsidRDefault="00C1529D" w:rsidP="0095379C">
      <w:pPr>
        <w:pStyle w:val="Title"/>
        <w:jc w:val="center"/>
      </w:pPr>
      <w:r>
        <w:t>NAVEED SUFIYAN</w:t>
      </w:r>
      <w:r w:rsidR="00FC7164">
        <w:t xml:space="preserve"> </w:t>
      </w:r>
      <w:r w:rsidR="00EA731C">
        <w:t>P</w:t>
      </w:r>
    </w:p>
    <w:p w14:paraId="467B53C0" w14:textId="438ADE78" w:rsidR="003E6270" w:rsidRDefault="004E1E3E" w:rsidP="0095379C">
      <w:pPr>
        <w:pBdr>
          <w:bottom w:val="single" w:sz="6" w:space="1" w:color="auto"/>
        </w:pBdr>
        <w:spacing w:line="240" w:lineRule="auto"/>
        <w:jc w:val="center"/>
      </w:pPr>
      <w:hyperlink r:id="rId6" w:history="1">
        <w:r w:rsidRPr="00597DAB">
          <w:rPr>
            <w:rStyle w:val="Hyperlink"/>
          </w:rPr>
          <w:t>naveedsufiyan.se.rymec@gmail.com</w:t>
        </w:r>
      </w:hyperlink>
      <w:r>
        <w:t xml:space="preserve"> </w:t>
      </w:r>
      <w:r w:rsidR="00C1529D">
        <w:t xml:space="preserve">| </w:t>
      </w:r>
      <w:r w:rsidR="00FC7164">
        <w:t xml:space="preserve">Hyderabad </w:t>
      </w:r>
      <w:r w:rsidR="00E6055E">
        <w:t xml:space="preserve">| </w:t>
      </w:r>
      <w:r w:rsidR="00C1529D">
        <w:t>+91 9901684977</w:t>
      </w:r>
      <w:r w:rsidR="00E6055E">
        <w:t xml:space="preserve"> | </w:t>
      </w:r>
      <w:hyperlink r:id="rId7" w:history="1">
        <w:r w:rsidR="00E6055E" w:rsidRPr="00B67E9E">
          <w:rPr>
            <w:rStyle w:val="Hyperlink"/>
          </w:rPr>
          <w:t xml:space="preserve">LinkedIn  </w:t>
        </w:r>
      </w:hyperlink>
    </w:p>
    <w:p w14:paraId="16C19DCA" w14:textId="74074944" w:rsidR="00F56009" w:rsidRPr="005B210A" w:rsidRDefault="00F56009" w:rsidP="00F56009">
      <w:pPr>
        <w:pStyle w:val="Heading1"/>
        <w:rPr>
          <w:u w:val="single"/>
        </w:rPr>
      </w:pPr>
      <w:r w:rsidRPr="005B210A">
        <w:rPr>
          <w:u w:val="single"/>
        </w:rPr>
        <w:t>Summary</w:t>
      </w:r>
      <w:r w:rsidR="003B762E">
        <w:rPr>
          <w:u w:val="single"/>
        </w:rPr>
        <w:t>:</w:t>
      </w:r>
    </w:p>
    <w:p w14:paraId="6A7ED273" w14:textId="77629F72" w:rsidR="00584487" w:rsidRDefault="00584487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IT Professional with 1 year of experience</w:t>
      </w:r>
      <w:r>
        <w:t xml:space="preserve"> in application development and </w:t>
      </w:r>
      <w:r w:rsidR="009E5842">
        <w:t xml:space="preserve">Production </w:t>
      </w:r>
      <w:r>
        <w:t xml:space="preserve">support at Cognizant Technology Solutions. </w:t>
      </w:r>
    </w:p>
    <w:p w14:paraId="1E5C7DE4" w14:textId="5BD326B6" w:rsidR="00584487" w:rsidRDefault="00584487">
      <w:r>
        <w:rPr>
          <w:rFonts w:hAnsi="Symbol"/>
        </w:rPr>
        <w:t></w:t>
      </w:r>
      <w:r>
        <w:t xml:space="preserve">  Proficient in </w:t>
      </w:r>
      <w:r>
        <w:rPr>
          <w:rStyle w:val="Strong"/>
        </w:rPr>
        <w:t>Java, Spring Boot, Microservices</w:t>
      </w:r>
      <w:r>
        <w:t xml:space="preserve">, and front-end technologies like </w:t>
      </w:r>
      <w:r>
        <w:rPr>
          <w:rStyle w:val="Strong"/>
        </w:rPr>
        <w:t>Angular, React, HTML, CSS, JavaScrip</w:t>
      </w:r>
      <w:r w:rsidR="00EC36B9">
        <w:rPr>
          <w:rStyle w:val="Strong"/>
        </w:rPr>
        <w:t>t, TypeScript,</w:t>
      </w:r>
      <w:r w:rsidR="009150B3">
        <w:rPr>
          <w:rStyle w:val="Strong"/>
        </w:rPr>
        <w:t xml:space="preserve"> </w:t>
      </w:r>
      <w:r w:rsidR="00EC36B9">
        <w:rPr>
          <w:rStyle w:val="Strong"/>
        </w:rPr>
        <w:t>JSP.</w:t>
      </w:r>
    </w:p>
    <w:p w14:paraId="5D564DD2" w14:textId="77777777" w:rsidR="00584487" w:rsidRDefault="00584487">
      <w:r>
        <w:rPr>
          <w:rFonts w:hAnsi="Symbol"/>
        </w:rPr>
        <w:t></w:t>
      </w:r>
      <w:r>
        <w:t xml:space="preserve">  Hands-on expertise in </w:t>
      </w:r>
      <w:r>
        <w:rPr>
          <w:rStyle w:val="Strong"/>
        </w:rPr>
        <w:t>production server management</w:t>
      </w:r>
      <w:r>
        <w:t xml:space="preserve">, issue resolution, and </w:t>
      </w:r>
      <w:r>
        <w:rPr>
          <w:rStyle w:val="Strong"/>
        </w:rPr>
        <w:t>performance monitoring using Dynatrace</w:t>
      </w:r>
      <w:r>
        <w:t xml:space="preserve">. </w:t>
      </w:r>
    </w:p>
    <w:p w14:paraId="52F461C1" w14:textId="77777777" w:rsidR="00584487" w:rsidRDefault="00584487">
      <w:r>
        <w:rPr>
          <w:rFonts w:hAnsi="Symbol"/>
        </w:rPr>
        <w:t></w:t>
      </w:r>
      <w:r>
        <w:t xml:space="preserve">  Skilled in </w:t>
      </w:r>
      <w:r>
        <w:rPr>
          <w:rStyle w:val="Strong"/>
        </w:rPr>
        <w:t>branching, merging, and deployment</w:t>
      </w:r>
      <w:r>
        <w:t xml:space="preserve"> to production environments; experienced with </w:t>
      </w:r>
      <w:r>
        <w:rPr>
          <w:rStyle w:val="Strong"/>
        </w:rPr>
        <w:t>WebLogic, App Server, and Solr</w:t>
      </w:r>
      <w:r>
        <w:t xml:space="preserve">. </w:t>
      </w:r>
    </w:p>
    <w:p w14:paraId="04571B9C" w14:textId="77777777" w:rsidR="00584487" w:rsidRDefault="00584487">
      <w:r>
        <w:rPr>
          <w:rFonts w:hAnsi="Symbol"/>
        </w:rPr>
        <w:t></w:t>
      </w:r>
      <w:r>
        <w:t xml:space="preserve">  Strong understanding of </w:t>
      </w:r>
      <w:r>
        <w:rPr>
          <w:rStyle w:val="Strong"/>
        </w:rPr>
        <w:t>microservices architecture</w:t>
      </w:r>
      <w:r>
        <w:t xml:space="preserve">, API Gateway, and service discovery tools like </w:t>
      </w:r>
      <w:r>
        <w:rPr>
          <w:rStyle w:val="Strong"/>
        </w:rPr>
        <w:t>Eureka and Config Server</w:t>
      </w:r>
      <w:r>
        <w:t xml:space="preserve">. </w:t>
      </w:r>
    </w:p>
    <w:p w14:paraId="7B1315DC" w14:textId="5951FD92" w:rsidR="00584487" w:rsidRDefault="00584487">
      <w:r>
        <w:rPr>
          <w:rFonts w:hAnsi="Symbol"/>
        </w:rPr>
        <w:t></w:t>
      </w:r>
      <w:r>
        <w:t xml:space="preserve">  Adept at collaborating in dynamic environments and delivering </w:t>
      </w:r>
      <w:r>
        <w:rPr>
          <w:rStyle w:val="Strong"/>
        </w:rPr>
        <w:t>high-quality, scalable solutions</w:t>
      </w:r>
      <w:r>
        <w:t xml:space="preserve">. </w:t>
      </w:r>
    </w:p>
    <w:p w14:paraId="34E9E74B" w14:textId="1823D21F" w:rsidR="000B6417" w:rsidRPr="005B210A" w:rsidRDefault="00C1529D">
      <w:pPr>
        <w:pStyle w:val="Heading1"/>
        <w:rPr>
          <w:u w:val="single"/>
        </w:rPr>
      </w:pPr>
      <w:r w:rsidRPr="005B210A">
        <w:rPr>
          <w:u w:val="single"/>
        </w:rPr>
        <w:t>Technical Skills</w:t>
      </w:r>
      <w:r w:rsidR="00C20A0F">
        <w:rPr>
          <w:u w:val="single"/>
        </w:rPr>
        <w:t>:</w:t>
      </w:r>
    </w:p>
    <w:p w14:paraId="75BF9C26" w14:textId="14938A04" w:rsidR="001530BD" w:rsidRDefault="001530BD" w:rsidP="001530BD">
      <w:pPr>
        <w:pStyle w:val="ListBullet"/>
      </w:pPr>
      <w:r>
        <w:t>Programming Languages: Java, Python</w:t>
      </w:r>
      <w:r w:rsidR="002169AE">
        <w:t>.</w:t>
      </w:r>
    </w:p>
    <w:p w14:paraId="52D65D2F" w14:textId="7B226A6E" w:rsidR="001530BD" w:rsidRDefault="001530BD" w:rsidP="001530BD">
      <w:pPr>
        <w:pStyle w:val="ListBullet"/>
      </w:pPr>
      <w:r>
        <w:t xml:space="preserve">Frameworks: Spring, Spring Boot, Struts, Microservices, </w:t>
      </w:r>
      <w:r w:rsidR="00CE0709">
        <w:t>Web Flux</w:t>
      </w:r>
      <w:r w:rsidR="002169AE">
        <w:t>.</w:t>
      </w:r>
    </w:p>
    <w:p w14:paraId="04C1A5D3" w14:textId="7259F9E4" w:rsidR="001530BD" w:rsidRDefault="001530BD" w:rsidP="001530BD">
      <w:pPr>
        <w:pStyle w:val="ListBullet"/>
      </w:pPr>
      <w:r>
        <w:t>Front-End: HTML, CSS, JavaScript, TypeScript, Angular, React.js</w:t>
      </w:r>
      <w:r w:rsidR="002169AE">
        <w:t>.</w:t>
      </w:r>
    </w:p>
    <w:p w14:paraId="140349A6" w14:textId="00D48A75" w:rsidR="001530BD" w:rsidRDefault="001530BD" w:rsidP="001530BD">
      <w:pPr>
        <w:pStyle w:val="ListBullet"/>
      </w:pPr>
      <w:r>
        <w:t>Database: SQL, Hibernate</w:t>
      </w:r>
      <w:r w:rsidR="002169AE">
        <w:t>.</w:t>
      </w:r>
    </w:p>
    <w:p w14:paraId="5D2D2F68" w14:textId="74D049E5" w:rsidR="001530BD" w:rsidRDefault="001530BD" w:rsidP="001530BD">
      <w:pPr>
        <w:pStyle w:val="ListBullet"/>
      </w:pPr>
      <w:r>
        <w:t>Data Analytics &amp; Visualization: Power BI, Grafana</w:t>
      </w:r>
      <w:r w:rsidR="002169AE">
        <w:t>.</w:t>
      </w:r>
    </w:p>
    <w:p w14:paraId="29809B46" w14:textId="75AFDA83" w:rsidR="001530BD" w:rsidRDefault="001530BD" w:rsidP="001530BD">
      <w:pPr>
        <w:pStyle w:val="ListBullet"/>
      </w:pPr>
      <w:r>
        <w:t>AI &amp; Machine Learning: ML algorithms (Regression, Classification), Generative AI (LLMs, Prompt Engineering), Model Optimization</w:t>
      </w:r>
      <w:r w:rsidR="002169AE">
        <w:t>.</w:t>
      </w:r>
    </w:p>
    <w:p w14:paraId="45D194E3" w14:textId="765ED6C9" w:rsidR="001530BD" w:rsidRDefault="001530BD" w:rsidP="001530BD">
      <w:pPr>
        <w:pStyle w:val="ListBullet"/>
      </w:pPr>
      <w:r>
        <w:t>AI Tools: GitHub Copilot, GenAI, Windsurf, Cursor, Lovable</w:t>
      </w:r>
      <w:r w:rsidR="002169AE">
        <w:t>.</w:t>
      </w:r>
    </w:p>
    <w:p w14:paraId="144994BF" w14:textId="77777777" w:rsidR="001530BD" w:rsidRDefault="001530BD" w:rsidP="001530BD">
      <w:pPr>
        <w:pStyle w:val="ListBullet"/>
      </w:pPr>
      <w:r>
        <w:t>DevOps &amp; Containerization: Git, GitHub, CI/CD Pipelines, Docker, Kubernetes (basic)</w:t>
      </w:r>
    </w:p>
    <w:p w14:paraId="7DDB061C" w14:textId="2F62DF52" w:rsidR="00584487" w:rsidRPr="000E4BED" w:rsidRDefault="001530BD" w:rsidP="00A412F6">
      <w:pPr>
        <w:pStyle w:val="ListBullet"/>
        <w:numPr>
          <w:ilvl w:val="0"/>
          <w:numId w:val="0"/>
        </w:numPr>
        <w:ind w:left="360"/>
      </w:pPr>
      <w:r>
        <w:t>Cloud Platforms: Microsoft Azure, AWS (basic knowledge)</w:t>
      </w:r>
      <w:r w:rsidR="002169AE">
        <w:t>.</w:t>
      </w:r>
    </w:p>
    <w:p w14:paraId="7318C559" w14:textId="77777777" w:rsidR="00584487" w:rsidRDefault="00584487" w:rsidP="00530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</w:pPr>
    </w:p>
    <w:p w14:paraId="3A41206C" w14:textId="77777777" w:rsidR="0085259A" w:rsidRDefault="0085259A" w:rsidP="00F93765">
      <w:pPr>
        <w:pStyle w:val="Heading1"/>
        <w:rPr>
          <w:u w:val="single"/>
        </w:rPr>
      </w:pPr>
    </w:p>
    <w:p w14:paraId="206A6A9E" w14:textId="02D82CF3" w:rsidR="005308DA" w:rsidRDefault="00B235EB" w:rsidP="00F93765">
      <w:pPr>
        <w:pStyle w:val="Heading1"/>
        <w:rPr>
          <w:rFonts w:ascii="Times New Roman" w:eastAsia="Times New Roman" w:hAnsi="Times New Roman" w:cs="Times New Roman"/>
          <w:kern w:val="0"/>
          <w:u w:val="single"/>
          <w:lang w:val="en-IN" w:eastAsia="en-IN"/>
          <w14:ligatures w14:val="none"/>
        </w:rPr>
      </w:pPr>
      <w:r w:rsidRPr="00B235EB">
        <w:rPr>
          <w:u w:val="single"/>
        </w:rPr>
        <w:t>PROFESSIONAL EXPERIENCE</w:t>
      </w:r>
    </w:p>
    <w:p w14:paraId="2A59E381" w14:textId="64F231AC" w:rsidR="00CB570D" w:rsidRDefault="002D0D2F" w:rsidP="00CB570D">
      <w:pPr>
        <w:spacing w:line="240" w:lineRule="auto"/>
        <w:rPr>
          <w:lang w:eastAsia="en-IN"/>
        </w:rPr>
      </w:pPr>
      <w:r w:rsidRPr="002D0D2F">
        <w:rPr>
          <w:lang w:eastAsia="en-IN"/>
        </w:rPr>
        <w:t xml:space="preserve">Company: Cognizant Technology </w:t>
      </w:r>
      <w:r w:rsidR="005555F0" w:rsidRPr="002D0D2F">
        <w:rPr>
          <w:lang w:eastAsia="en-IN"/>
        </w:rPr>
        <w:t>Solutions,</w:t>
      </w:r>
      <w:r w:rsidR="005555F0">
        <w:rPr>
          <w:lang w:eastAsia="en-IN"/>
        </w:rPr>
        <w:t xml:space="preserve"> Hyderabad</w:t>
      </w:r>
      <w:r>
        <w:rPr>
          <w:lang w:eastAsia="en-IN"/>
        </w:rPr>
        <w:tab/>
      </w:r>
      <w:r w:rsidR="005555F0">
        <w:rPr>
          <w:lang w:eastAsia="en-IN"/>
        </w:rPr>
        <w:tab/>
      </w:r>
      <w:r w:rsidR="005555F0">
        <w:rPr>
          <w:lang w:eastAsia="en-IN"/>
        </w:rPr>
        <w:tab/>
        <w:t xml:space="preserve">Dec 2024  - </w:t>
      </w:r>
      <w:r w:rsidR="00C37F97">
        <w:rPr>
          <w:lang w:eastAsia="en-IN"/>
        </w:rPr>
        <w:t>P</w:t>
      </w:r>
      <w:r w:rsidR="005555F0">
        <w:rPr>
          <w:lang w:eastAsia="en-IN"/>
        </w:rPr>
        <w:t>resent</w:t>
      </w:r>
      <w:r>
        <w:rPr>
          <w:lang w:eastAsia="en-IN"/>
        </w:rPr>
        <w:tab/>
      </w:r>
    </w:p>
    <w:p w14:paraId="12E72285" w14:textId="78CCF68C" w:rsidR="00CB570D" w:rsidRDefault="00CB570D" w:rsidP="004B3EA7">
      <w:pPr>
        <w:spacing w:line="240" w:lineRule="auto"/>
        <w:rPr>
          <w:lang w:eastAsia="en-IN"/>
        </w:rPr>
      </w:pPr>
      <w:r w:rsidRPr="00CB570D">
        <w:rPr>
          <w:lang w:eastAsia="en-IN"/>
        </w:rPr>
        <w:t>Role: Programmer Analyst</w:t>
      </w:r>
      <w:r>
        <w:rPr>
          <w:lang w:eastAsia="en-IN"/>
        </w:rPr>
        <w:t>.</w:t>
      </w:r>
    </w:p>
    <w:p w14:paraId="3465C175" w14:textId="233C2F7B" w:rsidR="004B3EA7" w:rsidRPr="00CB570D" w:rsidRDefault="004B3EA7" w:rsidP="004B3EA7">
      <w:pPr>
        <w:spacing w:line="240" w:lineRule="auto"/>
        <w:rPr>
          <w:lang w:eastAsia="en-IN"/>
        </w:rPr>
      </w:pPr>
      <w:r w:rsidRPr="004B3EA7">
        <w:rPr>
          <w:lang w:eastAsia="en-IN"/>
        </w:rPr>
        <w:t>Responsibilities:</w:t>
      </w:r>
    </w:p>
    <w:p w14:paraId="2D88EE44" w14:textId="18DB3878" w:rsidR="005308DA" w:rsidRPr="005308DA" w:rsidRDefault="005308DA" w:rsidP="005308DA">
      <w:pPr>
        <w:pStyle w:val="ListBullet"/>
        <w:rPr>
          <w:lang w:val="en-IN" w:eastAsia="en-IN"/>
        </w:rPr>
      </w:pPr>
      <w:r w:rsidRPr="005308DA">
        <w:rPr>
          <w:lang w:val="en-IN" w:eastAsia="en-IN"/>
        </w:rPr>
        <w:t xml:space="preserve">Hands-on experience in </w:t>
      </w:r>
      <w:r w:rsidRPr="005308DA">
        <w:rPr>
          <w:b/>
          <w:bCs/>
          <w:lang w:val="en-IN" w:eastAsia="en-IN"/>
        </w:rPr>
        <w:t>code analysis</w:t>
      </w:r>
      <w:r w:rsidRPr="005308DA">
        <w:rPr>
          <w:lang w:val="en-IN" w:eastAsia="en-IN"/>
        </w:rPr>
        <w:t xml:space="preserve"> within the Struts framework.</w:t>
      </w:r>
    </w:p>
    <w:p w14:paraId="79296963" w14:textId="77777777" w:rsidR="005308DA" w:rsidRPr="005308DA" w:rsidRDefault="005308DA" w:rsidP="005308DA">
      <w:pPr>
        <w:pStyle w:val="ListBullet"/>
        <w:rPr>
          <w:lang w:val="en-IN" w:eastAsia="en-IN"/>
        </w:rPr>
      </w:pPr>
      <w:r w:rsidRPr="005308DA">
        <w:rPr>
          <w:lang w:val="en-IN" w:eastAsia="en-IN"/>
        </w:rPr>
        <w:t xml:space="preserve">Monitored application performance using </w:t>
      </w:r>
      <w:r w:rsidRPr="005308DA">
        <w:rPr>
          <w:b/>
          <w:bCs/>
          <w:lang w:val="en-IN" w:eastAsia="en-IN"/>
        </w:rPr>
        <w:t>Dynatrace</w:t>
      </w:r>
      <w:r w:rsidRPr="005308DA">
        <w:rPr>
          <w:lang w:val="en-IN" w:eastAsia="en-IN"/>
        </w:rPr>
        <w:t xml:space="preserve"> and managed </w:t>
      </w:r>
      <w:r w:rsidRPr="005308DA">
        <w:rPr>
          <w:b/>
          <w:bCs/>
          <w:lang w:val="en-IN" w:eastAsia="en-IN"/>
        </w:rPr>
        <w:t>server patching</w:t>
      </w:r>
      <w:r w:rsidRPr="005308DA">
        <w:rPr>
          <w:lang w:val="en-IN" w:eastAsia="en-IN"/>
        </w:rPr>
        <w:t xml:space="preserve"> for production and non-production environments.</w:t>
      </w:r>
    </w:p>
    <w:p w14:paraId="44BCEE21" w14:textId="77777777" w:rsidR="005308DA" w:rsidRPr="005308DA" w:rsidRDefault="005308DA" w:rsidP="005308DA">
      <w:pPr>
        <w:pStyle w:val="ListBullet"/>
        <w:rPr>
          <w:lang w:val="en-IN" w:eastAsia="en-IN"/>
        </w:rPr>
      </w:pPr>
      <w:r w:rsidRPr="005308DA">
        <w:rPr>
          <w:lang w:val="en-IN" w:eastAsia="en-IN"/>
        </w:rPr>
        <w:t xml:space="preserve">Performed </w:t>
      </w:r>
      <w:r w:rsidRPr="005308DA">
        <w:rPr>
          <w:b/>
          <w:bCs/>
          <w:lang w:val="en-IN" w:eastAsia="en-IN"/>
        </w:rPr>
        <w:t>branching, merging</w:t>
      </w:r>
      <w:r w:rsidRPr="005308DA">
        <w:rPr>
          <w:lang w:val="en-IN" w:eastAsia="en-IN"/>
        </w:rPr>
        <w:t xml:space="preserve">, and deployed changes to </w:t>
      </w:r>
      <w:r w:rsidRPr="005308DA">
        <w:rPr>
          <w:b/>
          <w:bCs/>
          <w:lang w:val="en-IN" w:eastAsia="en-IN"/>
        </w:rPr>
        <w:t>production servers</w:t>
      </w:r>
      <w:r w:rsidRPr="005308DA">
        <w:rPr>
          <w:lang w:val="en-IN" w:eastAsia="en-IN"/>
        </w:rPr>
        <w:t>.</w:t>
      </w:r>
    </w:p>
    <w:p w14:paraId="129D35F1" w14:textId="47EC1CB7" w:rsidR="000B6417" w:rsidRPr="005308DA" w:rsidRDefault="005308DA" w:rsidP="005308DA">
      <w:pPr>
        <w:pStyle w:val="ListBullet"/>
        <w:rPr>
          <w:lang w:val="en-IN" w:eastAsia="en-IN"/>
        </w:rPr>
      </w:pPr>
      <w:r w:rsidRPr="005308DA">
        <w:rPr>
          <w:lang w:val="en-IN" w:eastAsia="en-IN"/>
        </w:rPr>
        <w:t xml:space="preserve">Managed server operations, including </w:t>
      </w:r>
      <w:r w:rsidRPr="005308DA">
        <w:rPr>
          <w:b/>
          <w:bCs/>
          <w:lang w:val="en-IN" w:eastAsia="en-IN"/>
        </w:rPr>
        <w:t>starting servers via Mobaxterm</w:t>
      </w:r>
      <w:r w:rsidRPr="005308DA">
        <w:rPr>
          <w:lang w:val="en-IN" w:eastAsia="en-IN"/>
        </w:rPr>
        <w:t>.</w:t>
      </w:r>
    </w:p>
    <w:p w14:paraId="5CE5FAB2" w14:textId="5021DCE1" w:rsidR="00B513E3" w:rsidRDefault="00C1529D" w:rsidP="00B513E3">
      <w:pPr>
        <w:pStyle w:val="ListBullet"/>
      </w:pPr>
      <w:r>
        <w:t>Worked on Provider Portal, WebLogic, App Server, Scan Engine, and Solr.</w:t>
      </w:r>
    </w:p>
    <w:p w14:paraId="6FC260B3" w14:textId="77777777" w:rsidR="00F03C86" w:rsidRDefault="00F03C86" w:rsidP="00F03C86">
      <w:pPr>
        <w:pStyle w:val="ListBullet"/>
      </w:pPr>
      <w:r>
        <w:t>Worked on incident resolution for HealthNet and Centene applications, ensuring timely issue closure.</w:t>
      </w:r>
    </w:p>
    <w:p w14:paraId="571FDA6F" w14:textId="0F04A37F" w:rsidR="00F03C86" w:rsidRDefault="00F03C86" w:rsidP="00F03C86">
      <w:pPr>
        <w:pStyle w:val="ListBullet"/>
      </w:pPr>
      <w:r>
        <w:t>Managed daily reports to send updates to on-site teams and stakeholders.</w:t>
      </w:r>
    </w:p>
    <w:p w14:paraId="269F616C" w14:textId="77777777" w:rsidR="00F03C86" w:rsidRDefault="00F03C86" w:rsidP="00F03C86">
      <w:pPr>
        <w:pStyle w:val="ListBullet"/>
      </w:pPr>
      <w:r>
        <w:t>Documented server shutdown procedures using WinSCP for compliance and audit readiness.</w:t>
      </w:r>
    </w:p>
    <w:p w14:paraId="4B69294D" w14:textId="77777777" w:rsidR="00F03C86" w:rsidRDefault="00F03C86" w:rsidP="00F03C86">
      <w:pPr>
        <w:pStyle w:val="ListBullet"/>
      </w:pPr>
      <w:r>
        <w:t>Prepared and maintained consolidated reports for system performance and operational metrics.</w:t>
      </w:r>
    </w:p>
    <w:p w14:paraId="6C070887" w14:textId="1C624A3D" w:rsidR="00F03C86" w:rsidRDefault="00F03C86" w:rsidP="00F03C86">
      <w:pPr>
        <w:pStyle w:val="ListBullet"/>
      </w:pPr>
      <w:r>
        <w:t>Worked with EDI archive files to manage quarterly data using Mobaxterm, ensuring accurate processing and storage</w:t>
      </w:r>
    </w:p>
    <w:p w14:paraId="00297EA8" w14:textId="0D2430B4" w:rsidR="00000279" w:rsidRDefault="00000279" w:rsidP="00F03C86">
      <w:pPr>
        <w:pStyle w:val="ListBullet"/>
        <w:pBdr>
          <w:bottom w:val="single" w:sz="6" w:space="1" w:color="auto"/>
        </w:pBdr>
      </w:pPr>
      <w:r w:rsidRPr="00000279">
        <w:t>Worked on Employer Portal for HealthNet and Broker Portal for Ambetter Marketplace, resolving issues for members with provider accounts and registered members under them.</w:t>
      </w:r>
    </w:p>
    <w:p w14:paraId="6EFE0F36" w14:textId="77777777" w:rsidR="00DC6269" w:rsidRDefault="00DC6269" w:rsidP="00DC6269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</w:pPr>
    </w:p>
    <w:p w14:paraId="239A8607" w14:textId="77777777" w:rsidR="00DC6269" w:rsidRPr="00B93A19" w:rsidRDefault="00DC6269" w:rsidP="00DC6269">
      <w:pPr>
        <w:pStyle w:val="Heading1"/>
        <w:rPr>
          <w:u w:val="single"/>
        </w:rPr>
      </w:pPr>
      <w:r w:rsidRPr="00B93A19">
        <w:rPr>
          <w:u w:val="single"/>
        </w:rPr>
        <w:t xml:space="preserve">Education </w:t>
      </w:r>
    </w:p>
    <w:p w14:paraId="7A14744F" w14:textId="77777777" w:rsidR="00DC6269" w:rsidRDefault="00DC6269" w:rsidP="00DC6269">
      <w:pPr>
        <w:pStyle w:val="ListBullet"/>
      </w:pPr>
      <w:r w:rsidRPr="002C5582">
        <w:rPr>
          <w:sz w:val="22"/>
          <w:szCs w:val="22"/>
        </w:rPr>
        <w:t>Visvesvaraya Technological University (B.E. in Computer Science &amp; Engineering)</w:t>
      </w:r>
      <w:r>
        <w:tab/>
        <w:t xml:space="preserve"> 2020-2024</w:t>
      </w:r>
    </w:p>
    <w:p w14:paraId="7DBEFC9F" w14:textId="77777777" w:rsidR="00DC6269" w:rsidRDefault="00DC6269" w:rsidP="00DC6269">
      <w:pPr>
        <w:pStyle w:val="ListBullet"/>
        <w:pBdr>
          <w:bottom w:val="single" w:sz="6" w:space="1" w:color="auto"/>
        </w:pBdr>
      </w:pPr>
      <w:r>
        <w:t xml:space="preserve">PUC (12th) – Pre University Board, BPSC PU College, Ballari    </w:t>
      </w:r>
      <w:r>
        <w:tab/>
      </w:r>
      <w:r>
        <w:tab/>
        <w:t xml:space="preserve"> 2018- 2020</w:t>
      </w:r>
    </w:p>
    <w:p w14:paraId="22EE5EC4" w14:textId="77777777" w:rsidR="00DC6269" w:rsidRDefault="00DC6269" w:rsidP="00DC6269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</w:pPr>
    </w:p>
    <w:p w14:paraId="7959B814" w14:textId="77777777" w:rsidR="00DC6269" w:rsidRDefault="00DC6269" w:rsidP="00DC6269">
      <w:pPr>
        <w:pStyle w:val="ListBullet"/>
        <w:numPr>
          <w:ilvl w:val="0"/>
          <w:numId w:val="0"/>
        </w:numPr>
      </w:pPr>
    </w:p>
    <w:p w14:paraId="1B0F33FC" w14:textId="77777777" w:rsidR="00DC6269" w:rsidRDefault="00DC6269" w:rsidP="00DC6269">
      <w:pPr>
        <w:pStyle w:val="ListBullet"/>
        <w:numPr>
          <w:ilvl w:val="0"/>
          <w:numId w:val="0"/>
        </w:numPr>
        <w:ind w:left="360" w:hanging="360"/>
      </w:pPr>
    </w:p>
    <w:p w14:paraId="6A3BA416" w14:textId="77777777" w:rsidR="00DC6269" w:rsidRDefault="00DC6269" w:rsidP="00DC6269">
      <w:pPr>
        <w:pStyle w:val="ListBullet"/>
        <w:numPr>
          <w:ilvl w:val="0"/>
          <w:numId w:val="0"/>
        </w:numPr>
      </w:pPr>
    </w:p>
    <w:p w14:paraId="76DA801F" w14:textId="77777777" w:rsidR="000B6417" w:rsidRPr="00B93A19" w:rsidRDefault="00C1529D">
      <w:pPr>
        <w:pStyle w:val="Heading1"/>
        <w:rPr>
          <w:u w:val="single"/>
        </w:rPr>
      </w:pPr>
      <w:r w:rsidRPr="00B93A19">
        <w:rPr>
          <w:u w:val="single"/>
        </w:rPr>
        <w:lastRenderedPageBreak/>
        <w:t>Projects</w:t>
      </w:r>
    </w:p>
    <w:p w14:paraId="72324ECD" w14:textId="71232244" w:rsidR="008D3A8B" w:rsidRDefault="00515C2A" w:rsidP="00515C2A">
      <w:pPr>
        <w:pStyle w:val="ListBullet"/>
        <w:rPr>
          <w:b/>
          <w:bCs/>
        </w:rPr>
      </w:pPr>
      <w:r w:rsidRPr="00515C2A">
        <w:rPr>
          <w:b/>
          <w:bCs/>
        </w:rPr>
        <w:t xml:space="preserve">Employee Management System – </w:t>
      </w:r>
      <w:hyperlink r:id="rId8" w:history="1">
        <w:r w:rsidR="008D3A8B" w:rsidRPr="008D3A8B">
          <w:rPr>
            <w:rStyle w:val="Hyperlink"/>
            <w:b/>
            <w:bCs/>
          </w:rPr>
          <w:t>GitHub Link</w:t>
        </w:r>
      </w:hyperlink>
      <w:r w:rsidR="008D3A8B">
        <w:rPr>
          <w:b/>
          <w:bCs/>
        </w:rPr>
        <w:t xml:space="preserve">. </w:t>
      </w:r>
    </w:p>
    <w:p w14:paraId="3EC5B36B" w14:textId="1DBCE1E2" w:rsidR="00515C2A" w:rsidRPr="00515C2A" w:rsidRDefault="00515C2A" w:rsidP="008D3A8B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15C2A">
        <w:rPr>
          <w:b/>
          <w:bCs/>
        </w:rPr>
        <w:t>Full Stack</w:t>
      </w:r>
      <w:r>
        <w:rPr>
          <w:b/>
          <w:bCs/>
        </w:rPr>
        <w:t xml:space="preserve"> </w:t>
      </w:r>
      <w:r w:rsidRPr="00515C2A">
        <w:rPr>
          <w:b/>
          <w:bCs/>
        </w:rPr>
        <w:t>Developed</w:t>
      </w:r>
      <w:r w:rsidRPr="00515C2A">
        <w:t xml:space="preserve"> a microservices-based system using Spring Boot for backend and Angular for frontend. Implemented Employee, Department, Performance, and Project Assignment services with </w:t>
      </w:r>
      <w:r w:rsidRPr="00515C2A">
        <w:rPr>
          <w:b/>
          <w:bCs/>
        </w:rPr>
        <w:t>Eureka, Config Server, and API Gateway</w:t>
      </w:r>
      <w:r w:rsidRPr="00515C2A">
        <w:t xml:space="preserve"> for service discovery and routing</w:t>
      </w:r>
      <w:r>
        <w:t>.</w:t>
      </w:r>
    </w:p>
    <w:p w14:paraId="3772197A" w14:textId="534FFDBA" w:rsidR="000B6417" w:rsidRDefault="00C1529D" w:rsidP="00515C2A">
      <w:pPr>
        <w:pStyle w:val="ListBullet"/>
        <w:numPr>
          <w:ilvl w:val="0"/>
          <w:numId w:val="0"/>
        </w:numPr>
        <w:ind w:left="360"/>
      </w:pPr>
      <w:r>
        <w:t>Tourism Management System – Automated booking for hotels, flights, and buses to enhance user experience.</w:t>
      </w:r>
    </w:p>
    <w:p w14:paraId="7EE683AB" w14:textId="77777777" w:rsidR="000B6417" w:rsidRDefault="00C1529D">
      <w:pPr>
        <w:pStyle w:val="ListBullet"/>
      </w:pPr>
      <w:r>
        <w:t>Smart Application to Avoid Accidents – ML-based early warning system for speed breakers, potholes, and lane detection.</w:t>
      </w:r>
    </w:p>
    <w:p w14:paraId="6C56385F" w14:textId="77777777" w:rsidR="000B6417" w:rsidRPr="00B93A19" w:rsidRDefault="00C1529D">
      <w:pPr>
        <w:pStyle w:val="Heading1"/>
        <w:rPr>
          <w:u w:val="single"/>
        </w:rPr>
      </w:pPr>
      <w:r w:rsidRPr="00B93A19">
        <w:rPr>
          <w:u w:val="single"/>
        </w:rPr>
        <w:t>Internship</w:t>
      </w:r>
    </w:p>
    <w:p w14:paraId="42BD7B17" w14:textId="77777777" w:rsidR="000B6417" w:rsidRDefault="00C1529D">
      <w:r>
        <w:t>Ed-Gate Technologies Pvt Ltd | Domain: AI &amp; ML</w:t>
      </w:r>
    </w:p>
    <w:p w14:paraId="7A27EE74" w14:textId="77777777" w:rsidR="000B6417" w:rsidRDefault="00C1529D">
      <w:pPr>
        <w:pStyle w:val="ListBullet"/>
      </w:pPr>
      <w:r>
        <w:t>Learned AI/ML concepts using Intel Dev Cloud and implemented linear regression in Jupyter Lab.</w:t>
      </w:r>
    </w:p>
    <w:p w14:paraId="68F3D4D2" w14:textId="77777777" w:rsidR="000B6417" w:rsidRDefault="00C1529D">
      <w:pPr>
        <w:pStyle w:val="ListBullet"/>
      </w:pPr>
      <w:r>
        <w:t>Project: Rainfall Prediction using ML (Random Forest, Gradient Boosting, XGBoost, Logistic Regression, SVM).</w:t>
      </w:r>
    </w:p>
    <w:p w14:paraId="6D385FB7" w14:textId="77777777" w:rsidR="000B6417" w:rsidRPr="00B93A19" w:rsidRDefault="00C1529D">
      <w:pPr>
        <w:pStyle w:val="Heading1"/>
        <w:rPr>
          <w:u w:val="single"/>
        </w:rPr>
      </w:pPr>
      <w:r w:rsidRPr="00B93A19">
        <w:rPr>
          <w:u w:val="single"/>
        </w:rPr>
        <w:t>Certifications</w:t>
      </w:r>
    </w:p>
    <w:p w14:paraId="539D613C" w14:textId="6A132E33" w:rsidR="005308DA" w:rsidRPr="005308DA" w:rsidRDefault="005308DA">
      <w:pPr>
        <w:pStyle w:val="ListBullet"/>
      </w:pPr>
      <w:r w:rsidRPr="005308DA">
        <w:rPr>
          <w:b/>
          <w:bCs/>
        </w:rPr>
        <w:t>Vibe Code Hackathon – Using GitHub Copilot</w:t>
      </w:r>
      <w:r w:rsidRPr="005308DA">
        <w:t xml:space="preserve"> </w:t>
      </w:r>
      <w:r w:rsidRPr="005308DA">
        <w:rPr>
          <w:i/>
          <w:iCs/>
        </w:rPr>
        <w:t>(Issuing Organization: Cognizant)</w:t>
      </w:r>
    </w:p>
    <w:p w14:paraId="52837E87" w14:textId="1C03278F" w:rsidR="00294606" w:rsidRPr="00EC2477" w:rsidRDefault="00EC2477" w:rsidP="005308DA">
      <w:pPr>
        <w:pStyle w:val="ListBullet"/>
        <w:numPr>
          <w:ilvl w:val="0"/>
          <w:numId w:val="0"/>
        </w:numPr>
        <w:ind w:left="360"/>
      </w:pPr>
      <w:hyperlink r:id="rId9" w:history="1">
        <w:r w:rsidRPr="00EC2477">
          <w:rPr>
            <w:rStyle w:val="Hyperlink"/>
          </w:rPr>
          <w:t>Validate Certificate</w:t>
        </w:r>
      </w:hyperlink>
    </w:p>
    <w:p w14:paraId="2AF18BF1" w14:textId="4A4479E0" w:rsidR="000B6417" w:rsidRDefault="00C1529D">
      <w:pPr>
        <w:pStyle w:val="ListBullet"/>
      </w:pPr>
      <w:r>
        <w:t>Introduction to Machine Learning (AWS Training &amp; Certification)</w:t>
      </w:r>
    </w:p>
    <w:p w14:paraId="260A48C0" w14:textId="4594274C" w:rsidR="00294606" w:rsidRDefault="00294606" w:rsidP="00294606">
      <w:pPr>
        <w:pStyle w:val="ListBullet"/>
      </w:pPr>
      <w:r>
        <w:t>Introduction to Microsoft Azure Cloud Services</w:t>
      </w:r>
    </w:p>
    <w:p w14:paraId="333792F6" w14:textId="3A068432" w:rsidR="00DC7840" w:rsidRDefault="00C1529D" w:rsidP="00584487">
      <w:pPr>
        <w:pStyle w:val="ListBullet"/>
      </w:pPr>
      <w:r>
        <w:t>GitHub Copilot Beginner to Pro</w:t>
      </w:r>
    </w:p>
    <w:p w14:paraId="6CC9E06C" w14:textId="1F22A7DE" w:rsidR="00BB3304" w:rsidRDefault="00BB3304" w:rsidP="00584487">
      <w:pPr>
        <w:pStyle w:val="ListBullet"/>
      </w:pPr>
      <w:r>
        <w:t>Fundamentals of GenAI</w:t>
      </w:r>
    </w:p>
    <w:p w14:paraId="4F270A26" w14:textId="77777777" w:rsidR="00DC7840" w:rsidRDefault="00DC7840" w:rsidP="00DC7840">
      <w:pPr>
        <w:pStyle w:val="ListBullet"/>
        <w:numPr>
          <w:ilvl w:val="0"/>
          <w:numId w:val="0"/>
        </w:numPr>
        <w:ind w:left="360" w:hanging="360"/>
      </w:pPr>
    </w:p>
    <w:p w14:paraId="12091EA8" w14:textId="77777777" w:rsidR="00DC7840" w:rsidRDefault="00DC7840" w:rsidP="00DC6269">
      <w:pPr>
        <w:pStyle w:val="ListBullet"/>
        <w:numPr>
          <w:ilvl w:val="0"/>
          <w:numId w:val="0"/>
        </w:numPr>
      </w:pPr>
    </w:p>
    <w:p w14:paraId="3C6FA113" w14:textId="77777777" w:rsidR="002C5582" w:rsidRDefault="002C5582" w:rsidP="002C5582">
      <w:pPr>
        <w:pStyle w:val="ListBullet"/>
        <w:numPr>
          <w:ilvl w:val="0"/>
          <w:numId w:val="0"/>
        </w:numPr>
        <w:ind w:left="360" w:hanging="360"/>
      </w:pPr>
    </w:p>
    <w:p w14:paraId="500C51DC" w14:textId="77777777" w:rsidR="00584487" w:rsidRDefault="00584487" w:rsidP="00584487">
      <w:pPr>
        <w:pStyle w:val="ListBullet"/>
        <w:numPr>
          <w:ilvl w:val="0"/>
          <w:numId w:val="0"/>
        </w:numPr>
        <w:ind w:left="360" w:hanging="360"/>
      </w:pPr>
    </w:p>
    <w:sectPr w:rsidR="00584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120B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BEC2CA7"/>
    <w:multiLevelType w:val="multilevel"/>
    <w:tmpl w:val="815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2"/>
  </w:num>
  <w:num w:numId="17" w16cid:durableId="1903170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0279"/>
    <w:rsid w:val="000B6417"/>
    <w:rsid w:val="000E4BED"/>
    <w:rsid w:val="001530BD"/>
    <w:rsid w:val="0015661D"/>
    <w:rsid w:val="001F40EA"/>
    <w:rsid w:val="002169AE"/>
    <w:rsid w:val="00294606"/>
    <w:rsid w:val="002C5582"/>
    <w:rsid w:val="002D0D2F"/>
    <w:rsid w:val="002E51AB"/>
    <w:rsid w:val="00324B44"/>
    <w:rsid w:val="0036562D"/>
    <w:rsid w:val="003B762E"/>
    <w:rsid w:val="003E6270"/>
    <w:rsid w:val="004238F3"/>
    <w:rsid w:val="004976E0"/>
    <w:rsid w:val="004A7A4E"/>
    <w:rsid w:val="004B3EA7"/>
    <w:rsid w:val="004E1E3E"/>
    <w:rsid w:val="00500C73"/>
    <w:rsid w:val="00515C2A"/>
    <w:rsid w:val="005308DA"/>
    <w:rsid w:val="005555F0"/>
    <w:rsid w:val="00576E4E"/>
    <w:rsid w:val="00584487"/>
    <w:rsid w:val="005A534A"/>
    <w:rsid w:val="005B210A"/>
    <w:rsid w:val="005B277E"/>
    <w:rsid w:val="0061757F"/>
    <w:rsid w:val="00621077"/>
    <w:rsid w:val="0070653C"/>
    <w:rsid w:val="0075589F"/>
    <w:rsid w:val="00793307"/>
    <w:rsid w:val="00801B40"/>
    <w:rsid w:val="00827C87"/>
    <w:rsid w:val="00846947"/>
    <w:rsid w:val="0085259A"/>
    <w:rsid w:val="008D3A8B"/>
    <w:rsid w:val="008E71FB"/>
    <w:rsid w:val="009150B3"/>
    <w:rsid w:val="00940E9F"/>
    <w:rsid w:val="0095379C"/>
    <w:rsid w:val="00955F40"/>
    <w:rsid w:val="009E5842"/>
    <w:rsid w:val="00A20880"/>
    <w:rsid w:val="00A352C8"/>
    <w:rsid w:val="00A412F6"/>
    <w:rsid w:val="00A51BC9"/>
    <w:rsid w:val="00AF2339"/>
    <w:rsid w:val="00B235EB"/>
    <w:rsid w:val="00B41C2B"/>
    <w:rsid w:val="00B513E3"/>
    <w:rsid w:val="00B67E9E"/>
    <w:rsid w:val="00B93A19"/>
    <w:rsid w:val="00BB18F9"/>
    <w:rsid w:val="00BB3304"/>
    <w:rsid w:val="00BE565B"/>
    <w:rsid w:val="00C1529D"/>
    <w:rsid w:val="00C20A0F"/>
    <w:rsid w:val="00C26D93"/>
    <w:rsid w:val="00C27141"/>
    <w:rsid w:val="00C37F97"/>
    <w:rsid w:val="00CB0E0D"/>
    <w:rsid w:val="00CB570D"/>
    <w:rsid w:val="00CE0709"/>
    <w:rsid w:val="00D32292"/>
    <w:rsid w:val="00D57FBE"/>
    <w:rsid w:val="00D654B3"/>
    <w:rsid w:val="00D75435"/>
    <w:rsid w:val="00DA6C12"/>
    <w:rsid w:val="00DC6269"/>
    <w:rsid w:val="00DC7840"/>
    <w:rsid w:val="00DE5146"/>
    <w:rsid w:val="00DF119D"/>
    <w:rsid w:val="00DF2FBF"/>
    <w:rsid w:val="00E6055E"/>
    <w:rsid w:val="00EA4040"/>
    <w:rsid w:val="00EA731C"/>
    <w:rsid w:val="00EC2477"/>
    <w:rsid w:val="00EC36B9"/>
    <w:rsid w:val="00EE1329"/>
    <w:rsid w:val="00EE7C34"/>
    <w:rsid w:val="00F03C86"/>
    <w:rsid w:val="00F06FC2"/>
    <w:rsid w:val="00F24CC7"/>
    <w:rsid w:val="00F3123A"/>
    <w:rsid w:val="00F56009"/>
    <w:rsid w:val="00F722E9"/>
    <w:rsid w:val="00F93765"/>
    <w:rsid w:val="00FA10F9"/>
    <w:rsid w:val="00FB3270"/>
    <w:rsid w:val="00FC7164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241F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5308D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46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6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8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dSufiyan/EMS_Management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naveedsufiyan783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dsufiyan.se.rymec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48c3047f-198a-4633-ad4d-87da352a4af2/linked_in_profile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C2914-1361-466B-A965-5F7BC4D75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528</Words>
  <Characters>3651</Characters>
  <Application>Microsoft Office Word</Application>
  <DocSecurity>0</DocSecurity>
  <Lines>86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Naveed Sufiyan (Cognizant)</dc:creator>
  <cp:keywords/>
  <dc:description/>
  <cp:lastModifiedBy>P, Naveed Sufiyan (Cognizant)</cp:lastModifiedBy>
  <cp:revision>67</cp:revision>
  <dcterms:created xsi:type="dcterms:W3CDTF">2025-11-27T06:40:00Z</dcterms:created>
  <dcterms:modified xsi:type="dcterms:W3CDTF">2025-11-28T03:44:00Z</dcterms:modified>
</cp:coreProperties>
</file>