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10D29" w14:textId="77777777" w:rsidR="00AF2339" w:rsidRDefault="00AF2339" w:rsidP="00BB18F9">
      <w:pPr>
        <w:pStyle w:val="Title"/>
      </w:pPr>
    </w:p>
    <w:p w14:paraId="49E39DCB" w14:textId="534047BB" w:rsidR="000B6417" w:rsidRDefault="00C1529D" w:rsidP="00BB18F9">
      <w:pPr>
        <w:pStyle w:val="Title"/>
      </w:pPr>
      <w:r>
        <w:t>NAVEED SUFIYAN</w:t>
      </w:r>
      <w:r w:rsidR="00EA731C">
        <w:t>,P</w:t>
      </w:r>
    </w:p>
    <w:p w14:paraId="3C294AFD" w14:textId="080B7CDE" w:rsidR="000B6417" w:rsidRDefault="00C1529D">
      <w:r>
        <w:t>Location: Ballari, Karnataka, India 583104</w:t>
      </w:r>
      <w:r>
        <w:br/>
        <w:t xml:space="preserve">Email: </w:t>
      </w:r>
      <w:r w:rsidR="00AF2339">
        <w:t>naveedsufiyan.cse.rymec@gmail.com</w:t>
      </w:r>
      <w:r>
        <w:t xml:space="preserve"> | Phone: +91 9901684977</w:t>
      </w:r>
      <w:r>
        <w:br/>
        <w:t xml:space="preserve">LinkedIn: </w:t>
      </w:r>
      <w:hyperlink r:id="rId6" w:history="1">
        <w:r w:rsidR="00BB18F9" w:rsidRPr="00087C79">
          <w:rPr>
            <w:rStyle w:val="Hyperlink"/>
          </w:rPr>
          <w:t>www.linkedin.com/in/naveedsufiyan7834</w:t>
        </w:r>
      </w:hyperlink>
      <w:r w:rsidR="00BB18F9">
        <w:t xml:space="preserve"> </w:t>
      </w:r>
      <w:r>
        <w:br/>
      </w:r>
      <w:r w:rsidRPr="00AF2339">
        <w:rPr>
          <w:b/>
          <w:bCs/>
        </w:rPr>
        <w:t>Open to Relocation: Ready to relocate to Dubai</w:t>
      </w:r>
    </w:p>
    <w:p w14:paraId="172EA860" w14:textId="77777777" w:rsidR="000B6417" w:rsidRDefault="00C1529D">
      <w:pPr>
        <w:pStyle w:val="Heading1"/>
      </w:pPr>
      <w:r>
        <w:t>Career Objective</w:t>
      </w:r>
    </w:p>
    <w:p w14:paraId="73FE23E5" w14:textId="77777777" w:rsidR="000B6417" w:rsidRDefault="00C1529D">
      <w:r>
        <w:t>Results-driven IT professional with 1 year of experience in application development and support at Cognizant Technology Solutions. Skilled in Java, Spring Boot, Microservices, and front-end technologies, with hands-on experience in production server management and issue resolution. Seeking a challenging role where I can leverage my technical expertise, contribute to innovative projects, and grow within a dynamic organization. Open to relocation, including Dubai.</w:t>
      </w:r>
    </w:p>
    <w:p w14:paraId="77B3EACB" w14:textId="77777777" w:rsidR="000B6417" w:rsidRDefault="00C1529D">
      <w:pPr>
        <w:pStyle w:val="Heading1"/>
      </w:pPr>
      <w:r>
        <w:t>Education</w:t>
      </w:r>
    </w:p>
    <w:p w14:paraId="4C436F72" w14:textId="77777777" w:rsidR="000B6417" w:rsidRDefault="00C1529D">
      <w:pPr>
        <w:pStyle w:val="ListBullet"/>
      </w:pPr>
      <w:r>
        <w:t>Bachelor of Engineering (CSE) – Visvesvaraya Technological University (VTU), Rao Bahadur Y Mahabaleswrappa Engineering College, Ballari | 2024 | 71%</w:t>
      </w:r>
    </w:p>
    <w:p w14:paraId="52175270" w14:textId="77777777" w:rsidR="000B6417" w:rsidRDefault="00C1529D">
      <w:pPr>
        <w:pStyle w:val="ListBullet"/>
      </w:pPr>
      <w:r>
        <w:t>PUC (12th) – Pre University Board, BPSC PU College, Ballari | 2020 | 71%</w:t>
      </w:r>
    </w:p>
    <w:p w14:paraId="63C26D59" w14:textId="77777777" w:rsidR="000B6417" w:rsidRDefault="00C1529D">
      <w:pPr>
        <w:pStyle w:val="ListBullet"/>
      </w:pPr>
      <w:r>
        <w:t>SSLC (10th) – Karnataka Secondary Education Board, ST Joseph’s English Medium High School, Ballari | 2018 | 67%</w:t>
      </w:r>
    </w:p>
    <w:p w14:paraId="34E9E74B" w14:textId="77777777" w:rsidR="000B6417" w:rsidRDefault="00C1529D">
      <w:pPr>
        <w:pStyle w:val="Heading1"/>
      </w:pPr>
      <w:r>
        <w:t>Technical Skills</w:t>
      </w:r>
    </w:p>
    <w:p w14:paraId="0C5AFAAC" w14:textId="0D8C8DFE" w:rsidR="000B6417" w:rsidRDefault="00C1529D">
      <w:pPr>
        <w:pStyle w:val="ListBullet"/>
      </w:pPr>
      <w:r>
        <w:t xml:space="preserve">Programming Languages: Java, </w:t>
      </w:r>
      <w:r w:rsidR="00BB18F9">
        <w:t>Python.</w:t>
      </w:r>
    </w:p>
    <w:p w14:paraId="194F4478" w14:textId="0CD3921F" w:rsidR="000B6417" w:rsidRDefault="00C1529D">
      <w:pPr>
        <w:pStyle w:val="ListBullet"/>
      </w:pPr>
      <w:r>
        <w:t>Frameworks: Spring, Spring Boot, Struts, Microservices</w:t>
      </w:r>
      <w:r w:rsidR="00BB18F9">
        <w:t>, Web Flux.</w:t>
      </w:r>
    </w:p>
    <w:p w14:paraId="273471F5" w14:textId="6C11640E" w:rsidR="000B6417" w:rsidRDefault="00C1529D" w:rsidP="00BB18F9">
      <w:pPr>
        <w:pStyle w:val="ListBullet"/>
      </w:pPr>
      <w:r>
        <w:t>Front-End: HTML, CSS, JavaScript, TypeScript, Angular</w:t>
      </w:r>
      <w:r w:rsidR="00BB18F9">
        <w:t>, Reactjs.</w:t>
      </w:r>
    </w:p>
    <w:p w14:paraId="22049321" w14:textId="77777777" w:rsidR="000B6417" w:rsidRDefault="00C1529D">
      <w:pPr>
        <w:pStyle w:val="ListBullet"/>
      </w:pPr>
      <w:r>
        <w:t>Database: SQL, Hibernate</w:t>
      </w:r>
    </w:p>
    <w:p w14:paraId="248D2BA3" w14:textId="749F64AC" w:rsidR="000B6417" w:rsidRDefault="00C1529D">
      <w:pPr>
        <w:pStyle w:val="ListBullet"/>
      </w:pPr>
      <w:r>
        <w:t>Data Analytics: Power BI</w:t>
      </w:r>
      <w:r w:rsidR="00BB18F9">
        <w:t>.</w:t>
      </w:r>
    </w:p>
    <w:p w14:paraId="5C69A0A1" w14:textId="0F1BB0F7" w:rsidR="00BB18F9" w:rsidRDefault="00C1529D" w:rsidP="00BB18F9">
      <w:pPr>
        <w:pStyle w:val="ListBullet"/>
      </w:pPr>
      <w:r>
        <w:t>AI Tools: GitHub Copilot, GenAI, Windsurf, Cursor, Lovable</w:t>
      </w:r>
      <w:r w:rsidR="00BB18F9">
        <w:t>.</w:t>
      </w:r>
    </w:p>
    <w:p w14:paraId="7B0CAD26" w14:textId="77777777" w:rsidR="00BB18F9" w:rsidRDefault="00BB18F9" w:rsidP="00BB18F9">
      <w:pPr>
        <w:pStyle w:val="ListBullet"/>
        <w:numPr>
          <w:ilvl w:val="0"/>
          <w:numId w:val="0"/>
        </w:numPr>
        <w:ind w:left="360" w:hanging="360"/>
      </w:pPr>
    </w:p>
    <w:p w14:paraId="3F2AC8ED" w14:textId="77777777" w:rsidR="00BB18F9" w:rsidRPr="00BB18F9" w:rsidRDefault="00BB18F9" w:rsidP="00BB18F9">
      <w:pPr>
        <w:pStyle w:val="ListBullet"/>
        <w:numPr>
          <w:ilvl w:val="0"/>
          <w:numId w:val="0"/>
        </w:numPr>
        <w:ind w:left="360" w:hanging="360"/>
      </w:pPr>
    </w:p>
    <w:p w14:paraId="206A6A9E" w14:textId="34FB1D6E" w:rsidR="005308DA" w:rsidRPr="005308DA" w:rsidRDefault="005308DA" w:rsidP="00530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</w:pPr>
      <w:r w:rsidRPr="005308DA"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  <w:lastRenderedPageBreak/>
        <w:t>Work Experience</w:t>
      </w:r>
      <w:r w:rsidRPr="005308DA"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  <w:br/>
      </w:r>
      <w:r w:rsidRPr="005308DA"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  <w:t>Programmer Analyst | Cognizant Technology Solutions | Present</w:t>
      </w:r>
    </w:p>
    <w:p w14:paraId="2D88EE44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Hands-on experience in </w:t>
      </w:r>
      <w:r w:rsidRPr="005308DA">
        <w:rPr>
          <w:b/>
          <w:bCs/>
          <w:lang w:val="en-IN" w:eastAsia="en-IN"/>
        </w:rPr>
        <w:t>code analysis</w:t>
      </w:r>
      <w:r w:rsidRPr="005308DA">
        <w:rPr>
          <w:lang w:val="en-IN" w:eastAsia="en-IN"/>
        </w:rPr>
        <w:t xml:space="preserve"> within the Struts framework.</w:t>
      </w:r>
    </w:p>
    <w:p w14:paraId="79296963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Monitored application performance using </w:t>
      </w:r>
      <w:r w:rsidRPr="005308DA">
        <w:rPr>
          <w:b/>
          <w:bCs/>
          <w:lang w:val="en-IN" w:eastAsia="en-IN"/>
        </w:rPr>
        <w:t>Dynatrace</w:t>
      </w:r>
      <w:r w:rsidRPr="005308DA">
        <w:rPr>
          <w:lang w:val="en-IN" w:eastAsia="en-IN"/>
        </w:rPr>
        <w:t xml:space="preserve"> and managed </w:t>
      </w:r>
      <w:r w:rsidRPr="005308DA">
        <w:rPr>
          <w:b/>
          <w:bCs/>
          <w:lang w:val="en-IN" w:eastAsia="en-IN"/>
        </w:rPr>
        <w:t>server patching</w:t>
      </w:r>
      <w:r w:rsidRPr="005308DA">
        <w:rPr>
          <w:lang w:val="en-IN" w:eastAsia="en-IN"/>
        </w:rPr>
        <w:t xml:space="preserve"> for production and non-production environments.</w:t>
      </w:r>
    </w:p>
    <w:p w14:paraId="44BCEE21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Performed </w:t>
      </w:r>
      <w:r w:rsidRPr="005308DA">
        <w:rPr>
          <w:b/>
          <w:bCs/>
          <w:lang w:val="en-IN" w:eastAsia="en-IN"/>
        </w:rPr>
        <w:t>branching, merging</w:t>
      </w:r>
      <w:r w:rsidRPr="005308DA">
        <w:rPr>
          <w:lang w:val="en-IN" w:eastAsia="en-IN"/>
        </w:rPr>
        <w:t xml:space="preserve">, and deployed changes to </w:t>
      </w:r>
      <w:r w:rsidRPr="005308DA">
        <w:rPr>
          <w:b/>
          <w:bCs/>
          <w:lang w:val="en-IN" w:eastAsia="en-IN"/>
        </w:rPr>
        <w:t>production servers</w:t>
      </w:r>
      <w:r w:rsidRPr="005308DA">
        <w:rPr>
          <w:lang w:val="en-IN" w:eastAsia="en-IN"/>
        </w:rPr>
        <w:t>.</w:t>
      </w:r>
    </w:p>
    <w:p w14:paraId="129D35F1" w14:textId="47EC1CB7" w:rsidR="000B6417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Managed server operations, including </w:t>
      </w:r>
      <w:r w:rsidRPr="005308DA">
        <w:rPr>
          <w:b/>
          <w:bCs/>
          <w:lang w:val="en-IN" w:eastAsia="en-IN"/>
        </w:rPr>
        <w:t>starting servers via Mobaxterm</w:t>
      </w:r>
      <w:r w:rsidRPr="005308DA">
        <w:rPr>
          <w:lang w:val="en-IN" w:eastAsia="en-IN"/>
        </w:rPr>
        <w:t>.</w:t>
      </w:r>
    </w:p>
    <w:p w14:paraId="342B2941" w14:textId="77777777" w:rsidR="000B6417" w:rsidRDefault="00C1529D">
      <w:pPr>
        <w:pStyle w:val="ListBullet"/>
      </w:pPr>
      <w:r>
        <w:t>Worked on Provider Portal, WebLogic, App Server, Scan Engine, and Solr.</w:t>
      </w:r>
    </w:p>
    <w:p w14:paraId="76DA801F" w14:textId="77777777" w:rsidR="000B6417" w:rsidRDefault="00C1529D">
      <w:pPr>
        <w:pStyle w:val="Heading1"/>
      </w:pPr>
      <w:r>
        <w:t>Projects</w:t>
      </w:r>
    </w:p>
    <w:p w14:paraId="3EC5B36B" w14:textId="63EE1362" w:rsidR="00515C2A" w:rsidRPr="00515C2A" w:rsidRDefault="00515C2A" w:rsidP="00515C2A">
      <w:pPr>
        <w:pStyle w:val="ListBullet"/>
        <w:rPr>
          <w:b/>
          <w:bCs/>
        </w:rPr>
      </w:pPr>
      <w:r w:rsidRPr="00515C2A">
        <w:rPr>
          <w:b/>
          <w:bCs/>
        </w:rPr>
        <w:t>Employee Management System – Full Stack</w:t>
      </w:r>
      <w:r>
        <w:rPr>
          <w:b/>
          <w:bCs/>
        </w:rPr>
        <w:t xml:space="preserve"> </w:t>
      </w:r>
      <w:r w:rsidRPr="00515C2A">
        <w:rPr>
          <w:b/>
          <w:bCs/>
        </w:rPr>
        <w:t>Developed</w:t>
      </w:r>
      <w:r w:rsidRPr="00515C2A">
        <w:t xml:space="preserve"> a microservices-based system using Spring Boot for backend and Angular for frontend. Implemented Employee, Department, Performance, and Project Assignment services with </w:t>
      </w:r>
      <w:r w:rsidRPr="00515C2A">
        <w:rPr>
          <w:b/>
          <w:bCs/>
        </w:rPr>
        <w:t>Eureka, Config Server, and API Gateway</w:t>
      </w:r>
      <w:r w:rsidRPr="00515C2A">
        <w:t xml:space="preserve"> for service discovery and routing</w:t>
      </w:r>
      <w:r>
        <w:t>.</w:t>
      </w:r>
    </w:p>
    <w:p w14:paraId="3772197A" w14:textId="534FFDBA" w:rsidR="000B6417" w:rsidRDefault="00C1529D" w:rsidP="00515C2A">
      <w:pPr>
        <w:pStyle w:val="ListBullet"/>
        <w:numPr>
          <w:ilvl w:val="0"/>
          <w:numId w:val="0"/>
        </w:numPr>
        <w:ind w:left="360"/>
      </w:pPr>
      <w:r>
        <w:t>Tourism Management System – Automated booking for hotels, flights, and buses to enhance user experience.</w:t>
      </w:r>
    </w:p>
    <w:p w14:paraId="7EE683AB" w14:textId="77777777" w:rsidR="000B6417" w:rsidRDefault="00C1529D">
      <w:pPr>
        <w:pStyle w:val="ListBullet"/>
      </w:pPr>
      <w:r>
        <w:t>Smart Application to Avoid Accidents – ML-based early warning system for speed breakers, potholes, and lane detection.</w:t>
      </w:r>
    </w:p>
    <w:p w14:paraId="6C56385F" w14:textId="77777777" w:rsidR="000B6417" w:rsidRDefault="00C1529D">
      <w:pPr>
        <w:pStyle w:val="Heading1"/>
      </w:pPr>
      <w:r>
        <w:t>Internship</w:t>
      </w:r>
    </w:p>
    <w:p w14:paraId="42BD7B17" w14:textId="77777777" w:rsidR="000B6417" w:rsidRDefault="00C1529D">
      <w:r>
        <w:t>Ed-Gate Technologies Pvt Ltd | Domain: AI &amp; ML</w:t>
      </w:r>
    </w:p>
    <w:p w14:paraId="7A27EE74" w14:textId="77777777" w:rsidR="000B6417" w:rsidRDefault="00C1529D">
      <w:pPr>
        <w:pStyle w:val="ListBullet"/>
      </w:pPr>
      <w:r>
        <w:t>Learned AI/ML concepts using Intel Dev Cloud and implemented linear regression in Jupyter Lab.</w:t>
      </w:r>
    </w:p>
    <w:p w14:paraId="68F3D4D2" w14:textId="77777777" w:rsidR="000B6417" w:rsidRDefault="00C1529D">
      <w:pPr>
        <w:pStyle w:val="ListBullet"/>
      </w:pPr>
      <w:r>
        <w:t>Project: Rainfall Prediction using ML (Random Forest, Gradient Boosting, XGBoost, Logistic Regression, SVM).</w:t>
      </w:r>
    </w:p>
    <w:p w14:paraId="6D385FB7" w14:textId="77777777" w:rsidR="000B6417" w:rsidRDefault="00C1529D">
      <w:pPr>
        <w:pStyle w:val="Heading1"/>
      </w:pPr>
      <w:r>
        <w:t>Certifications</w:t>
      </w:r>
    </w:p>
    <w:p w14:paraId="539D613C" w14:textId="47C778FF" w:rsidR="005308DA" w:rsidRPr="005308DA" w:rsidRDefault="005308DA">
      <w:pPr>
        <w:pStyle w:val="ListBullet"/>
      </w:pPr>
      <w:r>
        <w:t xml:space="preserve"> </w:t>
      </w:r>
      <w:r w:rsidRPr="005308DA">
        <w:rPr>
          <w:b/>
          <w:bCs/>
        </w:rPr>
        <w:t>Vibe Code Hackathon – Using GitHub Copilot</w:t>
      </w:r>
      <w:r w:rsidRPr="005308DA">
        <w:t xml:space="preserve"> </w:t>
      </w:r>
      <w:r w:rsidRPr="005308DA">
        <w:rPr>
          <w:i/>
          <w:iCs/>
        </w:rPr>
        <w:t>(Issuing Organization: Cognizant)</w:t>
      </w:r>
    </w:p>
    <w:p w14:paraId="52837E87" w14:textId="679C50D0" w:rsidR="00294606" w:rsidRDefault="00BB18F9" w:rsidP="005308DA">
      <w:pPr>
        <w:pStyle w:val="ListBullet"/>
        <w:numPr>
          <w:ilvl w:val="0"/>
          <w:numId w:val="0"/>
        </w:numPr>
        <w:ind w:left="360"/>
      </w:pPr>
      <w:hyperlink r:id="rId7" w:history="1">
        <w:r w:rsidRPr="00087C79">
          <w:rPr>
            <w:rStyle w:val="Hyperlink"/>
          </w:rPr>
          <w:t>https://www.credly.com/badges/48c3047f-198a-4633-ad4d-87da352a4af2/linked_in_profile</w:t>
        </w:r>
      </w:hyperlink>
      <w:r>
        <w:t xml:space="preserve">  </w:t>
      </w:r>
    </w:p>
    <w:p w14:paraId="2AF18BF1" w14:textId="77777777" w:rsidR="000B6417" w:rsidRDefault="00C1529D">
      <w:pPr>
        <w:pStyle w:val="ListBullet"/>
      </w:pPr>
      <w:r>
        <w:t>Introduction to Machine Learning (AWS Training &amp; Certification)</w:t>
      </w:r>
    </w:p>
    <w:p w14:paraId="260A48C0" w14:textId="4594274C" w:rsidR="00294606" w:rsidRDefault="00294606" w:rsidP="00294606">
      <w:pPr>
        <w:pStyle w:val="ListBullet"/>
      </w:pPr>
      <w:r>
        <w:t>Introduction to Microsoft Azure Cloud Services</w:t>
      </w:r>
    </w:p>
    <w:p w14:paraId="506D57BB" w14:textId="2B080AB1" w:rsidR="000B6417" w:rsidRDefault="00C1529D" w:rsidP="00F06FC2">
      <w:pPr>
        <w:pStyle w:val="ListBullet"/>
      </w:pPr>
      <w:r>
        <w:t>GitHub Copilot Beginner to Pro</w:t>
      </w:r>
    </w:p>
    <w:sectPr w:rsidR="000B6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BB8B5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2BEC2CA7"/>
    <w:multiLevelType w:val="multilevel"/>
    <w:tmpl w:val="815A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5"/>
  </w:num>
  <w:num w:numId="13" w16cid:durableId="2110588750">
    <w:abstractNumId w:val="14"/>
  </w:num>
  <w:num w:numId="14" w16cid:durableId="1730575300">
    <w:abstractNumId w:val="13"/>
  </w:num>
  <w:num w:numId="15" w16cid:durableId="2063938215">
    <w:abstractNumId w:val="16"/>
  </w:num>
  <w:num w:numId="16" w16cid:durableId="1416627709">
    <w:abstractNumId w:val="12"/>
  </w:num>
  <w:num w:numId="17" w16cid:durableId="19031703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B6417"/>
    <w:rsid w:val="001F40EA"/>
    <w:rsid w:val="00294606"/>
    <w:rsid w:val="002E51AB"/>
    <w:rsid w:val="00324B44"/>
    <w:rsid w:val="0036562D"/>
    <w:rsid w:val="004976E0"/>
    <w:rsid w:val="00515C2A"/>
    <w:rsid w:val="005308DA"/>
    <w:rsid w:val="005A534A"/>
    <w:rsid w:val="00827C87"/>
    <w:rsid w:val="00846947"/>
    <w:rsid w:val="00A20880"/>
    <w:rsid w:val="00A352C8"/>
    <w:rsid w:val="00AF2339"/>
    <w:rsid w:val="00B41C2B"/>
    <w:rsid w:val="00BB18F9"/>
    <w:rsid w:val="00C1529D"/>
    <w:rsid w:val="00C26D93"/>
    <w:rsid w:val="00C27141"/>
    <w:rsid w:val="00D32292"/>
    <w:rsid w:val="00D57FBE"/>
    <w:rsid w:val="00D75435"/>
    <w:rsid w:val="00DA6C12"/>
    <w:rsid w:val="00DE5146"/>
    <w:rsid w:val="00DF2FBF"/>
    <w:rsid w:val="00EA4040"/>
    <w:rsid w:val="00EA731C"/>
    <w:rsid w:val="00F06FC2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0241F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5308DA"/>
    <w:rPr>
      <w:b/>
      <w:bCs/>
    </w:rPr>
  </w:style>
  <w:style w:type="character" w:styleId="Hyperlink">
    <w:name w:val="Hyperlink"/>
    <w:basedOn w:val="DefaultParagraphFont"/>
    <w:uiPriority w:val="99"/>
    <w:unhideWhenUsed/>
    <w:rsid w:val="002946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4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18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48c3047f-198a-4633-ad4d-87da352a4af2/linked_in_profi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naveedsufiyan7834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C2914-1361-466B-A965-5F7BC4D75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P, Naveed Sufiyan (Cognizant)</dc:creator>
  <cp:keywords/>
  <dc:description/>
  <cp:lastModifiedBy>P, Naveed Sufiyan (Cognizant)</cp:lastModifiedBy>
  <cp:revision>4</cp:revision>
  <dcterms:created xsi:type="dcterms:W3CDTF">2025-11-27T06:40:00Z</dcterms:created>
  <dcterms:modified xsi:type="dcterms:W3CDTF">2025-11-27T09:28:00Z</dcterms:modified>
</cp:coreProperties>
</file>