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A6B59" w14:textId="77777777" w:rsidR="009A5990" w:rsidRDefault="00746FCE" w:rsidP="00746FC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Analysis of Bank Marketing Campaign</w:t>
      </w:r>
    </w:p>
    <w:p w14:paraId="68F53036" w14:textId="77777777" w:rsidR="00746FCE" w:rsidRDefault="00746FCE" w:rsidP="00746FCE">
      <w:pPr>
        <w:rPr>
          <w:lang w:val="en-US"/>
        </w:rPr>
      </w:pPr>
    </w:p>
    <w:p w14:paraId="214783A0" w14:textId="77777777" w:rsidR="00746FCE" w:rsidRDefault="00746FCE" w:rsidP="00746FCE">
      <w:pPr>
        <w:rPr>
          <w:lang w:val="en-US"/>
        </w:rPr>
      </w:pPr>
      <w:r>
        <w:rPr>
          <w:lang w:val="en-US"/>
        </w:rPr>
        <w:t>Problem Statement:</w:t>
      </w:r>
    </w:p>
    <w:p w14:paraId="4F915C34" w14:textId="77777777" w:rsidR="00746FCE" w:rsidRDefault="00746FCE" w:rsidP="00746FCE">
      <w:pPr>
        <w:rPr>
          <w:lang w:val="en-US"/>
        </w:rPr>
      </w:pPr>
      <w:r>
        <w:rPr>
          <w:lang w:val="en-US"/>
        </w:rPr>
        <w:t xml:space="preserve">Data gathered and uploaded in the UCI </w:t>
      </w:r>
      <w:r w:rsidR="00597AE0">
        <w:rPr>
          <w:lang w:val="en-US"/>
        </w:rPr>
        <w:t xml:space="preserve">Machine </w:t>
      </w:r>
      <w:r w:rsidR="00EF5309">
        <w:rPr>
          <w:lang w:val="en-US"/>
        </w:rPr>
        <w:t>Learning</w:t>
      </w:r>
      <w:r w:rsidR="00597AE0">
        <w:rPr>
          <w:lang w:val="en-US"/>
        </w:rPr>
        <w:t xml:space="preserve"> Repository</w:t>
      </w:r>
      <w:r w:rsidR="00366EA4">
        <w:rPr>
          <w:lang w:val="en-US"/>
        </w:rPr>
        <w:t xml:space="preserve"> by the Portuguese Banking institution to produce an effective prediction model to make analysis of customer acquisition in the marketing campaign.</w:t>
      </w:r>
    </w:p>
    <w:p w14:paraId="168B10E2" w14:textId="77777777" w:rsidR="00366EA4" w:rsidRDefault="00366EA4" w:rsidP="00746FCE">
      <w:pPr>
        <w:rPr>
          <w:lang w:val="en-US"/>
        </w:rPr>
      </w:pPr>
    </w:p>
    <w:p w14:paraId="70136758" w14:textId="77777777" w:rsidR="00366EA4" w:rsidRDefault="00366EA4" w:rsidP="00746FCE">
      <w:pPr>
        <w:rPr>
          <w:lang w:val="en-US"/>
        </w:rPr>
      </w:pPr>
      <w:r>
        <w:rPr>
          <w:lang w:val="en-US"/>
        </w:rPr>
        <w:t>Data:</w:t>
      </w:r>
    </w:p>
    <w:p w14:paraId="3370927B" w14:textId="77777777" w:rsidR="00746FCE" w:rsidRDefault="00366EA4">
      <w:pPr>
        <w:rPr>
          <w:lang w:val="en-US"/>
        </w:rPr>
      </w:pPr>
      <w:r>
        <w:rPr>
          <w:lang w:val="en-US"/>
        </w:rPr>
        <w:t>Data contains customer information like the age, job, marital status, education, loans etc. Together the data has 10 categorical variables, 9 Numerical variables and one output variable determining the customer interest in the campaign.</w:t>
      </w:r>
    </w:p>
    <w:p w14:paraId="00B047BD" w14:textId="77777777" w:rsidR="00366EA4" w:rsidRDefault="00366EA4">
      <w:pPr>
        <w:rPr>
          <w:lang w:val="en-US"/>
        </w:rPr>
      </w:pPr>
    </w:p>
    <w:p w14:paraId="05BCC2FA" w14:textId="77777777" w:rsidR="00366EA4" w:rsidRDefault="00366EA4">
      <w:pPr>
        <w:rPr>
          <w:lang w:val="en-US"/>
        </w:rPr>
      </w:pPr>
      <w:r>
        <w:rPr>
          <w:lang w:val="en-US"/>
        </w:rPr>
        <w:t>EDA:</w:t>
      </w:r>
    </w:p>
    <w:p w14:paraId="3590B5D5" w14:textId="77777777" w:rsidR="000F2C55" w:rsidRDefault="009048C1">
      <w:pPr>
        <w:rPr>
          <w:lang w:val="en-US"/>
        </w:rPr>
      </w:pPr>
      <w:r>
        <w:rPr>
          <w:lang w:val="en-US"/>
        </w:rPr>
        <w:t>Numerical Variables:</w:t>
      </w:r>
    </w:p>
    <w:p w14:paraId="0B9C7685" w14:textId="77777777" w:rsidR="00366EA4" w:rsidRDefault="0035145E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9FB7626" wp14:editId="0EF0460E">
            <wp:extent cx="4783455" cy="4145307"/>
            <wp:effectExtent l="0" t="0" r="0" b="0"/>
            <wp:docPr id="1" name="Picture 1" descr="/Users/IAmNaveed/Desktop/Screenshot 2019-11-13 at 11.12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AmNaveed/Desktop/Screenshot 2019-11-13 at 11.12.3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838" cy="4162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8125" w14:textId="3E52019D" w:rsidR="009048C1" w:rsidRDefault="00662528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172823E" wp14:editId="2F572C7A">
            <wp:extent cx="5723255" cy="1931035"/>
            <wp:effectExtent l="0" t="0" r="0" b="0"/>
            <wp:docPr id="5" name="Picture 5" descr="../Screenshot%202019-11-13%20at%2012.57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Screenshot%202019-11-13%20at%2012.57.5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61E16" w14:textId="77777777" w:rsidR="009048C1" w:rsidRDefault="000F74E2">
      <w:pPr>
        <w:rPr>
          <w:lang w:val="en-US"/>
        </w:rPr>
      </w:pPr>
      <w:r>
        <w:rPr>
          <w:lang w:val="en-US"/>
        </w:rPr>
        <w:lastRenderedPageBreak/>
        <w:t>Catego</w:t>
      </w:r>
      <w:r w:rsidR="009048C1">
        <w:rPr>
          <w:lang w:val="en-US"/>
        </w:rPr>
        <w:t>rical:</w:t>
      </w:r>
    </w:p>
    <w:p w14:paraId="1A969A79" w14:textId="49906AB4" w:rsidR="00CB41DA" w:rsidRDefault="00CB41DA">
      <w:pPr>
        <w:rPr>
          <w:lang w:val="en-US"/>
        </w:rPr>
      </w:pPr>
      <w:r>
        <w:rPr>
          <w:lang w:val="en-US"/>
        </w:rPr>
        <w:t>Nominal:</w:t>
      </w:r>
      <w:r w:rsidR="002267E9">
        <w:rPr>
          <w:lang w:val="en-US"/>
        </w:rPr>
        <w:t xml:space="preserve"> Age, Campaign, education, contact, month, day_of_week</w:t>
      </w:r>
      <w:r w:rsidR="0076226E">
        <w:rPr>
          <w:lang w:val="en-US"/>
        </w:rPr>
        <w:t>.</w:t>
      </w:r>
      <w:bookmarkStart w:id="0" w:name="_GoBack"/>
      <w:bookmarkEnd w:id="0"/>
    </w:p>
    <w:p w14:paraId="1EB0E555" w14:textId="086FF180" w:rsidR="00CB41DA" w:rsidRDefault="00CB41DA">
      <w:pPr>
        <w:rPr>
          <w:lang w:val="en-US"/>
        </w:rPr>
      </w:pPr>
      <w:r>
        <w:rPr>
          <w:lang w:val="en-US"/>
        </w:rPr>
        <w:t xml:space="preserve">Ordinal: </w:t>
      </w:r>
      <w:r w:rsidR="002267E9">
        <w:rPr>
          <w:lang w:val="en-US"/>
        </w:rPr>
        <w:t>poutcome, default, housing, loan</w:t>
      </w:r>
      <w:r w:rsidR="0076226E">
        <w:rPr>
          <w:lang w:val="en-US"/>
        </w:rPr>
        <w:t>.</w:t>
      </w:r>
    </w:p>
    <w:p w14:paraId="608D344A" w14:textId="77777777" w:rsidR="00244345" w:rsidRDefault="0024434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2BC4E0B" wp14:editId="7D0AD65B">
            <wp:extent cx="5721350" cy="1920875"/>
            <wp:effectExtent l="0" t="0" r="0" b="9525"/>
            <wp:docPr id="3" name="Picture 3" descr="/Users/IAmNaveed/Desktop/Screenshot 2019-11-13 at 11.26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IAmNaveed/Desktop/Screenshot 2019-11-13 at 11.26.24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F64B" w14:textId="77777777" w:rsidR="009048C1" w:rsidRDefault="009048C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3CE6383" wp14:editId="3FCC5535">
            <wp:extent cx="5721350" cy="1920875"/>
            <wp:effectExtent l="0" t="0" r="0" b="9525"/>
            <wp:docPr id="2" name="Picture 2" descr="/Users/IAmNaveed/Desktop/Screenshot 2019-11-13 at 11.20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IAmNaveed/Desktop/Screenshot 2019-11-13 at 11.20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454F0" w14:textId="77777777" w:rsidR="00366EA4" w:rsidRDefault="000F74E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CEDAA13" wp14:editId="2BB51755">
            <wp:extent cx="5166995" cy="2606436"/>
            <wp:effectExtent l="0" t="0" r="0" b="10160"/>
            <wp:docPr id="4" name="Picture 4" descr="/Users/IAmNaveed/Desktop/Screenshot 2019-11-13 at 11.29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IAmNaveed/Desktop/Screenshot 2019-11-13 at 11.29.43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94" cy="261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2A28" w14:textId="318D0C63" w:rsidR="00C12007" w:rsidRDefault="00C1200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37E6651" wp14:editId="2B9C9857">
            <wp:extent cx="5723255" cy="2103755"/>
            <wp:effectExtent l="0" t="0" r="0" b="4445"/>
            <wp:docPr id="6" name="Picture 6" descr="../Screenshot%202019-11-13%20at%2012.58.5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shot%202019-11-13%20at%2012.58.58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95E4" w14:textId="77777777" w:rsidR="00571FDB" w:rsidRDefault="00571FDB">
      <w:pPr>
        <w:rPr>
          <w:lang w:val="en-US"/>
        </w:rPr>
      </w:pPr>
    </w:p>
    <w:p w14:paraId="39E4FD82" w14:textId="3D37CAF2" w:rsidR="00571FDB" w:rsidRDefault="007C1D02">
      <w:pPr>
        <w:rPr>
          <w:lang w:val="en-US"/>
        </w:rPr>
      </w:pPr>
      <w:r>
        <w:rPr>
          <w:lang w:val="en-US"/>
        </w:rPr>
        <w:t>Expectation</w:t>
      </w:r>
      <w:r w:rsidR="003D48AC">
        <w:rPr>
          <w:lang w:val="en-US"/>
        </w:rPr>
        <w:t>:</w:t>
      </w:r>
    </w:p>
    <w:p w14:paraId="2D475276" w14:textId="4FDCA725" w:rsidR="003D48AC" w:rsidRPr="00366EA4" w:rsidRDefault="003D48AC">
      <w:pPr>
        <w:rPr>
          <w:lang w:val="en-US"/>
        </w:rPr>
      </w:pPr>
      <w:r>
        <w:rPr>
          <w:lang w:val="en-US"/>
        </w:rPr>
        <w:t>For the above processed data, I would like to try and execute</w:t>
      </w:r>
      <w:r w:rsidR="00214B78">
        <w:rPr>
          <w:lang w:val="en-US"/>
        </w:rPr>
        <w:t xml:space="preserve"> different</w:t>
      </w:r>
      <w:r>
        <w:rPr>
          <w:lang w:val="en-US"/>
        </w:rPr>
        <w:t xml:space="preserve"> </w:t>
      </w:r>
      <w:r w:rsidR="00214B78">
        <w:rPr>
          <w:lang w:val="en-US"/>
        </w:rPr>
        <w:t>classification problems.</w:t>
      </w:r>
    </w:p>
    <w:sectPr w:rsidR="003D48AC" w:rsidRPr="00366EA4" w:rsidSect="001336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FCE"/>
    <w:rsid w:val="000F2C55"/>
    <w:rsid w:val="000F74E2"/>
    <w:rsid w:val="00133609"/>
    <w:rsid w:val="00214B78"/>
    <w:rsid w:val="002267E9"/>
    <w:rsid w:val="00244345"/>
    <w:rsid w:val="0035145E"/>
    <w:rsid w:val="00366EA4"/>
    <w:rsid w:val="003D48AC"/>
    <w:rsid w:val="00571FDB"/>
    <w:rsid w:val="00597AE0"/>
    <w:rsid w:val="00662528"/>
    <w:rsid w:val="00746FCE"/>
    <w:rsid w:val="0076226E"/>
    <w:rsid w:val="007C1D02"/>
    <w:rsid w:val="009048C1"/>
    <w:rsid w:val="00C12007"/>
    <w:rsid w:val="00CB41DA"/>
    <w:rsid w:val="00EF5309"/>
    <w:rsid w:val="00F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115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Naveed Iqbal</dc:creator>
  <cp:keywords/>
  <dc:description/>
  <cp:lastModifiedBy>Mohammad Naveed Iqbal</cp:lastModifiedBy>
  <cp:revision>5</cp:revision>
  <dcterms:created xsi:type="dcterms:W3CDTF">2019-11-13T17:01:00Z</dcterms:created>
  <dcterms:modified xsi:type="dcterms:W3CDTF">2019-11-13T19:34:00Z</dcterms:modified>
</cp:coreProperties>
</file>