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F5D61" w14:textId="6EE283E8" w:rsidR="00A76C38" w:rsidRDefault="004328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B432F1">
        <w:rPr>
          <w:b/>
          <w:bCs/>
          <w:sz w:val="32"/>
          <w:szCs w:val="32"/>
        </w:rPr>
        <w:t xml:space="preserve">                          </w:t>
      </w:r>
      <w:r>
        <w:rPr>
          <w:b/>
          <w:bCs/>
          <w:sz w:val="32"/>
          <w:szCs w:val="32"/>
        </w:rPr>
        <w:t xml:space="preserve">     </w:t>
      </w:r>
      <w:r w:rsidR="00B432F1">
        <w:rPr>
          <w:b/>
          <w:bCs/>
          <w:sz w:val="32"/>
          <w:szCs w:val="32"/>
        </w:rPr>
        <w:t>NAME:</w:t>
      </w:r>
      <w:r w:rsidR="00A76C38">
        <w:rPr>
          <w:b/>
          <w:bCs/>
          <w:sz w:val="32"/>
          <w:szCs w:val="32"/>
        </w:rPr>
        <w:t xml:space="preserve">  Naveed Ullah</w:t>
      </w:r>
    </w:p>
    <w:p w14:paraId="10FC5EC2" w14:textId="27D061BD" w:rsidR="00A76C38" w:rsidRDefault="00B432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SECTION:</w:t>
      </w:r>
      <w:r w:rsidR="00A76C38">
        <w:rPr>
          <w:b/>
          <w:bCs/>
          <w:sz w:val="32"/>
          <w:szCs w:val="32"/>
        </w:rPr>
        <w:t xml:space="preserve">  SE-1B</w:t>
      </w:r>
    </w:p>
    <w:p w14:paraId="784622E5" w14:textId="004E6C40" w:rsidR="004328F0" w:rsidRDefault="004328F0" w:rsidP="001F0D03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B432F1">
        <w:rPr>
          <w:b/>
          <w:bCs/>
          <w:sz w:val="32"/>
          <w:szCs w:val="32"/>
        </w:rPr>
        <w:t xml:space="preserve">                               </w:t>
      </w:r>
      <w:r>
        <w:rPr>
          <w:b/>
          <w:bCs/>
          <w:sz w:val="32"/>
          <w:szCs w:val="32"/>
        </w:rPr>
        <w:t>ROLL-NO</w:t>
      </w:r>
      <w:r w:rsidR="00B5683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r w:rsidR="00A76C38">
        <w:rPr>
          <w:b/>
          <w:bCs/>
          <w:sz w:val="32"/>
          <w:szCs w:val="32"/>
        </w:rPr>
        <w:t xml:space="preserve">  26P-3053</w:t>
      </w:r>
      <w:r w:rsidR="001F0D03">
        <w:rPr>
          <w:b/>
          <w:bCs/>
          <w:sz w:val="32"/>
          <w:szCs w:val="32"/>
        </w:rPr>
        <w:tab/>
      </w:r>
    </w:p>
    <w:p w14:paraId="614455ED" w14:textId="0B145837" w:rsidR="004328F0" w:rsidRPr="00B56833" w:rsidRDefault="00B56833" w:rsidP="00B56833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                       </w:t>
      </w:r>
      <w:r w:rsidR="004328F0" w:rsidRPr="00B56833">
        <w:rPr>
          <w:b/>
          <w:bCs/>
          <w:i/>
          <w:iCs/>
          <w:sz w:val="32"/>
          <w:szCs w:val="32"/>
          <w:u w:val="single"/>
        </w:rPr>
        <w:t xml:space="preserve">COURSE </w:t>
      </w:r>
      <w:r w:rsidRPr="00B56833">
        <w:rPr>
          <w:b/>
          <w:bCs/>
          <w:i/>
          <w:iCs/>
          <w:sz w:val="32"/>
          <w:szCs w:val="32"/>
          <w:u w:val="single"/>
        </w:rPr>
        <w:t>Details</w:t>
      </w:r>
    </w:p>
    <w:p w14:paraId="5B343A2D" w14:textId="4F33D208" w:rsidR="004328F0" w:rsidRPr="0010585D" w:rsidRDefault="00B56833" w:rsidP="00B5683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Basic concept of </w:t>
      </w:r>
      <w:r w:rsidR="0010585D">
        <w:rPr>
          <w:sz w:val="32"/>
          <w:szCs w:val="32"/>
        </w:rPr>
        <w:t>Version Control System (VCS).</w:t>
      </w:r>
    </w:p>
    <w:p w14:paraId="120D5600" w14:textId="6CD74CF4" w:rsidR="0010585D" w:rsidRPr="0010585D" w:rsidRDefault="0010585D" w:rsidP="00B5683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Brief note Git and Github, their work and uses.</w:t>
      </w:r>
    </w:p>
    <w:p w14:paraId="3E0255D4" w14:textId="52FE4CA4" w:rsidR="0010585D" w:rsidRPr="0010585D" w:rsidRDefault="0010585D" w:rsidP="00B5683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Idea of Repository or repo.</w:t>
      </w:r>
    </w:p>
    <w:p w14:paraId="00CF1DE0" w14:textId="76606A19" w:rsidR="0010585D" w:rsidRPr="0010585D" w:rsidRDefault="0010585D" w:rsidP="00B5683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Creating github user id.</w:t>
      </w:r>
    </w:p>
    <w:p w14:paraId="74A6CB74" w14:textId="48A78CD9" w:rsidR="0010585D" w:rsidRPr="0010585D" w:rsidRDefault="0010585D" w:rsidP="0010585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Core concept of C language, their purpose and characteristic.</w:t>
      </w:r>
    </w:p>
    <w:p w14:paraId="39601B58" w14:textId="57733C80" w:rsidR="0010585D" w:rsidRPr="00D163DD" w:rsidRDefault="0010585D" w:rsidP="0010585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How C execute a program etc.</w:t>
      </w:r>
    </w:p>
    <w:p w14:paraId="752B084D" w14:textId="264BE8D6" w:rsidR="003E44A6" w:rsidRPr="003E44A6" w:rsidRDefault="00D163DD" w:rsidP="003E44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Functions and variables.</w:t>
      </w:r>
    </w:p>
    <w:p w14:paraId="49301A8E" w14:textId="77777777" w:rsidR="003E44A6" w:rsidRPr="003E44A6" w:rsidRDefault="003E44A6" w:rsidP="003E44A6">
      <w:pPr>
        <w:rPr>
          <w:b/>
          <w:bCs/>
          <w:sz w:val="32"/>
          <w:szCs w:val="32"/>
        </w:rPr>
      </w:pPr>
    </w:p>
    <w:p w14:paraId="4F7B568B" w14:textId="199CF3AE" w:rsidR="003E44A6" w:rsidRDefault="003E44A6" w:rsidP="003E44A6">
      <w:pPr>
        <w:pStyle w:val="ListParagrap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3E44A6">
        <w:rPr>
          <w:sz w:val="32"/>
          <w:szCs w:val="32"/>
        </w:rPr>
        <w:t xml:space="preserve">    </w:t>
      </w:r>
      <w:r w:rsidRPr="003E44A6">
        <w:rPr>
          <w:b/>
          <w:bCs/>
          <w:sz w:val="32"/>
          <w:szCs w:val="32"/>
        </w:rPr>
        <w:t>Task No….01                       Roll No …26P-3053</w:t>
      </w:r>
    </w:p>
    <w:p w14:paraId="353D1E9F" w14:textId="77777777" w:rsidR="00C62366" w:rsidRDefault="00C62366" w:rsidP="003E44A6">
      <w:pPr>
        <w:pStyle w:val="ListParagraph"/>
        <w:rPr>
          <w:b/>
          <w:bCs/>
          <w:sz w:val="32"/>
          <w:szCs w:val="32"/>
        </w:rPr>
      </w:pPr>
    </w:p>
    <w:p w14:paraId="0BE6F36C" w14:textId="361527FD" w:rsidR="00C62366" w:rsidRPr="00C62366" w:rsidRDefault="00C62366" w:rsidP="00C6236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This is my GitHub link: </w:t>
      </w:r>
    </w:p>
    <w:p w14:paraId="64ABDFC3" w14:textId="60DD4532" w:rsidR="00C62366" w:rsidRDefault="00874C25" w:rsidP="00C6236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[</w:t>
      </w:r>
      <w:hyperlink r:id="rId6" w:history="1">
        <w:r w:rsidRPr="00403673">
          <w:rPr>
            <w:rStyle w:val="Hyperlink"/>
            <w:b/>
            <w:bCs/>
            <w:sz w:val="32"/>
            <w:szCs w:val="32"/>
          </w:rPr>
          <w:t>https://github.com/NaveedUllah-art/PF-Lab02.git</w:t>
        </w:r>
      </w:hyperlink>
      <w:r>
        <w:rPr>
          <w:b/>
          <w:bCs/>
          <w:sz w:val="32"/>
          <w:szCs w:val="32"/>
        </w:rPr>
        <w:t>]</w:t>
      </w:r>
    </w:p>
    <w:p w14:paraId="23B47897" w14:textId="43384BFC" w:rsidR="00874C25" w:rsidRDefault="00874C25" w:rsidP="00C6236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Picture of repository and menu.</w:t>
      </w:r>
    </w:p>
    <w:p w14:paraId="1118FBB3" w14:textId="02D1E4C2" w:rsidR="00874C25" w:rsidRDefault="00874C25" w:rsidP="00FB0145">
      <w:pPr>
        <w:ind w:left="108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681267" wp14:editId="3CF45B9E">
            <wp:extent cx="1849901" cy="254554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823" cy="264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9BFA" w14:textId="161DF126" w:rsidR="00F40D5D" w:rsidRPr="00D86222" w:rsidRDefault="00F40D5D" w:rsidP="00D8622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gramStart"/>
      <w:r w:rsidRPr="00D86222">
        <w:rPr>
          <w:sz w:val="32"/>
          <w:szCs w:val="32"/>
        </w:rPr>
        <w:t>Menu :</w:t>
      </w:r>
      <w:proofErr w:type="gramEnd"/>
    </w:p>
    <w:p w14:paraId="60C662FB" w14:textId="190372E5" w:rsidR="00F40D5D" w:rsidRPr="00F40D5D" w:rsidRDefault="00585632" w:rsidP="00F40D5D">
      <w:pPr>
        <w:pStyle w:val="NormalWeb"/>
        <w:rPr>
          <w:b/>
          <w:bCs/>
          <w:sz w:val="32"/>
          <w:szCs w:val="32"/>
        </w:rPr>
      </w:pPr>
      <w:r w:rsidRPr="00585632">
        <w:rPr>
          <w:b/>
          <w:bCs/>
          <w:sz w:val="32"/>
          <w:szCs w:val="32"/>
        </w:rPr>
        <w:lastRenderedPageBreak/>
        <w:t xml:space="preserve"> </w:t>
      </w:r>
      <w:r w:rsidR="00F40D5D">
        <w:rPr>
          <w:b/>
          <w:bCs/>
          <w:sz w:val="32"/>
          <w:szCs w:val="32"/>
        </w:rPr>
        <w:t xml:space="preserve">   </w:t>
      </w:r>
      <w:r w:rsidR="00F40D5D" w:rsidRPr="00F40D5D">
        <w:t xml:space="preserve"> </w:t>
      </w:r>
      <w:r w:rsidR="00F40D5D" w:rsidRPr="00F40D5D">
        <w:rPr>
          <w:noProof/>
        </w:rPr>
        <w:drawing>
          <wp:inline distT="0" distB="0" distL="0" distR="0" wp14:anchorId="5DC16ED9" wp14:editId="0A2DD0CA">
            <wp:extent cx="5443855" cy="24688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392" cy="254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F3410" w14:textId="77777777" w:rsidR="00F40D5D" w:rsidRDefault="00585632" w:rsidP="00F40D5D">
      <w:pPr>
        <w:rPr>
          <w:b/>
          <w:bCs/>
          <w:sz w:val="32"/>
          <w:szCs w:val="32"/>
        </w:rPr>
      </w:pPr>
      <w:r w:rsidRPr="00F40D5D">
        <w:rPr>
          <w:b/>
          <w:bCs/>
          <w:sz w:val="32"/>
          <w:szCs w:val="32"/>
        </w:rPr>
        <w:t xml:space="preserve">    </w:t>
      </w:r>
    </w:p>
    <w:p w14:paraId="6CE028DC" w14:textId="00CC1AA4" w:rsidR="00C90751" w:rsidRDefault="00F40D5D" w:rsidP="00F40D5D">
      <w:pPr>
        <w:rPr>
          <w:b/>
          <w:bCs/>
          <w:sz w:val="32"/>
          <w:szCs w:val="32"/>
        </w:rPr>
      </w:pPr>
      <w:r w:rsidRPr="00C90751">
        <w:rPr>
          <w:b/>
          <w:bCs/>
          <w:i/>
          <w:iCs/>
          <w:sz w:val="32"/>
          <w:szCs w:val="32"/>
          <w:u w:val="single"/>
        </w:rPr>
        <w:t xml:space="preserve">TASK…02                                                              </w:t>
      </w:r>
      <w:r w:rsidRPr="00F40D5D">
        <w:rPr>
          <w:b/>
          <w:bCs/>
          <w:i/>
          <w:iCs/>
          <w:sz w:val="32"/>
          <w:szCs w:val="32"/>
          <w:u w:val="single"/>
        </w:rPr>
        <w:t>ROLL-NO…26p-3053</w:t>
      </w:r>
      <w:r w:rsidR="00585632" w:rsidRPr="00F40D5D">
        <w:rPr>
          <w:b/>
          <w:bCs/>
          <w:sz w:val="32"/>
          <w:szCs w:val="32"/>
        </w:rPr>
        <w:t xml:space="preserve">  </w:t>
      </w:r>
    </w:p>
    <w:p w14:paraId="3126BB01" w14:textId="77777777" w:rsidR="003F581D" w:rsidRDefault="003F581D" w:rsidP="00F40D5D">
      <w:pPr>
        <w:rPr>
          <w:b/>
          <w:bCs/>
          <w:sz w:val="32"/>
          <w:szCs w:val="32"/>
        </w:rPr>
      </w:pPr>
    </w:p>
    <w:p w14:paraId="1B6A67FF" w14:textId="30722B04" w:rsidR="00C90751" w:rsidRPr="003F581D" w:rsidRDefault="003F581D" w:rsidP="003F581D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F581D">
        <w:rPr>
          <w:sz w:val="32"/>
          <w:szCs w:val="32"/>
        </w:rPr>
        <w:t xml:space="preserve">                </w:t>
      </w:r>
      <w:r w:rsidRPr="003F581D">
        <w:rPr>
          <w:sz w:val="32"/>
          <w:szCs w:val="32"/>
          <w:highlight w:val="lightGray"/>
        </w:rPr>
        <w:t>Code to show student</w:t>
      </w:r>
      <w:r>
        <w:rPr>
          <w:sz w:val="32"/>
          <w:szCs w:val="32"/>
          <w:highlight w:val="lightGray"/>
        </w:rPr>
        <w:t>s</w:t>
      </w:r>
      <w:r w:rsidRPr="003F581D">
        <w:rPr>
          <w:sz w:val="32"/>
          <w:szCs w:val="32"/>
          <w:highlight w:val="lightGray"/>
        </w:rPr>
        <w:t xml:space="preserve"> profile card.</w:t>
      </w:r>
    </w:p>
    <w:p w14:paraId="7A393C52" w14:textId="77777777" w:rsidR="003F581D" w:rsidRPr="003F581D" w:rsidRDefault="003F581D" w:rsidP="003F581D">
      <w:pPr>
        <w:pStyle w:val="ListParagraph"/>
        <w:rPr>
          <w:b/>
          <w:bCs/>
          <w:sz w:val="32"/>
          <w:szCs w:val="32"/>
        </w:rPr>
      </w:pPr>
    </w:p>
    <w:p w14:paraId="0357117C" w14:textId="6E19E218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>#include &lt;iostream&gt;</w:t>
      </w:r>
    </w:p>
    <w:p w14:paraId="3E467F30" w14:textId="79435B9C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 xml:space="preserve">int </w:t>
      </w:r>
      <w:r w:rsidR="00B432F1" w:rsidRPr="002B7CE5">
        <w:rPr>
          <w:sz w:val="24"/>
          <w:szCs w:val="24"/>
        </w:rPr>
        <w:t>main (</w:t>
      </w:r>
      <w:r w:rsidRPr="002B7CE5">
        <w:rPr>
          <w:sz w:val="24"/>
          <w:szCs w:val="24"/>
        </w:rPr>
        <w:t>) {</w:t>
      </w:r>
    </w:p>
    <w:p w14:paraId="318A36AB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int Batch_Year =2026;</w:t>
      </w:r>
    </w:p>
    <w:p w14:paraId="1E601CFC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char Section = 'B';</w:t>
      </w:r>
    </w:p>
    <w:p w14:paraId="6844A15F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float Test_score =62.5;</w:t>
      </w:r>
    </w:p>
    <w:p w14:paraId="2BEFB1B3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double Fees =26800;</w:t>
      </w:r>
    </w:p>
    <w:p w14:paraId="5C443641" w14:textId="0E50AEF9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printf("\n");</w:t>
      </w:r>
    </w:p>
    <w:p w14:paraId="3FE24E7B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printf("\n=================================================\n");</w:t>
      </w:r>
    </w:p>
    <w:p w14:paraId="67E9899E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printf("\n");</w:t>
      </w:r>
    </w:p>
    <w:p w14:paraId="05515070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printf("\tFAST-NUCES STUDENT PROFILE CARD");</w:t>
      </w:r>
    </w:p>
    <w:p w14:paraId="1B878A98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printf("\n");</w:t>
      </w:r>
    </w:p>
    <w:p w14:paraId="39DC9BA5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printf("\n=================================================\n");</w:t>
      </w:r>
    </w:p>
    <w:p w14:paraId="5F4BEC25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printf("\tBatch Year:   %d\n\t",Batch_Year);</w:t>
      </w:r>
    </w:p>
    <w:p w14:paraId="7EAF3429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printf("Section:      %c\n\t",Section);</w:t>
      </w:r>
    </w:p>
    <w:p w14:paraId="2270F83D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printf("Test_score:   %f\n\t",Test_score);</w:t>
      </w:r>
    </w:p>
    <w:p w14:paraId="62F01300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lastRenderedPageBreak/>
        <w:tab/>
        <w:t>printf("Fees:         %f\n\t",Fees);</w:t>
      </w:r>
    </w:p>
    <w:p w14:paraId="2F15D4D9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printf("Motto:\t      Small daily steps lead to big success\n");</w:t>
      </w:r>
    </w:p>
    <w:p w14:paraId="7393473F" w14:textId="77777777" w:rsidR="003F581D" w:rsidRPr="002B7CE5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ab/>
        <w:t>return 0;</w:t>
      </w:r>
    </w:p>
    <w:p w14:paraId="55EFB530" w14:textId="4CB9AA37" w:rsidR="003F581D" w:rsidRPr="001D40B9" w:rsidRDefault="003F581D" w:rsidP="003F581D">
      <w:pPr>
        <w:rPr>
          <w:sz w:val="24"/>
          <w:szCs w:val="24"/>
        </w:rPr>
      </w:pPr>
      <w:r w:rsidRPr="002B7CE5">
        <w:rPr>
          <w:sz w:val="24"/>
          <w:szCs w:val="24"/>
        </w:rPr>
        <w:t>}</w:t>
      </w:r>
    </w:p>
    <w:p w14:paraId="6E0F39B4" w14:textId="1B292970" w:rsidR="00127A3F" w:rsidRPr="00127A3F" w:rsidRDefault="003F581D" w:rsidP="004F6553">
      <w:pPr>
        <w:pStyle w:val="NormalWeb"/>
        <w:numPr>
          <w:ilvl w:val="0"/>
          <w:numId w:val="3"/>
        </w:numPr>
      </w:pPr>
      <w:r w:rsidRPr="003F581D">
        <w:rPr>
          <w:sz w:val="32"/>
          <w:szCs w:val="32"/>
        </w:rPr>
        <w:t>Compiled picture:</w:t>
      </w:r>
      <w:r w:rsidR="00127A3F" w:rsidRPr="00127A3F">
        <w:t xml:space="preserve"> </w:t>
      </w:r>
      <w:r w:rsidR="00127A3F" w:rsidRPr="00127A3F">
        <w:rPr>
          <w:noProof/>
        </w:rPr>
        <w:drawing>
          <wp:inline distT="0" distB="0" distL="0" distR="0" wp14:anchorId="18862A3E" wp14:editId="2A79BBDF">
            <wp:extent cx="5731510" cy="23996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889A" w14:textId="611990DE" w:rsidR="003F581D" w:rsidRDefault="003F581D" w:rsidP="00127A3F">
      <w:pPr>
        <w:rPr>
          <w:sz w:val="32"/>
          <w:szCs w:val="32"/>
        </w:rPr>
      </w:pPr>
    </w:p>
    <w:p w14:paraId="2CD777B5" w14:textId="6118132C" w:rsidR="0045183B" w:rsidRDefault="0045183B" w:rsidP="00127A3F">
      <w:pPr>
        <w:rPr>
          <w:sz w:val="32"/>
          <w:szCs w:val="32"/>
        </w:rPr>
      </w:pPr>
    </w:p>
    <w:p w14:paraId="73A47691" w14:textId="77777777" w:rsidR="0045183B" w:rsidRPr="00127A3F" w:rsidRDefault="0045183B" w:rsidP="00127A3F">
      <w:pPr>
        <w:rPr>
          <w:sz w:val="32"/>
          <w:szCs w:val="32"/>
        </w:rPr>
      </w:pPr>
    </w:p>
    <w:p w14:paraId="2CB4614F" w14:textId="71F2A362" w:rsidR="00C90751" w:rsidRPr="0045183B" w:rsidRDefault="0045183B" w:rsidP="00F40D5D">
      <w:pPr>
        <w:rPr>
          <w:b/>
          <w:bCs/>
          <w:i/>
          <w:iCs/>
          <w:color w:val="FF0000"/>
          <w:sz w:val="32"/>
          <w:szCs w:val="32"/>
          <w:u w:val="single"/>
        </w:rPr>
      </w:pPr>
      <w:r w:rsidRPr="0045183B">
        <w:rPr>
          <w:b/>
          <w:bCs/>
          <w:i/>
          <w:iCs/>
          <w:color w:val="FF0000"/>
          <w:sz w:val="32"/>
          <w:szCs w:val="32"/>
          <w:u w:val="single"/>
        </w:rPr>
        <w:t>TASK   03                                                                 Roll  NO    26P3053</w:t>
      </w:r>
    </w:p>
    <w:p w14:paraId="3E68BBFB" w14:textId="2EB05F53" w:rsidR="00C90751" w:rsidRDefault="0045183B" w:rsidP="0045183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Code for the sake of proper usage of escape sequences.</w:t>
      </w:r>
    </w:p>
    <w:p w14:paraId="77D6DA2D" w14:textId="2A3C1256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>#include &lt;iostream&gt;</w:t>
      </w:r>
    </w:p>
    <w:p w14:paraId="38C10A07" w14:textId="30222D99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>int main() {</w:t>
      </w:r>
    </w:p>
    <w:p w14:paraId="0702E303" w14:textId="33D7FA3A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ab/>
        <w:t>printf("\n");</w:t>
      </w:r>
    </w:p>
    <w:p w14:paraId="14CBAB95" w14:textId="77777777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ab/>
        <w:t>printf("\n======== C ESCAPE SEQUENCES REFERENCE  ===========\n");</w:t>
      </w:r>
    </w:p>
    <w:p w14:paraId="64821D29" w14:textId="34E400E3" w:rsidR="0045183B" w:rsidRPr="0045183B" w:rsidRDefault="0045183B" w:rsidP="0045183B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45183B">
        <w:rPr>
          <w:sz w:val="24"/>
          <w:szCs w:val="24"/>
        </w:rPr>
        <w:t xml:space="preserve">    printf("\n ");</w:t>
      </w:r>
    </w:p>
    <w:p w14:paraId="6EA5AA46" w14:textId="5968731A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Pr="0045183B">
        <w:rPr>
          <w:sz w:val="24"/>
          <w:szCs w:val="24"/>
        </w:rPr>
        <w:t xml:space="preserve">   printf("1.  To print a double quote, write:      \\\"  \n" );</w:t>
      </w:r>
    </w:p>
    <w:p w14:paraId="64822D59" w14:textId="77777777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ab/>
        <w:t>printf("2.  To print a literal backslash, write:  \\\\  \n");</w:t>
      </w:r>
    </w:p>
    <w:p w14:paraId="71129B27" w14:textId="77777777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ab/>
        <w:t>printf("3.  To insert a new line break, write:     \\n  \n");</w:t>
      </w:r>
    </w:p>
    <w:p w14:paraId="71D70F9E" w14:textId="0DD45DA1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ab/>
        <w:t xml:space="preserve">printf("4.  To insert </w:t>
      </w:r>
      <w:r>
        <w:rPr>
          <w:sz w:val="24"/>
          <w:szCs w:val="24"/>
        </w:rPr>
        <w:t>h</w:t>
      </w:r>
      <w:r w:rsidRPr="0045183B">
        <w:rPr>
          <w:sz w:val="24"/>
          <w:szCs w:val="24"/>
        </w:rPr>
        <w:t>orizontal tab stop, write:    \\t \n");</w:t>
      </w:r>
    </w:p>
    <w:p w14:paraId="627F0254" w14:textId="77777777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ab/>
        <w:t>printf("5.  To print a percentage sign, write:        \%%%    \n");</w:t>
      </w:r>
    </w:p>
    <w:p w14:paraId="3D8939F1" w14:textId="77777777" w:rsidR="0045183B" w:rsidRPr="0045183B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lastRenderedPageBreak/>
        <w:tab/>
        <w:t>return 0;</w:t>
      </w:r>
    </w:p>
    <w:p w14:paraId="52877824" w14:textId="27189C71" w:rsidR="00C90751" w:rsidRDefault="0045183B" w:rsidP="0045183B">
      <w:pPr>
        <w:rPr>
          <w:sz w:val="24"/>
          <w:szCs w:val="24"/>
        </w:rPr>
      </w:pPr>
      <w:r w:rsidRPr="0045183B">
        <w:rPr>
          <w:sz w:val="24"/>
          <w:szCs w:val="24"/>
        </w:rPr>
        <w:t>}</w:t>
      </w:r>
    </w:p>
    <w:p w14:paraId="7636624E" w14:textId="1F664093" w:rsidR="0045183B" w:rsidRDefault="0045183B" w:rsidP="0045183B">
      <w:pPr>
        <w:rPr>
          <w:sz w:val="24"/>
          <w:szCs w:val="24"/>
        </w:rPr>
      </w:pPr>
    </w:p>
    <w:p w14:paraId="30C81328" w14:textId="57BFF842" w:rsidR="0045183B" w:rsidRPr="0045183B" w:rsidRDefault="0045183B" w:rsidP="0045183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32"/>
          <w:szCs w:val="32"/>
        </w:rPr>
        <w:t>Pictorial description.</w:t>
      </w:r>
    </w:p>
    <w:p w14:paraId="7AA3DD28" w14:textId="19B3D539" w:rsidR="0045183B" w:rsidRPr="0045183B" w:rsidRDefault="0045183B" w:rsidP="0045183B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F52475B" wp14:editId="24982F51">
            <wp:extent cx="5781675" cy="17021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475" cy="172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1F37" w14:textId="77777777" w:rsidR="00C90751" w:rsidRDefault="00C90751" w:rsidP="00F40D5D">
      <w:pPr>
        <w:rPr>
          <w:b/>
          <w:bCs/>
          <w:sz w:val="32"/>
          <w:szCs w:val="32"/>
        </w:rPr>
      </w:pPr>
    </w:p>
    <w:p w14:paraId="581284A4" w14:textId="60D883A3" w:rsidR="00C90751" w:rsidRDefault="00756CF8" w:rsidP="00F40D5D">
      <w:pPr>
        <w:rPr>
          <w:b/>
          <w:bCs/>
          <w:i/>
          <w:iCs/>
          <w:color w:val="C00000"/>
          <w:sz w:val="32"/>
          <w:szCs w:val="32"/>
          <w:u w:val="single"/>
        </w:rPr>
      </w:pPr>
      <w:r w:rsidRPr="00756CF8">
        <w:rPr>
          <w:b/>
          <w:bCs/>
          <w:i/>
          <w:iCs/>
          <w:color w:val="C00000"/>
          <w:sz w:val="32"/>
          <w:szCs w:val="32"/>
          <w:u w:val="single"/>
        </w:rPr>
        <w:t>TASK   04                                                                       ROLL NO   26P-3053</w:t>
      </w:r>
    </w:p>
    <w:p w14:paraId="6D3EF38E" w14:textId="59FB0683" w:rsidR="00756CF8" w:rsidRPr="00756CF8" w:rsidRDefault="00756CF8" w:rsidP="00756CF8">
      <w:pPr>
        <w:pStyle w:val="ListParagraph"/>
        <w:numPr>
          <w:ilvl w:val="0"/>
          <w:numId w:val="3"/>
        </w:numPr>
        <w:rPr>
          <w:b/>
          <w:bCs/>
          <w:i/>
          <w:i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 xml:space="preserve">Coding mainly </w:t>
      </w:r>
      <w:r w:rsidR="00B432F1">
        <w:rPr>
          <w:sz w:val="32"/>
          <w:szCs w:val="32"/>
        </w:rPr>
        <w:t>focuses</w:t>
      </w:r>
      <w:r>
        <w:rPr>
          <w:sz w:val="32"/>
          <w:szCs w:val="32"/>
        </w:rPr>
        <w:t xml:space="preserve"> on sizeof operator.</w:t>
      </w:r>
    </w:p>
    <w:p w14:paraId="00F4047C" w14:textId="72E96A3F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>#include &lt;stdio.h&gt;</w:t>
      </w:r>
    </w:p>
    <w:p w14:paraId="7C23B913" w14:textId="3806AB61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>int main() {</w:t>
      </w:r>
      <w:r w:rsidRPr="00756CF8">
        <w:rPr>
          <w:sz w:val="24"/>
          <w:szCs w:val="24"/>
        </w:rPr>
        <w:tab/>
      </w:r>
    </w:p>
    <w:p w14:paraId="01800947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char  w = 'M';</w:t>
      </w:r>
    </w:p>
    <w:p w14:paraId="27F08BF0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int  x= 50;</w:t>
      </w:r>
    </w:p>
    <w:p w14:paraId="523530EF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float y= 3.7654;</w:t>
      </w:r>
    </w:p>
    <w:p w14:paraId="5DA30F63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double z = 30.5432;</w:t>
      </w:r>
    </w:p>
    <w:p w14:paraId="539220EE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printf("\n");</w:t>
      </w:r>
    </w:p>
    <w:p w14:paraId="28062DBE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printf("\ttype\tvalue\t  size\n");</w:t>
      </w:r>
    </w:p>
    <w:p w14:paraId="10159F5A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printf("\n--------------------------------------\n");</w:t>
      </w:r>
    </w:p>
    <w:p w14:paraId="288F048E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printf("\tchar\t %c\t     %ubytes(s)\n", w, sizeof(w));</w:t>
      </w:r>
    </w:p>
    <w:p w14:paraId="11AE92A8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printf("\tint\t %d\t      %ubytes(s)\n", x, sizeof(x));</w:t>
      </w:r>
    </w:p>
    <w:p w14:paraId="713CED0D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printf("\tfloat\t %f\t %ubytes(s)\n", y,sizeof(y));</w:t>
      </w:r>
    </w:p>
    <w:p w14:paraId="495F0A80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printf("\tdouble\t %f\t %ubytes(s)", z,sizeof(z));</w:t>
      </w:r>
    </w:p>
    <w:p w14:paraId="5E22B73A" w14:textId="77777777" w:rsidR="00756CF8" w:rsidRPr="00756CF8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 xml:space="preserve">    return 0;</w:t>
      </w:r>
    </w:p>
    <w:p w14:paraId="57AB3BEF" w14:textId="7F9DF40F" w:rsidR="00C90751" w:rsidRDefault="00756CF8" w:rsidP="00756CF8">
      <w:pPr>
        <w:rPr>
          <w:sz w:val="24"/>
          <w:szCs w:val="24"/>
        </w:rPr>
      </w:pPr>
      <w:r w:rsidRPr="00756CF8">
        <w:rPr>
          <w:sz w:val="24"/>
          <w:szCs w:val="24"/>
        </w:rPr>
        <w:t>}</w:t>
      </w:r>
    </w:p>
    <w:p w14:paraId="3CEA1341" w14:textId="1F89C6D6" w:rsidR="003E44A6" w:rsidRPr="00756CF8" w:rsidRDefault="00756CF8" w:rsidP="00756CF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Code compiled form.</w:t>
      </w:r>
    </w:p>
    <w:p w14:paraId="039DB818" w14:textId="77777777" w:rsidR="00756CF8" w:rsidRPr="00756CF8" w:rsidRDefault="00756CF8" w:rsidP="00756CF8">
      <w:pPr>
        <w:pStyle w:val="ListParagraph"/>
        <w:rPr>
          <w:b/>
          <w:bCs/>
          <w:sz w:val="32"/>
          <w:szCs w:val="32"/>
        </w:rPr>
      </w:pPr>
    </w:p>
    <w:p w14:paraId="34DC83CC" w14:textId="5D3B3B32" w:rsidR="00756CF8" w:rsidRPr="00756CF8" w:rsidRDefault="00756CF8" w:rsidP="00756CF8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6824EA" wp14:editId="2FE5D785">
            <wp:extent cx="5441870" cy="1814732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6" cy="184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A6EF" w14:textId="782A95F6" w:rsidR="003E44A6" w:rsidRDefault="003E44A6" w:rsidP="003E44A6">
      <w:pPr>
        <w:pStyle w:val="ListParagraph"/>
        <w:rPr>
          <w:b/>
          <w:bCs/>
          <w:sz w:val="32"/>
          <w:szCs w:val="32"/>
        </w:rPr>
      </w:pPr>
    </w:p>
    <w:p w14:paraId="14C8011F" w14:textId="77777777" w:rsidR="00D9673F" w:rsidRDefault="00D9673F" w:rsidP="003E44A6">
      <w:pPr>
        <w:pStyle w:val="ListParagraph"/>
        <w:rPr>
          <w:b/>
          <w:bCs/>
          <w:sz w:val="32"/>
          <w:szCs w:val="32"/>
        </w:rPr>
      </w:pPr>
    </w:p>
    <w:p w14:paraId="72D11178" w14:textId="21CC0F1D" w:rsidR="003E44A6" w:rsidRDefault="00B432F1" w:rsidP="003E44A6">
      <w:pPr>
        <w:pStyle w:val="ListParagraph"/>
        <w:rPr>
          <w:b/>
          <w:bCs/>
          <w:i/>
          <w:iCs/>
          <w:color w:val="C00000"/>
          <w:sz w:val="32"/>
          <w:szCs w:val="32"/>
          <w:u w:val="single"/>
        </w:rPr>
      </w:pPr>
      <w:r w:rsidRPr="00D9673F">
        <w:rPr>
          <w:b/>
          <w:bCs/>
          <w:i/>
          <w:iCs/>
          <w:color w:val="C00000"/>
          <w:sz w:val="32"/>
          <w:szCs w:val="32"/>
          <w:u w:val="single"/>
        </w:rPr>
        <w:t>Task 05</w:t>
      </w:r>
      <w:r w:rsidR="00D9673F" w:rsidRPr="00D9673F">
        <w:rPr>
          <w:b/>
          <w:bCs/>
          <w:i/>
          <w:iCs/>
          <w:color w:val="C00000"/>
          <w:sz w:val="32"/>
          <w:szCs w:val="32"/>
          <w:u w:val="single"/>
        </w:rPr>
        <w:t xml:space="preserve">                                                           ROLL NO 26P-3053</w:t>
      </w:r>
    </w:p>
    <w:p w14:paraId="74C5405E" w14:textId="0FCB88A2" w:rsidR="00D9673F" w:rsidRPr="00D9673F" w:rsidRDefault="00D9673F" w:rsidP="00D9673F">
      <w:pPr>
        <w:pStyle w:val="ListParagraph"/>
        <w:numPr>
          <w:ilvl w:val="0"/>
          <w:numId w:val="3"/>
        </w:numPr>
        <w:rPr>
          <w:b/>
          <w:bCs/>
          <w:i/>
          <w:i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>A simple program for temperature conversion.</w:t>
      </w:r>
    </w:p>
    <w:p w14:paraId="5A3F0C18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>#include &lt;stdio.h&gt;</w:t>
      </w:r>
    </w:p>
    <w:p w14:paraId="3FBFE2F0" w14:textId="0C86AC36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 xml:space="preserve">int </w:t>
      </w:r>
      <w:r w:rsidR="00B432F1" w:rsidRPr="00D9673F">
        <w:rPr>
          <w:sz w:val="28"/>
          <w:szCs w:val="28"/>
        </w:rPr>
        <w:t>main (</w:t>
      </w:r>
      <w:r w:rsidRPr="00D9673F">
        <w:rPr>
          <w:sz w:val="28"/>
          <w:szCs w:val="28"/>
        </w:rPr>
        <w:t>){</w:t>
      </w:r>
    </w:p>
    <w:p w14:paraId="3F71F272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float Celsius =37.5;</w:t>
      </w:r>
    </w:p>
    <w:p w14:paraId="116ED06A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float Fahrenhiet, Kelvin;</w:t>
      </w:r>
    </w:p>
    <w:p w14:paraId="633E338B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Fahrenhiet =(Celsius*9.0 / 5.0)+32.0;</w:t>
      </w:r>
    </w:p>
    <w:p w14:paraId="644C4ECF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Kelvin = Celsius+273.15;</w:t>
      </w:r>
    </w:p>
    <w:p w14:paraId="5E7849F1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printf("\n");</w:t>
      </w:r>
    </w:p>
    <w:p w14:paraId="47B98E39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printf("   ======TEMPERATURE CONVERTION========\n\n");</w:t>
      </w:r>
    </w:p>
    <w:p w14:paraId="3491FB39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printf(" Temperature in Celsius:\t\t %.2f k\n", Celsius);</w:t>
      </w:r>
    </w:p>
    <w:p w14:paraId="5F5F7D5E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printf(" Temperature in Fahrenhiet:\t\t%.2f F\n", Fahrenhiet);</w:t>
      </w:r>
    </w:p>
    <w:p w14:paraId="6D5959CF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printf(" Temperature in Kelvin: \t\t%.2f K\n",    Kelvin);</w:t>
      </w:r>
    </w:p>
    <w:p w14:paraId="17D7522A" w14:textId="77777777" w:rsidR="00D9673F" w:rsidRP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ab/>
        <w:t>return 0;</w:t>
      </w:r>
    </w:p>
    <w:p w14:paraId="0E4567A7" w14:textId="22B9147B" w:rsidR="00D9673F" w:rsidRDefault="00D9673F" w:rsidP="00D9673F">
      <w:pPr>
        <w:pStyle w:val="ListParagraph"/>
        <w:rPr>
          <w:sz w:val="28"/>
          <w:szCs w:val="28"/>
        </w:rPr>
      </w:pPr>
      <w:r w:rsidRPr="00D9673F">
        <w:rPr>
          <w:sz w:val="28"/>
          <w:szCs w:val="28"/>
        </w:rPr>
        <w:t>}</w:t>
      </w:r>
    </w:p>
    <w:p w14:paraId="3153772B" w14:textId="7E191F69" w:rsidR="00D9673F" w:rsidRDefault="00D9673F" w:rsidP="00D967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Compiled form:</w:t>
      </w:r>
    </w:p>
    <w:p w14:paraId="24D70DE3" w14:textId="47EDB3A6" w:rsidR="00D9673F" w:rsidRPr="00D9673F" w:rsidRDefault="00D9673F" w:rsidP="00D9673F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D671B26" wp14:editId="6E033E2E">
            <wp:extent cx="5584825" cy="16388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549" cy="1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B8AF" w14:textId="2B0BD506" w:rsidR="003E44A6" w:rsidRPr="00585632" w:rsidRDefault="003E44A6" w:rsidP="003E44A6">
      <w:pPr>
        <w:rPr>
          <w:b/>
          <w:bCs/>
          <w:sz w:val="32"/>
          <w:szCs w:val="32"/>
          <w:u w:val="single"/>
        </w:rPr>
      </w:pPr>
    </w:p>
    <w:p w14:paraId="7FF80AC3" w14:textId="6190963C" w:rsidR="003E44A6" w:rsidRPr="00D9673F" w:rsidRDefault="00D9673F" w:rsidP="003E44A6">
      <w:pPr>
        <w:rPr>
          <w:b/>
          <w:bCs/>
          <w:i/>
          <w:iCs/>
          <w:color w:val="C00000"/>
          <w:sz w:val="32"/>
          <w:szCs w:val="32"/>
          <w:u w:val="single"/>
        </w:rPr>
      </w:pPr>
      <w:r w:rsidRPr="00D9673F">
        <w:rPr>
          <w:b/>
          <w:bCs/>
          <w:i/>
          <w:iCs/>
          <w:color w:val="C00000"/>
          <w:sz w:val="32"/>
          <w:szCs w:val="32"/>
          <w:u w:val="single"/>
        </w:rPr>
        <w:lastRenderedPageBreak/>
        <w:t>TASK   06                                                                 ROLL NO  26P-3053</w:t>
      </w:r>
    </w:p>
    <w:p w14:paraId="4C115159" w14:textId="465A997B" w:rsidR="003E44A6" w:rsidRDefault="001F0D03" w:rsidP="001F0D0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Code for Circle geometry report.</w:t>
      </w:r>
    </w:p>
    <w:p w14:paraId="44E2B712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>#include &lt;stdio.h&gt;</w:t>
      </w:r>
    </w:p>
    <w:p w14:paraId="4895FFBC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>int main(){</w:t>
      </w:r>
    </w:p>
    <w:p w14:paraId="3D80B31A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float Radius =7.5;</w:t>
      </w:r>
    </w:p>
    <w:p w14:paraId="0D63C431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float pi =3.14159;</w:t>
      </w:r>
    </w:p>
    <w:p w14:paraId="50528C40" w14:textId="7DBA1BD6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float Diameter, Circumference, Area;</w:t>
      </w:r>
    </w:p>
    <w:p w14:paraId="09DB5D5A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Diameter = 2*Radius;</w:t>
      </w:r>
    </w:p>
    <w:p w14:paraId="3F9900F7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Circumference =2*pi*Radius;</w:t>
      </w:r>
    </w:p>
    <w:p w14:paraId="6BC6D134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Area = pi*Radius*Radius;</w:t>
      </w:r>
    </w:p>
    <w:p w14:paraId="4554B10D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printf("\n");</w:t>
      </w:r>
    </w:p>
    <w:p w14:paraId="5D190E9F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   ====== CIRCLE GEOMETRY REPORT ========\n\n");</w:t>
      </w:r>
    </w:p>
    <w:p w14:paraId="2552CDDE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 Given Radius :\t\t     %.3f cm\n", Radius);</w:t>
      </w:r>
    </w:p>
    <w:p w14:paraId="74B08AE6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 Culculated Diameter:\t\t%.3f cm\n", Diameter);</w:t>
      </w:r>
    </w:p>
    <w:p w14:paraId="33CD7DCF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 Culculated Circumference:\t%.3f cm\n", Circumference);</w:t>
      </w:r>
    </w:p>
    <w:p w14:paraId="6D604989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 Culculated Area: \t\t%.3f sq.cm\n",  Area);</w:t>
      </w:r>
    </w:p>
    <w:p w14:paraId="21F1F6B8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printf("  =========================================\n");</w:t>
      </w:r>
    </w:p>
    <w:p w14:paraId="5A92C4B0" w14:textId="77777777" w:rsidR="001F0D03" w:rsidRP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ab/>
        <w:t>return 0;</w:t>
      </w:r>
    </w:p>
    <w:p w14:paraId="1CBEF07B" w14:textId="67CAE5AA" w:rsidR="001F0D03" w:rsidRDefault="001F0D03" w:rsidP="001F0D03">
      <w:pPr>
        <w:pStyle w:val="ListParagraph"/>
        <w:rPr>
          <w:sz w:val="24"/>
          <w:szCs w:val="24"/>
        </w:rPr>
      </w:pPr>
      <w:r w:rsidRPr="001F0D03">
        <w:rPr>
          <w:sz w:val="24"/>
          <w:szCs w:val="24"/>
        </w:rPr>
        <w:t>}</w:t>
      </w:r>
    </w:p>
    <w:p w14:paraId="6DD98D96" w14:textId="214FC635" w:rsidR="001F0D03" w:rsidRPr="001F0D03" w:rsidRDefault="001F0D03" w:rsidP="001F0D0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Pictorial form of compiled program:</w:t>
      </w:r>
    </w:p>
    <w:p w14:paraId="48AB4108" w14:textId="5E11B510" w:rsidR="001F0D03" w:rsidRPr="001F0D03" w:rsidRDefault="001F0D03" w:rsidP="001F0D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F0D03">
        <w:rPr>
          <w:noProof/>
        </w:rPr>
        <w:drawing>
          <wp:inline distT="0" distB="0" distL="0" distR="0" wp14:anchorId="19A2B1B4" wp14:editId="765F75B9">
            <wp:extent cx="5731510" cy="18129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D414" w14:textId="4960E3A0" w:rsidR="003E44A6" w:rsidRDefault="003E44A6" w:rsidP="003E44A6">
      <w:pPr>
        <w:rPr>
          <w:b/>
          <w:bCs/>
          <w:sz w:val="32"/>
          <w:szCs w:val="32"/>
        </w:rPr>
      </w:pPr>
    </w:p>
    <w:p w14:paraId="25093B3B" w14:textId="5A8AE737" w:rsidR="003E44A6" w:rsidRDefault="00282681" w:rsidP="003E44A6">
      <w:pPr>
        <w:rPr>
          <w:b/>
          <w:bCs/>
          <w:i/>
          <w:iCs/>
          <w:color w:val="C00000"/>
          <w:sz w:val="32"/>
          <w:szCs w:val="32"/>
          <w:u w:val="single"/>
        </w:rPr>
      </w:pPr>
      <w:r w:rsidRPr="00282681">
        <w:rPr>
          <w:b/>
          <w:bCs/>
          <w:i/>
          <w:iCs/>
          <w:color w:val="C00000"/>
          <w:sz w:val="32"/>
          <w:szCs w:val="32"/>
          <w:u w:val="single"/>
        </w:rPr>
        <w:t>TASK  07                                                                      ROLL NO  26P-3053</w:t>
      </w:r>
    </w:p>
    <w:p w14:paraId="1DD5115C" w14:textId="54E336EB" w:rsidR="00282681" w:rsidRPr="00282681" w:rsidRDefault="003D78F3" w:rsidP="00282681">
      <w:pPr>
        <w:pStyle w:val="ListParagraph"/>
        <w:numPr>
          <w:ilvl w:val="0"/>
          <w:numId w:val="3"/>
        </w:numPr>
        <w:rPr>
          <w:b/>
          <w:bCs/>
          <w:i/>
          <w:i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 xml:space="preserve">Kinematic motion report in code form. </w:t>
      </w:r>
    </w:p>
    <w:p w14:paraId="67F37D28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>#include &lt;stdio.h&gt;</w:t>
      </w:r>
    </w:p>
    <w:p w14:paraId="03156471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>int main(){</w:t>
      </w:r>
    </w:p>
    <w:p w14:paraId="66BAEEA8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float vi =12.5;</w:t>
      </w:r>
    </w:p>
    <w:p w14:paraId="2C62984C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float a =3.2;</w:t>
      </w:r>
    </w:p>
    <w:p w14:paraId="5D79705A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lastRenderedPageBreak/>
        <w:tab/>
        <w:t>float t = 6.0;</w:t>
      </w:r>
    </w:p>
    <w:p w14:paraId="7B008A99" w14:textId="2415436B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float vf, s;</w:t>
      </w:r>
    </w:p>
    <w:p w14:paraId="5ED2110E" w14:textId="2C7EC08B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Pr="003D78F3">
        <w:rPr>
          <w:sz w:val="24"/>
          <w:szCs w:val="24"/>
        </w:rPr>
        <w:t xml:space="preserve">   vf = vi+(a*t);</w:t>
      </w:r>
    </w:p>
    <w:p w14:paraId="3BE5417E" w14:textId="3936AB3B" w:rsidR="003D78F3" w:rsidRPr="003D78F3" w:rsidRDefault="003D78F3" w:rsidP="003D78F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3D78F3">
        <w:rPr>
          <w:sz w:val="24"/>
          <w:szCs w:val="24"/>
        </w:rPr>
        <w:t xml:space="preserve">     s = (vi*t)+(0.5*a*t*t);</w:t>
      </w:r>
    </w:p>
    <w:p w14:paraId="650E5ED4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printf("\n");</w:t>
      </w:r>
    </w:p>
    <w:p w14:paraId="7358E5F8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   ====== KINEMETIC MOTION REPORT ========\n\n");</w:t>
      </w:r>
    </w:p>
    <w:p w14:paraId="347B5E12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 Initial velocity (vi) :\t %.2f m/s\n",vi );</w:t>
      </w:r>
    </w:p>
    <w:p w14:paraId="7BD49F7E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 Acceleration (a):\t\t%.2f m/s^2\n",a );</w:t>
      </w:r>
    </w:p>
    <w:p w14:paraId="26F7A581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 Time elapsed (t):\t\t\t%.2f s\n     ",t );</w:t>
      </w:r>
    </w:p>
    <w:p w14:paraId="0594FBBE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printf("----------------------------------------------\n");</w:t>
      </w:r>
    </w:p>
    <w:p w14:paraId="3F8A4C24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 Culculated final velocity(vf):\t\t%.2f m/s\n",vf);</w:t>
      </w:r>
    </w:p>
    <w:p w14:paraId="3797C9AF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printf(" Culculated distance(s):\t\t%.2f s\n",s);</w:t>
      </w:r>
    </w:p>
    <w:p w14:paraId="552118C9" w14:textId="77777777" w:rsidR="003D78F3" w:rsidRPr="003D78F3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ab/>
        <w:t>return 0;</w:t>
      </w:r>
    </w:p>
    <w:p w14:paraId="11FEE6C5" w14:textId="3CDAFF23" w:rsidR="003E44A6" w:rsidRDefault="003D78F3" w:rsidP="003D78F3">
      <w:pPr>
        <w:rPr>
          <w:sz w:val="24"/>
          <w:szCs w:val="24"/>
        </w:rPr>
      </w:pPr>
      <w:r w:rsidRPr="003D78F3">
        <w:rPr>
          <w:sz w:val="24"/>
          <w:szCs w:val="24"/>
        </w:rPr>
        <w:t>}</w:t>
      </w:r>
    </w:p>
    <w:p w14:paraId="387AA800" w14:textId="185FC195" w:rsidR="003D78F3" w:rsidRPr="003D78F3" w:rsidRDefault="003D78F3" w:rsidP="003D78F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78F3">
        <w:rPr>
          <w:sz w:val="32"/>
          <w:szCs w:val="32"/>
        </w:rPr>
        <w:t>Picture of compiled form:</w:t>
      </w:r>
    </w:p>
    <w:p w14:paraId="2C92273B" w14:textId="2CA116EC" w:rsidR="003D78F3" w:rsidRDefault="003D78F3" w:rsidP="003D78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D78F3">
        <w:rPr>
          <w:noProof/>
        </w:rPr>
        <w:drawing>
          <wp:inline distT="0" distB="0" distL="0" distR="0" wp14:anchorId="186CFCD5" wp14:editId="229C4462">
            <wp:extent cx="5731510" cy="2200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3772" w14:textId="73EC38EE" w:rsidR="003D78F3" w:rsidRDefault="003D78F3" w:rsidP="003D78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43DE0C1" w14:textId="6FE51A95" w:rsidR="00E72342" w:rsidRDefault="003D78F3" w:rsidP="00E723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color w:val="C00000"/>
          <w:sz w:val="32"/>
          <w:szCs w:val="32"/>
          <w:u w:val="single"/>
        </w:rPr>
      </w:pPr>
      <w:r w:rsidRPr="003D78F3">
        <w:rPr>
          <w:rFonts w:ascii="Times New Roman" w:eastAsia="Times New Roman" w:hAnsi="Times New Roman" w:cs="Times New Roman"/>
          <w:b/>
          <w:bCs/>
          <w:i/>
          <w:iCs/>
          <w:color w:val="C00000"/>
          <w:sz w:val="32"/>
          <w:szCs w:val="32"/>
          <w:u w:val="single"/>
        </w:rPr>
        <w:t>TASK   08                                                       ROLL NO 26P-305</w:t>
      </w:r>
      <w:r w:rsidR="00E72342">
        <w:rPr>
          <w:rFonts w:ascii="Times New Roman" w:eastAsia="Times New Roman" w:hAnsi="Times New Roman" w:cs="Times New Roman"/>
          <w:b/>
          <w:bCs/>
          <w:i/>
          <w:iCs/>
          <w:color w:val="C00000"/>
          <w:sz w:val="32"/>
          <w:szCs w:val="32"/>
          <w:u w:val="single"/>
        </w:rPr>
        <w:t>3</w:t>
      </w:r>
    </w:p>
    <w:p w14:paraId="2C8617BC" w14:textId="59382E13" w:rsidR="003E44A6" w:rsidRPr="007F54AF" w:rsidRDefault="007F54AF" w:rsidP="003E44A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C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Code for how to find simple interest.</w:t>
      </w:r>
    </w:p>
    <w:p w14:paraId="294379E0" w14:textId="1CA75DF8" w:rsidR="003E44A6" w:rsidRDefault="003E44A6" w:rsidP="003E44A6">
      <w:pPr>
        <w:rPr>
          <w:b/>
          <w:bCs/>
          <w:sz w:val="32"/>
          <w:szCs w:val="32"/>
        </w:rPr>
      </w:pPr>
    </w:p>
    <w:p w14:paraId="5BCCB388" w14:textId="57104A56" w:rsidR="003E44A6" w:rsidRDefault="003E44A6" w:rsidP="003E44A6">
      <w:pPr>
        <w:rPr>
          <w:b/>
          <w:bCs/>
          <w:sz w:val="32"/>
          <w:szCs w:val="32"/>
        </w:rPr>
      </w:pPr>
    </w:p>
    <w:p w14:paraId="550D29E4" w14:textId="2348F852" w:rsidR="00B432F1" w:rsidRDefault="00B432F1" w:rsidP="007F54AF">
      <w:pPr>
        <w:rPr>
          <w:sz w:val="24"/>
          <w:szCs w:val="24"/>
        </w:rPr>
      </w:pPr>
      <w:r>
        <w:rPr>
          <w:sz w:val="24"/>
          <w:szCs w:val="24"/>
        </w:rPr>
        <w:lastRenderedPageBreak/>
        <w:t>#include &lt;stdio.h&gt;</w:t>
      </w:r>
    </w:p>
    <w:p w14:paraId="7126F603" w14:textId="658AC263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 xml:space="preserve">int </w:t>
      </w:r>
      <w:r w:rsidR="00B432F1" w:rsidRPr="007F54AF">
        <w:rPr>
          <w:sz w:val="24"/>
          <w:szCs w:val="24"/>
        </w:rPr>
        <w:t>main (</w:t>
      </w:r>
      <w:r w:rsidRPr="007F54AF">
        <w:rPr>
          <w:sz w:val="24"/>
          <w:szCs w:val="24"/>
        </w:rPr>
        <w:t>){</w:t>
      </w:r>
    </w:p>
    <w:p w14:paraId="7EB8D017" w14:textId="659A903D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//</w:t>
      </w:r>
      <w:r>
        <w:rPr>
          <w:sz w:val="24"/>
          <w:szCs w:val="24"/>
        </w:rPr>
        <w:t xml:space="preserve"> </w:t>
      </w:r>
      <w:r w:rsidRPr="007F54AF">
        <w:rPr>
          <w:sz w:val="24"/>
          <w:szCs w:val="24"/>
        </w:rPr>
        <w:t xml:space="preserve">I use single alphabets for clearance </w:t>
      </w:r>
    </w:p>
    <w:p w14:paraId="1313FE11" w14:textId="6FA69B23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// P= principal amoun</w:t>
      </w:r>
      <w:r>
        <w:rPr>
          <w:sz w:val="24"/>
          <w:szCs w:val="24"/>
        </w:rPr>
        <w:t>t</w:t>
      </w:r>
      <w:r w:rsidRPr="007F54AF">
        <w:rPr>
          <w:sz w:val="24"/>
          <w:szCs w:val="24"/>
        </w:rPr>
        <w:t>, R=rate of interest</w:t>
      </w:r>
    </w:p>
    <w:p w14:paraId="01068176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// T=time, I= total simple interest</w:t>
      </w:r>
    </w:p>
    <w:p w14:paraId="71A13094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// A= total payable amount, M= monthly installment.</w:t>
      </w:r>
    </w:p>
    <w:p w14:paraId="4FD19E1E" w14:textId="0AD60BBE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7F54AF">
        <w:rPr>
          <w:sz w:val="24"/>
          <w:szCs w:val="24"/>
        </w:rPr>
        <w:t>double P =250000.0;</w:t>
      </w:r>
    </w:p>
    <w:p w14:paraId="37ABD01F" w14:textId="51942D23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7F54AF">
        <w:rPr>
          <w:sz w:val="24"/>
          <w:szCs w:val="24"/>
        </w:rPr>
        <w:t>float R =8.5;</w:t>
      </w:r>
    </w:p>
    <w:p w14:paraId="555C0C54" w14:textId="29393F34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7F54AF">
        <w:rPr>
          <w:sz w:val="24"/>
          <w:szCs w:val="24"/>
        </w:rPr>
        <w:t xml:space="preserve">int T =3; </w:t>
      </w:r>
    </w:p>
    <w:p w14:paraId="4751CEE7" w14:textId="21DB009C" w:rsidR="007F54AF" w:rsidRPr="007F54AF" w:rsidRDefault="007F54AF" w:rsidP="007F54A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7F54A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7F54AF">
        <w:rPr>
          <w:sz w:val="24"/>
          <w:szCs w:val="24"/>
        </w:rPr>
        <w:t xml:space="preserve">  float I, A, M;</w:t>
      </w:r>
      <w:r w:rsidRPr="007F54AF">
        <w:rPr>
          <w:sz w:val="24"/>
          <w:szCs w:val="24"/>
        </w:rPr>
        <w:tab/>
      </w:r>
    </w:p>
    <w:p w14:paraId="287B4C56" w14:textId="5CEB4E96" w:rsidR="007F54AF" w:rsidRPr="007F54AF" w:rsidRDefault="007F54AF" w:rsidP="007F54AF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7F54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7F54A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7F54AF">
        <w:rPr>
          <w:sz w:val="24"/>
          <w:szCs w:val="24"/>
        </w:rPr>
        <w:t xml:space="preserve"> I =(P*R*T);</w:t>
      </w:r>
    </w:p>
    <w:p w14:paraId="1D2C3F9C" w14:textId="146154B1" w:rsidR="007F54AF" w:rsidRPr="007F54AF" w:rsidRDefault="007F54AF" w:rsidP="007F54AF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7F54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7F54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7F54A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7F54AF">
        <w:rPr>
          <w:sz w:val="24"/>
          <w:szCs w:val="24"/>
        </w:rPr>
        <w:t>A =P+I;</w:t>
      </w:r>
    </w:p>
    <w:p w14:paraId="4590F846" w14:textId="2F3EA549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r w:rsidRPr="007F54AF">
        <w:rPr>
          <w:sz w:val="24"/>
          <w:szCs w:val="24"/>
        </w:rPr>
        <w:t xml:space="preserve">   M =A/(T*12);</w:t>
      </w:r>
    </w:p>
    <w:p w14:paraId="65915C89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printf("\n");</w:t>
      </w:r>
    </w:p>
    <w:p w14:paraId="1497DC13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printf("========= BANK LOAN INTEREST SUMMARY ========\n\n");</w:t>
      </w:r>
    </w:p>
    <w:p w14:paraId="20E27263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 principal amount(P):\t PKR%.2f \n",P );</w:t>
      </w:r>
    </w:p>
    <w:p w14:paraId="2A4AFD42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 Rate of interest(R):\t\t%.2f %\n", R);</w:t>
      </w:r>
    </w:p>
    <w:p w14:paraId="19E296C9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 Time  (t):\t\t\t%.2f years\n    ",T );</w:t>
      </w:r>
    </w:p>
    <w:p w14:paraId="24BF4D46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printf("----------------------------------------------\n");</w:t>
      </w:r>
    </w:p>
    <w:p w14:paraId="5A044F5E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 Total simple interst(I):\t\tPKR%.2f \n",I);</w:t>
      </w:r>
    </w:p>
    <w:p w14:paraId="7265BA4A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 Total payable amount(A):\t\tPKR%.2f \n",A);</w:t>
      </w:r>
    </w:p>
    <w:p w14:paraId="43A88D5D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 Monthly installment (m):\t\tPKR%.2f \n",M);</w:t>
      </w:r>
    </w:p>
    <w:p w14:paraId="3443F297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>printf("==================================================\n");</w:t>
      </w:r>
    </w:p>
    <w:p w14:paraId="2DBE6179" w14:textId="77777777" w:rsidR="007F54AF" w:rsidRPr="007F54AF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ab/>
        <w:t xml:space="preserve">  return 0;</w:t>
      </w:r>
    </w:p>
    <w:p w14:paraId="2700AE98" w14:textId="53A7F3FF" w:rsidR="003E44A6" w:rsidRDefault="007F54AF" w:rsidP="007F54AF">
      <w:pPr>
        <w:rPr>
          <w:sz w:val="24"/>
          <w:szCs w:val="24"/>
        </w:rPr>
      </w:pPr>
      <w:r w:rsidRPr="007F54AF">
        <w:rPr>
          <w:sz w:val="24"/>
          <w:szCs w:val="24"/>
        </w:rPr>
        <w:t>}</w:t>
      </w:r>
    </w:p>
    <w:p w14:paraId="6D485A9F" w14:textId="28912307" w:rsidR="007F54AF" w:rsidRPr="007F54AF" w:rsidRDefault="007F54AF" w:rsidP="007F54A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F54AF">
        <w:rPr>
          <w:sz w:val="32"/>
          <w:szCs w:val="32"/>
        </w:rPr>
        <w:t>Picture form of compiled program.</w:t>
      </w:r>
    </w:p>
    <w:p w14:paraId="6CBBB59A" w14:textId="621F2E91" w:rsidR="007F54AF" w:rsidRPr="007F54AF" w:rsidRDefault="007F54AF" w:rsidP="007F54A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F54AF">
        <w:rPr>
          <w:noProof/>
          <w:sz w:val="24"/>
          <w:szCs w:val="24"/>
        </w:rPr>
        <w:lastRenderedPageBreak/>
        <w:drawing>
          <wp:inline distT="0" distB="0" distL="0" distR="0" wp14:anchorId="483932DA" wp14:editId="44E9AD3E">
            <wp:extent cx="5500370" cy="2588455"/>
            <wp:effectExtent l="0" t="0" r="508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73" cy="25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94BB" w14:textId="5A7C98FB" w:rsidR="003E44A6" w:rsidRDefault="003E44A6" w:rsidP="003E44A6">
      <w:pPr>
        <w:rPr>
          <w:b/>
          <w:bCs/>
          <w:sz w:val="32"/>
          <w:szCs w:val="32"/>
        </w:rPr>
      </w:pPr>
    </w:p>
    <w:p w14:paraId="7905C739" w14:textId="326DC038" w:rsidR="003E44A6" w:rsidRDefault="00EF758D" w:rsidP="003E44A6">
      <w:pPr>
        <w:rPr>
          <w:b/>
          <w:bCs/>
          <w:i/>
          <w:iCs/>
          <w:color w:val="C00000"/>
          <w:sz w:val="32"/>
          <w:szCs w:val="32"/>
          <w:u w:val="single"/>
        </w:rPr>
      </w:pPr>
      <w:r w:rsidRPr="00EF758D">
        <w:rPr>
          <w:b/>
          <w:bCs/>
          <w:i/>
          <w:iCs/>
          <w:color w:val="C00000"/>
          <w:sz w:val="32"/>
          <w:szCs w:val="32"/>
          <w:u w:val="single"/>
        </w:rPr>
        <w:t>Task 09                                                                         ROLL NO 26P-3053</w:t>
      </w:r>
    </w:p>
    <w:p w14:paraId="3773E35C" w14:textId="0CF44AE7" w:rsidR="00EF758D" w:rsidRPr="00EF758D" w:rsidRDefault="00EF758D" w:rsidP="00EF758D">
      <w:pPr>
        <w:pStyle w:val="ListParagraph"/>
        <w:numPr>
          <w:ilvl w:val="0"/>
          <w:numId w:val="5"/>
        </w:numPr>
        <w:rPr>
          <w:b/>
          <w:bCs/>
          <w:i/>
          <w:i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>Code to show monthly salary slip.</w:t>
      </w:r>
    </w:p>
    <w:p w14:paraId="479D28F7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>#include &lt;stdio.h&gt;</w:t>
      </w:r>
    </w:p>
    <w:p w14:paraId="7E6FE763" w14:textId="289BE08C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>int main (){</w:t>
      </w:r>
    </w:p>
    <w:p w14:paraId="260CACA4" w14:textId="63BA5524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double basic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_salery</w:t>
      </w:r>
      <w:r w:rsidRPr="00EF758D">
        <w:rPr>
          <w:sz w:val="24"/>
          <w:szCs w:val="24"/>
        </w:rPr>
        <w:t xml:space="preserve"> =90000.0;</w:t>
      </w:r>
      <w:r w:rsidRPr="00EF758D">
        <w:rPr>
          <w:sz w:val="24"/>
          <w:szCs w:val="24"/>
        </w:rPr>
        <w:tab/>
      </w:r>
    </w:p>
    <w:p w14:paraId="4F47C3CD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double HRA, MA, GS, ITD, NS;</w:t>
      </w:r>
    </w:p>
    <w:p w14:paraId="0F2F8078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HRA =(0.20*basic_salery);</w:t>
      </w:r>
    </w:p>
    <w:p w14:paraId="2C602BC6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MA =(0.10*basic_salery);</w:t>
      </w:r>
    </w:p>
    <w:p w14:paraId="007C1CE8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GS = basic_salery+HRA+MA;</w:t>
      </w:r>
    </w:p>
    <w:p w14:paraId="346D98D2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ITD =(0.05*GS);</w:t>
      </w:r>
    </w:p>
    <w:p w14:paraId="6B8C6E07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NS = GS-ITD;</w:t>
      </w:r>
    </w:p>
    <w:p w14:paraId="056601AA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printf("\n");</w:t>
      </w:r>
    </w:p>
    <w:p w14:paraId="355A7D0C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printf("========= MONTHLY SALERY SLIP ========\n\n");</w:t>
      </w:r>
    </w:p>
    <w:p w14:paraId="6B7C083A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 Basic salery:\t\tPKR%.2f \n",basic_salery);</w:t>
      </w:r>
    </w:p>
    <w:p w14:paraId="1054953B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 House rent allowence:\tPKR%.2f\n", HRA);</w:t>
      </w:r>
    </w:p>
    <w:p w14:paraId="17EDAB2A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 Medical allowence:\tPKR%.2f \n ",MA );</w:t>
      </w:r>
    </w:p>
    <w:p w14:paraId="13CC1C9D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printf("----------------------------------------------\n");</w:t>
      </w:r>
    </w:p>
    <w:p w14:paraId="187268E9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 Gross salery:\t\tPKR%.2f \n",GS);</w:t>
      </w:r>
    </w:p>
    <w:p w14:paraId="782F7D1F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 Tex deduction:\t\tPKR%.2f \n",ITD);</w:t>
      </w:r>
    </w:p>
    <w:p w14:paraId="50DFFD3B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printf("-----------------------------------------------\n");</w:t>
      </w:r>
    </w:p>
    <w:p w14:paraId="3C029AB9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 Net payable Salery:\tPKR%.2f \n",NS);</w:t>
      </w:r>
    </w:p>
    <w:p w14:paraId="4AF68053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>printf("================================================\n");</w:t>
      </w:r>
    </w:p>
    <w:p w14:paraId="6DA5D72D" w14:textId="77777777" w:rsidR="00EF758D" w:rsidRP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ab/>
        <w:t xml:space="preserve">  return 0;</w:t>
      </w:r>
    </w:p>
    <w:p w14:paraId="12EA405C" w14:textId="7E613C89" w:rsidR="00EF758D" w:rsidRDefault="00EF758D" w:rsidP="00EF758D">
      <w:pPr>
        <w:pStyle w:val="ListParagraph"/>
        <w:rPr>
          <w:sz w:val="24"/>
          <w:szCs w:val="24"/>
        </w:rPr>
      </w:pPr>
      <w:r w:rsidRPr="00EF758D">
        <w:rPr>
          <w:sz w:val="24"/>
          <w:szCs w:val="24"/>
        </w:rPr>
        <w:t>}</w:t>
      </w:r>
    </w:p>
    <w:p w14:paraId="2299A2A3" w14:textId="77777777" w:rsidR="00EF758D" w:rsidRPr="00EF758D" w:rsidRDefault="00EF758D" w:rsidP="00EF758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32"/>
          <w:szCs w:val="32"/>
        </w:rPr>
        <w:t>Screenshot of a compiled code:</w:t>
      </w:r>
    </w:p>
    <w:p w14:paraId="735C5AA3" w14:textId="3829471B" w:rsidR="00EF758D" w:rsidRPr="00EF758D" w:rsidRDefault="00EF758D" w:rsidP="00EF758D">
      <w:pPr>
        <w:pStyle w:val="ListParagraph"/>
        <w:rPr>
          <w:sz w:val="24"/>
          <w:szCs w:val="24"/>
        </w:rPr>
      </w:pPr>
      <w:r>
        <w:rPr>
          <w:sz w:val="32"/>
          <w:szCs w:val="32"/>
        </w:rPr>
        <w:t xml:space="preserve"> </w:t>
      </w:r>
    </w:p>
    <w:p w14:paraId="63D40158" w14:textId="2B6B47FD" w:rsidR="003E44A6" w:rsidRDefault="00EF758D" w:rsidP="003E44A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28BE09" wp14:editId="1D283AFA">
            <wp:extent cx="5767705" cy="3024554"/>
            <wp:effectExtent l="0" t="0" r="444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691" cy="302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6D1B" w14:textId="4427877D" w:rsidR="00EF758D" w:rsidRPr="00EF758D" w:rsidRDefault="00EF758D" w:rsidP="003E44A6">
      <w:pPr>
        <w:rPr>
          <w:b/>
          <w:bCs/>
          <w:i/>
          <w:iCs/>
          <w:color w:val="C00000"/>
          <w:sz w:val="32"/>
          <w:szCs w:val="32"/>
          <w:u w:val="single"/>
        </w:rPr>
      </w:pPr>
    </w:p>
    <w:p w14:paraId="3B85A8B7" w14:textId="6434902F" w:rsidR="00EF758D" w:rsidRDefault="00EF758D" w:rsidP="003E44A6">
      <w:pPr>
        <w:rPr>
          <w:b/>
          <w:bCs/>
          <w:i/>
          <w:iCs/>
          <w:color w:val="C00000"/>
          <w:sz w:val="32"/>
          <w:szCs w:val="32"/>
          <w:u w:val="single"/>
        </w:rPr>
      </w:pPr>
      <w:r w:rsidRPr="00EF758D">
        <w:rPr>
          <w:b/>
          <w:bCs/>
          <w:i/>
          <w:iCs/>
          <w:color w:val="C00000"/>
          <w:sz w:val="32"/>
          <w:szCs w:val="32"/>
          <w:u w:val="single"/>
        </w:rPr>
        <w:t>TASK 10                                                                     ROLL NO 26P-3053</w:t>
      </w:r>
    </w:p>
    <w:p w14:paraId="4F8C4805" w14:textId="05F0F75B" w:rsidR="00EF758D" w:rsidRPr="00EF758D" w:rsidRDefault="00596A34" w:rsidP="00EF758D">
      <w:pPr>
        <w:pStyle w:val="ListParagraph"/>
        <w:numPr>
          <w:ilvl w:val="0"/>
          <w:numId w:val="5"/>
        </w:numPr>
        <w:rPr>
          <w:b/>
          <w:bCs/>
          <w:i/>
          <w:i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 xml:space="preserve">Code to show academic report. </w:t>
      </w:r>
    </w:p>
    <w:p w14:paraId="765CA28A" w14:textId="5AD48A6F" w:rsidR="003E44A6" w:rsidRDefault="003E44A6" w:rsidP="003E44A6">
      <w:pPr>
        <w:rPr>
          <w:b/>
          <w:bCs/>
          <w:sz w:val="32"/>
          <w:szCs w:val="32"/>
        </w:rPr>
      </w:pPr>
    </w:p>
    <w:p w14:paraId="3E4DEECC" w14:textId="2363F66B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>#include &lt;stdio.h&gt;</w:t>
      </w:r>
    </w:p>
    <w:p w14:paraId="71CA786E" w14:textId="72868789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int </w:t>
      </w:r>
      <w:r w:rsidRPr="00596A34">
        <w:rPr>
          <w:sz w:val="24"/>
          <w:szCs w:val="24"/>
        </w:rPr>
        <w:t>main (</w:t>
      </w:r>
      <w:r w:rsidRPr="00596A34">
        <w:rPr>
          <w:sz w:val="24"/>
          <w:szCs w:val="24"/>
        </w:rPr>
        <w:t>) {</w:t>
      </w:r>
    </w:p>
    <w:p w14:paraId="7F7B033A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char c1[] = "Programming Funda.";</w:t>
      </w:r>
    </w:p>
    <w:p w14:paraId="2D37BE3C" w14:textId="084E0972" w:rsidR="00596A34" w:rsidRPr="00596A34" w:rsidRDefault="00596A34" w:rsidP="00596A34">
      <w:pPr>
        <w:tabs>
          <w:tab w:val="right" w:pos="9026"/>
        </w:tabs>
        <w:rPr>
          <w:sz w:val="24"/>
          <w:szCs w:val="24"/>
        </w:rPr>
      </w:pPr>
      <w:r w:rsidRPr="00596A34">
        <w:rPr>
          <w:sz w:val="24"/>
          <w:szCs w:val="24"/>
        </w:rPr>
        <w:t xml:space="preserve">    char c2[] = "Calculus";</w:t>
      </w:r>
      <w:r>
        <w:rPr>
          <w:sz w:val="24"/>
          <w:szCs w:val="24"/>
        </w:rPr>
        <w:tab/>
      </w:r>
    </w:p>
    <w:p w14:paraId="16DDEC5C" w14:textId="031FB6FF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char c3[] = "Applied Physics";</w:t>
      </w:r>
    </w:p>
    <w:p w14:paraId="5AC143B0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float m1 = 88.0, m2 = 76.5, m3 = 82.0;</w:t>
      </w:r>
    </w:p>
    <w:p w14:paraId="434E8E9B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int cr1 = 3, cr2 = 3, cr3 = 2;</w:t>
      </w:r>
    </w:p>
    <w:p w14:paraId="37C197B7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float totalWeight, weightAvg;</w:t>
      </w:r>
    </w:p>
    <w:p w14:paraId="18E6254B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ab/>
        <w:t xml:space="preserve">int totalCredits; </w:t>
      </w:r>
    </w:p>
    <w:p w14:paraId="5031719B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totalWeight = (m1 * cr1) + (m2 * cr2) + (m3 * cr3);</w:t>
      </w:r>
    </w:p>
    <w:p w14:paraId="13E02C77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totalCredits = cr1 + cr2 + cr3;</w:t>
      </w:r>
    </w:p>
    <w:p w14:paraId="1A168CF3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weightAvg = totalWeight / totalCredits;</w:t>
      </w:r>
    </w:p>
    <w:p w14:paraId="6E2A1733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printf("\n");</w:t>
      </w:r>
    </w:p>
    <w:p w14:paraId="5FC8DFF5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printf("================ SEMESTER ACADEMIC REPORT =================\n");</w:t>
      </w:r>
    </w:p>
    <w:p w14:paraId="3844B184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lastRenderedPageBreak/>
        <w:t xml:space="preserve">    printf("\tCourse\t\t\tCredit Hours\tObtained Marks\n");</w:t>
      </w:r>
    </w:p>
    <w:p w14:paraId="3E5AE3EE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printf("------------------------------------------------------------\n");</w:t>
      </w:r>
    </w:p>
    <w:p w14:paraId="3FE6E62C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</w:t>
      </w:r>
    </w:p>
    <w:p w14:paraId="1818EF1E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printf("\t%s\t%d\t\t%.2f\n", c1, cr1, m1);</w:t>
      </w:r>
    </w:p>
    <w:p w14:paraId="0F9A102B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printf("\t%s\t\t%d\t\t%.2f\n", c2, cr2, m2);</w:t>
      </w:r>
    </w:p>
    <w:p w14:paraId="246AF2ED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printf("\t%s\t\t%d\t\t%.2f\n", c3, cr3, m3);</w:t>
      </w:r>
    </w:p>
    <w:p w14:paraId="35F63581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</w:t>
      </w:r>
    </w:p>
    <w:p w14:paraId="416F73AC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printf("------------------------------------------------------------\n");</w:t>
      </w:r>
    </w:p>
    <w:p w14:paraId="6BB57735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printf("\tTotal Credits: %d\tWeight Average: %.2f%%\n", totalCredits, weightAvg);</w:t>
      </w:r>
    </w:p>
    <w:p w14:paraId="2BAB1169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printf("============================================================\n");</w:t>
      </w:r>
    </w:p>
    <w:p w14:paraId="5CC7A503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</w:t>
      </w:r>
    </w:p>
    <w:p w14:paraId="721242F2" w14:textId="77777777" w:rsidR="00596A34" w:rsidRPr="00596A34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 xml:space="preserve">    return 0;</w:t>
      </w:r>
    </w:p>
    <w:p w14:paraId="26CF995F" w14:textId="34CD1469" w:rsidR="003E44A6" w:rsidRDefault="00596A34" w:rsidP="00596A34">
      <w:pPr>
        <w:rPr>
          <w:sz w:val="24"/>
          <w:szCs w:val="24"/>
        </w:rPr>
      </w:pPr>
      <w:r w:rsidRPr="00596A34">
        <w:rPr>
          <w:sz w:val="24"/>
          <w:szCs w:val="24"/>
        </w:rPr>
        <w:t>}</w:t>
      </w:r>
    </w:p>
    <w:p w14:paraId="3A94CA40" w14:textId="5CF588CD" w:rsidR="00596A34" w:rsidRPr="00596A34" w:rsidRDefault="00596A34" w:rsidP="00596A3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32"/>
          <w:szCs w:val="32"/>
        </w:rPr>
        <w:t>Picture of compiled form.</w:t>
      </w:r>
    </w:p>
    <w:p w14:paraId="528E18CF" w14:textId="1F9B6727" w:rsidR="00596A34" w:rsidRPr="00596A34" w:rsidRDefault="00596A34" w:rsidP="00596A34">
      <w:pPr>
        <w:pStyle w:val="ListParagraph"/>
        <w:rPr>
          <w:sz w:val="24"/>
          <w:szCs w:val="24"/>
        </w:rPr>
      </w:pPr>
      <w:r w:rsidRPr="00596A34">
        <w:rPr>
          <w:noProof/>
          <w:sz w:val="24"/>
          <w:szCs w:val="24"/>
        </w:rPr>
        <w:drawing>
          <wp:inline distT="0" distB="0" distL="0" distR="0" wp14:anchorId="21AA4132" wp14:editId="17FFE583">
            <wp:extent cx="5212080" cy="2314136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106" cy="232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44D9" w14:textId="4D561571" w:rsidR="003E44A6" w:rsidRDefault="003E44A6" w:rsidP="003E44A6">
      <w:pPr>
        <w:rPr>
          <w:b/>
          <w:bCs/>
          <w:sz w:val="32"/>
          <w:szCs w:val="32"/>
        </w:rPr>
      </w:pPr>
    </w:p>
    <w:p w14:paraId="7A817D5E" w14:textId="09F8CD64" w:rsidR="003E44A6" w:rsidRDefault="003E018D" w:rsidP="003E44A6">
      <w:pPr>
        <w:rPr>
          <w:b/>
          <w:bCs/>
          <w:i/>
          <w:iCs/>
          <w:color w:val="C00000"/>
          <w:sz w:val="32"/>
          <w:szCs w:val="32"/>
          <w:u w:val="single"/>
        </w:rPr>
      </w:pPr>
      <w:r w:rsidRPr="003E018D">
        <w:rPr>
          <w:b/>
          <w:bCs/>
          <w:i/>
          <w:iCs/>
          <w:color w:val="C00000"/>
          <w:sz w:val="32"/>
          <w:szCs w:val="32"/>
          <w:u w:val="single"/>
        </w:rPr>
        <w:t>Task 11                                                                            ROLL NO 26P-3053</w:t>
      </w:r>
    </w:p>
    <w:p w14:paraId="095C024F" w14:textId="1EACE349" w:rsidR="003E018D" w:rsidRPr="00D24C87" w:rsidRDefault="00D24C87" w:rsidP="00D24C87">
      <w:pPr>
        <w:pStyle w:val="ListParagraph"/>
        <w:numPr>
          <w:ilvl w:val="0"/>
          <w:numId w:val="5"/>
        </w:numPr>
        <w:rPr>
          <w:b/>
          <w:bCs/>
          <w:i/>
          <w:iCs/>
          <w:color w:val="C00000"/>
          <w:sz w:val="32"/>
          <w:szCs w:val="32"/>
          <w:u w:val="single"/>
        </w:rPr>
      </w:pPr>
      <w:r w:rsidRPr="00D24C87">
        <w:rPr>
          <w:color w:val="000000" w:themeColor="text1"/>
          <w:sz w:val="32"/>
          <w:szCs w:val="32"/>
        </w:rPr>
        <w:t>Code to show cafeteria receipt</w:t>
      </w:r>
      <w:r>
        <w:rPr>
          <w:color w:val="C00000"/>
          <w:sz w:val="32"/>
          <w:szCs w:val="32"/>
        </w:rPr>
        <w:t>.</w:t>
      </w:r>
    </w:p>
    <w:p w14:paraId="794BA7E6" w14:textId="7D5E4285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>#include &lt;stdio.h&gt;</w:t>
      </w:r>
    </w:p>
    <w:p w14:paraId="13E22568" w14:textId="0DD7A058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int </w:t>
      </w:r>
      <w:r w:rsidRPr="00D24C87">
        <w:rPr>
          <w:color w:val="000000" w:themeColor="text1"/>
          <w:sz w:val="24"/>
          <w:szCs w:val="24"/>
        </w:rPr>
        <w:t>main (</w:t>
      </w:r>
      <w:r w:rsidRPr="00D24C87">
        <w:rPr>
          <w:color w:val="000000" w:themeColor="text1"/>
          <w:sz w:val="24"/>
          <w:szCs w:val="24"/>
        </w:rPr>
        <w:t>) {</w:t>
      </w:r>
    </w:p>
    <w:p w14:paraId="65C1C592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ab/>
        <w:t>// through some sort of guidence</w:t>
      </w:r>
    </w:p>
    <w:p w14:paraId="55C5541F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char item1[] = "\tTea";</w:t>
      </w:r>
    </w:p>
    <w:p w14:paraId="0E38FA30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lastRenderedPageBreak/>
        <w:t xml:space="preserve">    char item2[] = "\tSamosa";</w:t>
      </w:r>
    </w:p>
    <w:p w14:paraId="278CF54D" w14:textId="31226C29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char item3[] = "Chicken Roll";</w:t>
      </w:r>
    </w:p>
    <w:p w14:paraId="65AB52FA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int qty1 = 3, qty2 = 4, qty3 = 2;</w:t>
      </w:r>
    </w:p>
    <w:p w14:paraId="789B3003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float price1 = 60.00, price2 = 40.50, price3 = 120.00;</w:t>
      </w:r>
    </w:p>
    <w:p w14:paraId="748DD235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float subtea, subsamosa,subroll,subtotal,gst,grandtotal;</w:t>
      </w:r>
    </w:p>
    <w:p w14:paraId="7FC6237A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subtea = qty1 * price1; </w:t>
      </w:r>
    </w:p>
    <w:p w14:paraId="6F4BF2A2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subsamosa = qty2 * price2;  </w:t>
      </w:r>
    </w:p>
    <w:p w14:paraId="4FA81FAB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subroll = qty3 * price3; </w:t>
      </w:r>
    </w:p>
    <w:p w14:paraId="7FD3D5D5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subtotal = subtea + subsamosa + subroll; </w:t>
      </w:r>
    </w:p>
    <w:p w14:paraId="7CBF5019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gst = subtotal * 0.16;        </w:t>
      </w:r>
    </w:p>
    <w:p w14:paraId="5270DBDF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grandtotal = subtotal + gst;    </w:t>
      </w:r>
    </w:p>
    <w:p w14:paraId="4EAFDF8A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printf("\n");</w:t>
      </w:r>
    </w:p>
    <w:p w14:paraId="4C1F8FB1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printf("================ FAST CAFETERIA RECEIPT =================\n");</w:t>
      </w:r>
    </w:p>
    <w:p w14:paraId="71D85BFB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printf("\n");</w:t>
      </w:r>
    </w:p>
    <w:p w14:paraId="144D8E7E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printf("\tItem\t\tQty\tUnit Price (PKR)\tSubtotal (PKR)\n");</w:t>
      </w:r>
    </w:p>
    <w:p w14:paraId="7E60373C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printf("------------------------------------------------------------\n");</w:t>
      </w:r>
    </w:p>
    <w:p w14:paraId="4C33F33B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</w:t>
      </w:r>
    </w:p>
    <w:p w14:paraId="0006F0C9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printf("\t%s\t%d\t%.2f\t\t%.2f\n", item1, qty1, price1, subtea);</w:t>
      </w:r>
    </w:p>
    <w:p w14:paraId="254FF409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printf("\t%s\t%d\t%.2f\t\t%.2f\n", item2, qty2, price2, subsamosa);</w:t>
      </w:r>
    </w:p>
    <w:p w14:paraId="0751CCC6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printf("\t%s\t%d\t%.2f\t\t%.2f\n", item3, qty3, price3, subroll);</w:t>
      </w:r>
    </w:p>
    <w:p w14:paraId="68297E53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</w:t>
      </w:r>
    </w:p>
    <w:p w14:paraId="1AE03169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printf("------------------------------------------------------------\n");</w:t>
      </w:r>
    </w:p>
    <w:p w14:paraId="25D45B45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printf("\tSubtotal:\t\t\tPKR %.2f\n", subtotal);</w:t>
      </w:r>
    </w:p>
    <w:p w14:paraId="5EBE1C8A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printf("\tGST (16%%):\t\t\tPKR %.2f\n", gst);</w:t>
      </w:r>
    </w:p>
    <w:p w14:paraId="3E59B5FF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printf("------------------------------------------------------------\n");</w:t>
      </w:r>
    </w:p>
    <w:p w14:paraId="12A7C5A4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printf("\tGrand Total:\t\t\t\tPKR %.2f\n", grandtotal);</w:t>
      </w:r>
    </w:p>
    <w:p w14:paraId="4955DB6D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printf("================ THANK YOU FOR YOUR VISIT ================\n");</w:t>
      </w:r>
    </w:p>
    <w:p w14:paraId="7DCFBCEF" w14:textId="77777777" w:rsidR="00D24C87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</w:t>
      </w:r>
    </w:p>
    <w:p w14:paraId="42D99490" w14:textId="30253D9E" w:rsidR="003876F2" w:rsidRP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t xml:space="preserve">    return 0;</w:t>
      </w:r>
    </w:p>
    <w:p w14:paraId="359E0B6A" w14:textId="1FB9A00E" w:rsidR="00D24C87" w:rsidRDefault="00D24C87" w:rsidP="00D24C87">
      <w:pPr>
        <w:rPr>
          <w:color w:val="000000" w:themeColor="text1"/>
          <w:sz w:val="24"/>
          <w:szCs w:val="24"/>
        </w:rPr>
      </w:pPr>
      <w:r w:rsidRPr="00D24C87">
        <w:rPr>
          <w:color w:val="000000" w:themeColor="text1"/>
          <w:sz w:val="24"/>
          <w:szCs w:val="24"/>
        </w:rPr>
        <w:lastRenderedPageBreak/>
        <w:t>}</w:t>
      </w:r>
    </w:p>
    <w:p w14:paraId="2F3E01C5" w14:textId="1848005A" w:rsidR="003876F2" w:rsidRPr="003876F2" w:rsidRDefault="003876F2" w:rsidP="003876F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32"/>
          <w:szCs w:val="32"/>
        </w:rPr>
        <w:t>Screenshot of compiled form:</w:t>
      </w:r>
    </w:p>
    <w:p w14:paraId="1D422E73" w14:textId="77777777" w:rsidR="003876F2" w:rsidRPr="003876F2" w:rsidRDefault="003876F2" w:rsidP="003876F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</w:p>
    <w:p w14:paraId="13A96719" w14:textId="10D32BF0" w:rsidR="003876F2" w:rsidRDefault="003876F2" w:rsidP="003876F2">
      <w:pPr>
        <w:pStyle w:val="ListParagraph"/>
        <w:rPr>
          <w:color w:val="000000" w:themeColor="text1"/>
          <w:sz w:val="24"/>
          <w:szCs w:val="24"/>
        </w:rPr>
      </w:pPr>
      <w:r w:rsidRPr="003876F2">
        <w:rPr>
          <w:noProof/>
          <w:color w:val="000000" w:themeColor="text1"/>
          <w:sz w:val="24"/>
          <w:szCs w:val="24"/>
        </w:rPr>
        <w:drawing>
          <wp:inline distT="0" distB="0" distL="0" distR="0" wp14:anchorId="4325DD3D" wp14:editId="383304B2">
            <wp:extent cx="6069965" cy="2897944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722" cy="290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4A7E" w14:textId="66BB6F01" w:rsidR="00B9566B" w:rsidRDefault="00B9566B" w:rsidP="003876F2">
      <w:pPr>
        <w:pStyle w:val="ListParagraph"/>
        <w:rPr>
          <w:color w:val="000000" w:themeColor="text1"/>
          <w:sz w:val="24"/>
          <w:szCs w:val="24"/>
        </w:rPr>
      </w:pPr>
    </w:p>
    <w:p w14:paraId="3F9E7226" w14:textId="3C8DEE27" w:rsidR="00B9566B" w:rsidRDefault="00B9566B" w:rsidP="003876F2">
      <w:pPr>
        <w:pStyle w:val="ListParagraph"/>
        <w:rPr>
          <w:color w:val="000000" w:themeColor="text1"/>
          <w:sz w:val="24"/>
          <w:szCs w:val="24"/>
        </w:rPr>
      </w:pPr>
    </w:p>
    <w:p w14:paraId="2BF6198C" w14:textId="02ED5EF9" w:rsidR="00B9566B" w:rsidRPr="00B9566B" w:rsidRDefault="00B9566B" w:rsidP="003876F2">
      <w:pPr>
        <w:pStyle w:val="ListParagrap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---------------------------------------</w:t>
      </w:r>
      <w:r>
        <w:rPr>
          <w:b/>
          <w:bCs/>
          <w:color w:val="000000" w:themeColor="text1"/>
          <w:sz w:val="40"/>
          <w:szCs w:val="40"/>
        </w:rPr>
        <w:t xml:space="preserve">THE END </w:t>
      </w:r>
      <w:r>
        <w:rPr>
          <w:color w:val="000000" w:themeColor="text1"/>
          <w:sz w:val="24"/>
          <w:szCs w:val="24"/>
        </w:rPr>
        <w:t>---------------------------------------------</w:t>
      </w:r>
    </w:p>
    <w:sectPr w:rsidR="00B9566B" w:rsidRPr="00B9566B" w:rsidSect="004328F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1pt;height:11.1pt" o:bullet="t">
        <v:imagedata r:id="rId1" o:title="mso1C3B"/>
      </v:shape>
    </w:pict>
  </w:numPicBullet>
  <w:abstractNum w:abstractNumId="0" w15:restartNumberingAfterBreak="0">
    <w:nsid w:val="16BA1819"/>
    <w:multiLevelType w:val="hybridMultilevel"/>
    <w:tmpl w:val="F050D3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A11C1"/>
    <w:multiLevelType w:val="hybridMultilevel"/>
    <w:tmpl w:val="F1AAB8B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24F11"/>
    <w:multiLevelType w:val="hybridMultilevel"/>
    <w:tmpl w:val="0DB4273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8F2A23"/>
    <w:multiLevelType w:val="hybridMultilevel"/>
    <w:tmpl w:val="90D24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47C88"/>
    <w:multiLevelType w:val="hybridMultilevel"/>
    <w:tmpl w:val="835AA094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F0"/>
    <w:rsid w:val="0010585D"/>
    <w:rsid w:val="00127A3F"/>
    <w:rsid w:val="001D40B9"/>
    <w:rsid w:val="001F0D03"/>
    <w:rsid w:val="00282681"/>
    <w:rsid w:val="002B7CE5"/>
    <w:rsid w:val="003876F2"/>
    <w:rsid w:val="003D78F3"/>
    <w:rsid w:val="003E018D"/>
    <w:rsid w:val="003E44A6"/>
    <w:rsid w:val="003F581D"/>
    <w:rsid w:val="004328F0"/>
    <w:rsid w:val="0045183B"/>
    <w:rsid w:val="004F6553"/>
    <w:rsid w:val="00512267"/>
    <w:rsid w:val="00585632"/>
    <w:rsid w:val="00596A34"/>
    <w:rsid w:val="00756CF8"/>
    <w:rsid w:val="007F54AF"/>
    <w:rsid w:val="00874C25"/>
    <w:rsid w:val="0091415F"/>
    <w:rsid w:val="00A76C38"/>
    <w:rsid w:val="00B432F1"/>
    <w:rsid w:val="00B56833"/>
    <w:rsid w:val="00B9566B"/>
    <w:rsid w:val="00C62366"/>
    <w:rsid w:val="00C90751"/>
    <w:rsid w:val="00D163DD"/>
    <w:rsid w:val="00D24C87"/>
    <w:rsid w:val="00D86222"/>
    <w:rsid w:val="00D9673F"/>
    <w:rsid w:val="00E72342"/>
    <w:rsid w:val="00EF758D"/>
    <w:rsid w:val="00F40D5D"/>
    <w:rsid w:val="00F92A2C"/>
    <w:rsid w:val="00FB0145"/>
    <w:rsid w:val="00FE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23A5"/>
  <w15:chartTrackingRefBased/>
  <w15:docId w15:val="{B1A7CA62-D027-4A1D-99EF-48318C56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8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4C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C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74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856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5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56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6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0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veedUllah-art/PF-Lab02.git" TargetMode="Externa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75978-A02D-42EE-9B64-E04559620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13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BROTHERS</dc:creator>
  <cp:keywords/>
  <dc:description/>
  <cp:lastModifiedBy>BROTHERS</cp:lastModifiedBy>
  <cp:revision>27</cp:revision>
  <dcterms:created xsi:type="dcterms:W3CDTF">2026-08-28T11:24:00Z</dcterms:created>
  <dcterms:modified xsi:type="dcterms:W3CDTF">2026-08-29T11:09:00Z</dcterms:modified>
</cp:coreProperties>
</file>