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D4E05F" w14:textId="77777777" w:rsidR="005135E7" w:rsidRPr="005135E7" w:rsidRDefault="005135E7" w:rsidP="005135E7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1F1F1F"/>
          <w:sz w:val="36"/>
          <w:szCs w:val="36"/>
        </w:rPr>
      </w:pPr>
      <w:r w:rsidRPr="005135E7">
        <w:rPr>
          <w:rFonts w:ascii="Arial" w:eastAsia="Times New Roman" w:hAnsi="Arial" w:cs="Arial"/>
          <w:color w:val="1F1F1F"/>
          <w:sz w:val="36"/>
          <w:szCs w:val="36"/>
        </w:rPr>
        <w:t>Syllabus</w:t>
      </w:r>
    </w:p>
    <w:p w14:paraId="4DB063C5" w14:textId="77777777" w:rsidR="005135E7" w:rsidRPr="005135E7" w:rsidRDefault="005135E7" w:rsidP="005135E7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pict w14:anchorId="3FD3D666">
          <v:rect id="_x0000_i1025" style="width:0;height:.75pt" o:hralign="center" o:hrstd="t" o:hr="t" fillcolor="#a0a0a0" stroked="f"/>
        </w:pict>
      </w:r>
    </w:p>
    <w:p w14:paraId="02F04C72" w14:textId="77777777" w:rsidR="005135E7" w:rsidRPr="005135E7" w:rsidRDefault="005135E7" w:rsidP="005135E7">
      <w:pPr>
        <w:shd w:val="clear" w:color="auto" w:fill="FFFFFF"/>
        <w:spacing w:after="240" w:line="360" w:lineRule="atLeast"/>
        <w:outlineLvl w:val="1"/>
        <w:rPr>
          <w:rFonts w:ascii="Arial" w:eastAsia="Times New Roman" w:hAnsi="Arial" w:cs="Arial"/>
          <w:color w:val="1F1F1F"/>
          <w:sz w:val="33"/>
          <w:szCs w:val="33"/>
        </w:rPr>
      </w:pPr>
      <w:r w:rsidRPr="005135E7">
        <w:rPr>
          <w:rFonts w:ascii="Arial" w:eastAsia="Times New Roman" w:hAnsi="Arial" w:cs="Arial"/>
          <w:color w:val="1F1F1F"/>
          <w:sz w:val="33"/>
          <w:szCs w:val="33"/>
        </w:rPr>
        <w:t>Week 1 - Introduction to Data Visualization Tools</w:t>
      </w:r>
    </w:p>
    <w:p w14:paraId="57B156A7" w14:textId="77777777" w:rsidR="005135E7" w:rsidRPr="005135E7" w:rsidRDefault="005135E7" w:rsidP="005135E7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Introduction to Data Visualization</w:t>
      </w:r>
    </w:p>
    <w:p w14:paraId="49562913" w14:textId="77777777" w:rsidR="005135E7" w:rsidRPr="005135E7" w:rsidRDefault="005135E7" w:rsidP="005135E7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Introduction to Matplotlib</w:t>
      </w:r>
    </w:p>
    <w:p w14:paraId="097297AC" w14:textId="77777777" w:rsidR="005135E7" w:rsidRPr="005135E7" w:rsidRDefault="005135E7" w:rsidP="005135E7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Basic Plotting with Matplotlib</w:t>
      </w:r>
    </w:p>
    <w:p w14:paraId="0C3145D4" w14:textId="77777777" w:rsidR="005135E7" w:rsidRPr="005135E7" w:rsidRDefault="005135E7" w:rsidP="005135E7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Dataset on Immigration to Canada</w:t>
      </w:r>
    </w:p>
    <w:p w14:paraId="59508D29" w14:textId="77777777" w:rsidR="005135E7" w:rsidRPr="005135E7" w:rsidRDefault="005135E7" w:rsidP="005135E7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Line Plots</w:t>
      </w:r>
    </w:p>
    <w:p w14:paraId="0244521D" w14:textId="77777777" w:rsidR="005135E7" w:rsidRPr="005135E7" w:rsidRDefault="005135E7" w:rsidP="005135E7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Lab: Introduction to Matplotlib and Line Plots</w:t>
      </w:r>
    </w:p>
    <w:p w14:paraId="120ECB73" w14:textId="77777777" w:rsidR="005135E7" w:rsidRPr="005135E7" w:rsidRDefault="005135E7" w:rsidP="005135E7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Quiz: Introduction to Data Visualization Tools</w:t>
      </w:r>
    </w:p>
    <w:p w14:paraId="5C9FB4FF" w14:textId="77777777" w:rsidR="005135E7" w:rsidRPr="005135E7" w:rsidRDefault="005135E7" w:rsidP="005135E7">
      <w:pPr>
        <w:shd w:val="clear" w:color="auto" w:fill="FFFFFF"/>
        <w:spacing w:before="540" w:after="240" w:line="360" w:lineRule="atLeast"/>
        <w:outlineLvl w:val="1"/>
        <w:rPr>
          <w:rFonts w:ascii="Arial" w:eastAsia="Times New Roman" w:hAnsi="Arial" w:cs="Arial"/>
          <w:color w:val="1F1F1F"/>
          <w:sz w:val="33"/>
          <w:szCs w:val="33"/>
        </w:rPr>
      </w:pPr>
      <w:r w:rsidRPr="005135E7">
        <w:rPr>
          <w:rFonts w:ascii="Arial" w:eastAsia="Times New Roman" w:hAnsi="Arial" w:cs="Arial"/>
          <w:color w:val="1F1F1F"/>
          <w:sz w:val="33"/>
          <w:szCs w:val="33"/>
        </w:rPr>
        <w:t>Week 2 - Basic and Specialized Visualization Tools</w:t>
      </w:r>
    </w:p>
    <w:p w14:paraId="75EF90A5" w14:textId="77777777" w:rsidR="005135E7" w:rsidRPr="005135E7" w:rsidRDefault="005135E7" w:rsidP="005135E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Area Plots</w:t>
      </w:r>
    </w:p>
    <w:p w14:paraId="028D0D5F" w14:textId="77777777" w:rsidR="005135E7" w:rsidRPr="005135E7" w:rsidRDefault="005135E7" w:rsidP="005135E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Histograms</w:t>
      </w:r>
    </w:p>
    <w:p w14:paraId="784699B3" w14:textId="77777777" w:rsidR="005135E7" w:rsidRPr="005135E7" w:rsidRDefault="005135E7" w:rsidP="005135E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Bar Charts</w:t>
      </w:r>
    </w:p>
    <w:p w14:paraId="47835DF7" w14:textId="77777777" w:rsidR="005135E7" w:rsidRPr="005135E7" w:rsidRDefault="005135E7" w:rsidP="005135E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Pie Charts</w:t>
      </w:r>
    </w:p>
    <w:p w14:paraId="15B8B9E7" w14:textId="77777777" w:rsidR="005135E7" w:rsidRPr="005135E7" w:rsidRDefault="005135E7" w:rsidP="005135E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Box Plots</w:t>
      </w:r>
    </w:p>
    <w:p w14:paraId="6AC09F58" w14:textId="77777777" w:rsidR="005135E7" w:rsidRPr="005135E7" w:rsidRDefault="005135E7" w:rsidP="005135E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Scatter Plots</w:t>
      </w:r>
    </w:p>
    <w:p w14:paraId="7AADD74B" w14:textId="77777777" w:rsidR="005135E7" w:rsidRPr="005135E7" w:rsidRDefault="005135E7" w:rsidP="005135E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Bubble Plots</w:t>
      </w:r>
    </w:p>
    <w:p w14:paraId="7A2960C3" w14:textId="77777777" w:rsidR="005135E7" w:rsidRPr="005135E7" w:rsidRDefault="005135E7" w:rsidP="005135E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Lab: Basic Visualization Tools</w:t>
      </w:r>
    </w:p>
    <w:p w14:paraId="2072173F" w14:textId="77777777" w:rsidR="005135E7" w:rsidRPr="005135E7" w:rsidRDefault="005135E7" w:rsidP="005135E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Lab: Specialized Visualization Tools</w:t>
      </w:r>
    </w:p>
    <w:p w14:paraId="53F28FD9" w14:textId="77777777" w:rsidR="005135E7" w:rsidRPr="005135E7" w:rsidRDefault="005135E7" w:rsidP="005135E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Quiz: Basic Visualization Tools</w:t>
      </w:r>
    </w:p>
    <w:p w14:paraId="1B854802" w14:textId="77777777" w:rsidR="005135E7" w:rsidRPr="005135E7" w:rsidRDefault="005135E7" w:rsidP="005135E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Quiz: Specialized Visualization Tools</w:t>
      </w:r>
    </w:p>
    <w:p w14:paraId="632835D6" w14:textId="77777777" w:rsidR="005135E7" w:rsidRPr="005135E7" w:rsidRDefault="005135E7" w:rsidP="005135E7">
      <w:pPr>
        <w:shd w:val="clear" w:color="auto" w:fill="FFFFFF"/>
        <w:spacing w:before="540" w:after="240" w:line="360" w:lineRule="atLeast"/>
        <w:outlineLvl w:val="1"/>
        <w:rPr>
          <w:rFonts w:ascii="Arial" w:eastAsia="Times New Roman" w:hAnsi="Arial" w:cs="Arial"/>
          <w:color w:val="1F1F1F"/>
          <w:sz w:val="33"/>
          <w:szCs w:val="33"/>
        </w:rPr>
      </w:pPr>
      <w:r w:rsidRPr="005135E7">
        <w:rPr>
          <w:rFonts w:ascii="Arial" w:eastAsia="Times New Roman" w:hAnsi="Arial" w:cs="Arial"/>
          <w:color w:val="1F1F1F"/>
          <w:sz w:val="33"/>
          <w:szCs w:val="33"/>
        </w:rPr>
        <w:t>Week 3 - Advanced Visualizations and Geospatial Data</w:t>
      </w:r>
    </w:p>
    <w:p w14:paraId="18A64D07" w14:textId="77777777" w:rsidR="005135E7" w:rsidRPr="005135E7" w:rsidRDefault="005135E7" w:rsidP="005135E7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Waffle Charts</w:t>
      </w:r>
    </w:p>
    <w:p w14:paraId="3EE5C9CE" w14:textId="77777777" w:rsidR="005135E7" w:rsidRPr="005135E7" w:rsidRDefault="005135E7" w:rsidP="005135E7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Word Clouds</w:t>
      </w:r>
    </w:p>
    <w:p w14:paraId="107BA986" w14:textId="77777777" w:rsidR="005135E7" w:rsidRPr="005135E7" w:rsidRDefault="005135E7" w:rsidP="005135E7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Seaborn and Regression Plots</w:t>
      </w:r>
    </w:p>
    <w:p w14:paraId="73232A4E" w14:textId="77777777" w:rsidR="005135E7" w:rsidRPr="005135E7" w:rsidRDefault="005135E7" w:rsidP="005135E7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Introduction to Folium and Map Styles</w:t>
      </w:r>
    </w:p>
    <w:p w14:paraId="271AEE1F" w14:textId="77777777" w:rsidR="005135E7" w:rsidRPr="005135E7" w:rsidRDefault="005135E7" w:rsidP="005135E7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lastRenderedPageBreak/>
        <w:t>Maps with Markers</w:t>
      </w:r>
    </w:p>
    <w:p w14:paraId="4F2DD16F" w14:textId="77777777" w:rsidR="005135E7" w:rsidRPr="005135E7" w:rsidRDefault="005135E7" w:rsidP="005135E7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Choropleth Maps</w:t>
      </w:r>
    </w:p>
    <w:p w14:paraId="2BC875AE" w14:textId="77777777" w:rsidR="005135E7" w:rsidRPr="005135E7" w:rsidRDefault="005135E7" w:rsidP="005135E7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Lab: Advanced Visualization Tools</w:t>
      </w:r>
    </w:p>
    <w:p w14:paraId="44574C55" w14:textId="77777777" w:rsidR="005135E7" w:rsidRPr="005135E7" w:rsidRDefault="005135E7" w:rsidP="005135E7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Lab: Creating Maps and Visualizing Geospatial Data</w:t>
      </w:r>
    </w:p>
    <w:p w14:paraId="64183497" w14:textId="77777777" w:rsidR="005135E7" w:rsidRPr="005135E7" w:rsidRDefault="005135E7" w:rsidP="005135E7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Quiz: Advanced Visualization Tools</w:t>
      </w:r>
    </w:p>
    <w:p w14:paraId="0FA66B49" w14:textId="77777777" w:rsidR="005135E7" w:rsidRPr="005135E7" w:rsidRDefault="005135E7" w:rsidP="005135E7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Quiz: Visualizing Geospatial Data</w:t>
      </w:r>
    </w:p>
    <w:p w14:paraId="7E6E8E9B" w14:textId="77777777" w:rsidR="005135E7" w:rsidRPr="005135E7" w:rsidRDefault="005135E7" w:rsidP="005135E7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</w:rPr>
      </w:pPr>
      <w:r w:rsidRPr="005135E7">
        <w:rPr>
          <w:rFonts w:ascii="Arial" w:eastAsia="Times New Roman" w:hAnsi="Arial" w:cs="Arial"/>
          <w:color w:val="1F1F1F"/>
          <w:sz w:val="21"/>
          <w:szCs w:val="21"/>
        </w:rPr>
        <w:t>Peer-review Assignment</w:t>
      </w:r>
    </w:p>
    <w:p w14:paraId="64CFD76F" w14:textId="77777777" w:rsidR="00223365" w:rsidRDefault="005135E7"/>
    <w:sectPr w:rsidR="00223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DA76BE"/>
    <w:multiLevelType w:val="multilevel"/>
    <w:tmpl w:val="3274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014C6A"/>
    <w:multiLevelType w:val="multilevel"/>
    <w:tmpl w:val="738E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5802B16"/>
    <w:multiLevelType w:val="multilevel"/>
    <w:tmpl w:val="64A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96"/>
    <w:rsid w:val="005135E7"/>
    <w:rsid w:val="005238F0"/>
    <w:rsid w:val="005E70AB"/>
    <w:rsid w:val="0088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EEE6EB-7186-4215-9037-CE8DD1AF4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35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35E7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68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8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23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kalidindi Naveen</dc:creator>
  <cp:keywords/>
  <dc:description/>
  <cp:lastModifiedBy>kalidindi Naveen</cp:lastModifiedBy>
  <cp:revision>3</cp:revision>
  <dcterms:created xsi:type="dcterms:W3CDTF">2020-10-27T08:33:00Z</dcterms:created>
  <dcterms:modified xsi:type="dcterms:W3CDTF">2020-10-27T08:33:00Z</dcterms:modified>
</cp:coreProperties>
</file>