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FC58" w14:textId="27E8E32D" w:rsidR="00B55B99" w:rsidRDefault="00920158">
      <w:r>
        <w:t>Manager GUI</w:t>
      </w:r>
    </w:p>
    <w:p w14:paraId="2C600D8A" w14:textId="68F3FED1" w:rsidR="00920158" w:rsidRDefault="00920158">
      <w:r w:rsidRPr="00920158">
        <w:drawing>
          <wp:inline distT="0" distB="0" distL="0" distR="0" wp14:anchorId="0CE9AAE8" wp14:editId="036C332D">
            <wp:extent cx="5943600" cy="303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7DFA" w14:textId="729996BF" w:rsidR="00920158" w:rsidRDefault="00920158"/>
    <w:p w14:paraId="0939216A" w14:textId="75F52E3E" w:rsidR="00920158" w:rsidRDefault="00920158">
      <w:r>
        <w:t>Host-Manager GUI</w:t>
      </w:r>
    </w:p>
    <w:p w14:paraId="3778D29D" w14:textId="67FAEEBD" w:rsidR="00920158" w:rsidRDefault="00920158">
      <w:r w:rsidRPr="00920158">
        <w:drawing>
          <wp:inline distT="0" distB="0" distL="0" distR="0" wp14:anchorId="4B257576" wp14:editId="2B794FE6">
            <wp:extent cx="594360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ADBE" w14:textId="5E2DAA8C" w:rsidR="00920158" w:rsidRDefault="00920158"/>
    <w:p w14:paraId="40C05174" w14:textId="77777777" w:rsidR="00920158" w:rsidRDefault="00920158"/>
    <w:p w14:paraId="31555288" w14:textId="77777777" w:rsidR="00920158" w:rsidRDefault="00920158"/>
    <w:p w14:paraId="4C4F951C" w14:textId="77777777" w:rsidR="00920158" w:rsidRDefault="00920158"/>
    <w:p w14:paraId="18F49979" w14:textId="314C0459" w:rsidR="00920158" w:rsidRDefault="00920158">
      <w:r>
        <w:lastRenderedPageBreak/>
        <w:t>Execution of playbook</w:t>
      </w:r>
    </w:p>
    <w:p w14:paraId="4833762B" w14:textId="77777777" w:rsidR="00920158" w:rsidRDefault="00920158"/>
    <w:p w14:paraId="660B8630" w14:textId="79493598" w:rsidR="00920158" w:rsidRDefault="00920158">
      <w:r w:rsidRPr="00920158">
        <w:drawing>
          <wp:inline distT="0" distB="0" distL="0" distR="0" wp14:anchorId="1EE7EC95" wp14:editId="3FD193DC">
            <wp:extent cx="5943600" cy="5775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1098" w14:textId="55745617" w:rsidR="00920158" w:rsidRDefault="00920158"/>
    <w:p w14:paraId="6B178DCA" w14:textId="62F74DEE" w:rsidR="00920158" w:rsidRDefault="00920158">
      <w:r w:rsidRPr="00920158">
        <w:lastRenderedPageBreak/>
        <w:drawing>
          <wp:inline distT="0" distB="0" distL="0" distR="0" wp14:anchorId="447592E1" wp14:editId="46BEBFB4">
            <wp:extent cx="5943600" cy="2548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58"/>
    <w:rsid w:val="00920158"/>
    <w:rsid w:val="00B5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64AD"/>
  <w15:chartTrackingRefBased/>
  <w15:docId w15:val="{20BE997E-563B-4481-A2CD-301871B4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Kalidindi Naveen</dc:creator>
  <cp:keywords/>
  <dc:description/>
  <cp:lastModifiedBy>Kalidindi Naveen</cp:lastModifiedBy>
  <cp:revision>1</cp:revision>
  <dcterms:created xsi:type="dcterms:W3CDTF">2023-01-02T16:18:00Z</dcterms:created>
  <dcterms:modified xsi:type="dcterms:W3CDTF">2023-01-02T16:22:00Z</dcterms:modified>
</cp:coreProperties>
</file>