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39C1" w14:textId="5F878311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b/>
          <w:sz w:val="28"/>
          <w:szCs w:val="28"/>
        </w:rPr>
        <w:t>Name:</w:t>
      </w:r>
      <w:r w:rsidRPr="00EB5758">
        <w:rPr>
          <w:rFonts w:ascii="Times New Roman" w:hAnsi="Times New Roman" w:cs="Times New Roman"/>
          <w:sz w:val="28"/>
          <w:szCs w:val="28"/>
        </w:rPr>
        <w:t xml:space="preserve"> Naveen Kumar P          </w:t>
      </w:r>
      <w:r w:rsidRPr="00EB5758">
        <w:rPr>
          <w:rFonts w:ascii="Times New Roman" w:hAnsi="Times New Roman" w:cs="Times New Roman"/>
          <w:b/>
          <w:sz w:val="28"/>
          <w:szCs w:val="28"/>
        </w:rPr>
        <w:t>Reg. No.:</w:t>
      </w:r>
      <w:r w:rsidRPr="00EB5758">
        <w:rPr>
          <w:rFonts w:ascii="Times New Roman" w:hAnsi="Times New Roman" w:cs="Times New Roman"/>
          <w:sz w:val="28"/>
          <w:szCs w:val="28"/>
        </w:rPr>
        <w:t xml:space="preserve"> 192412326</w:t>
      </w:r>
    </w:p>
    <w:p w14:paraId="3CEE69DF" w14:textId="0ABA1508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b/>
          <w:sz w:val="28"/>
          <w:szCs w:val="28"/>
        </w:rPr>
        <w:t>Experiment No.:</w:t>
      </w:r>
      <w:r w:rsidRPr="00EB5758">
        <w:rPr>
          <w:rFonts w:ascii="Times New Roman" w:hAnsi="Times New Roman" w:cs="Times New Roman"/>
          <w:sz w:val="28"/>
          <w:szCs w:val="28"/>
        </w:rPr>
        <w:t xml:space="preserve"> 5          </w:t>
      </w:r>
    </w:p>
    <w:p w14:paraId="216051CD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Experiment Question</w:t>
      </w:r>
    </w:p>
    <w:p w14:paraId="072EEB62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Write a program for Implementation of K-Nearest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(K-NN) in Python.</w:t>
      </w:r>
    </w:p>
    <w:p w14:paraId="2E08D423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Aim</w:t>
      </w:r>
    </w:p>
    <w:p w14:paraId="23BF0BC6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To implement the K-Nearest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algorithm in Python, use it to classify a new sample, and evaluate its accuracy for different values of K.</w:t>
      </w:r>
    </w:p>
    <w:p w14:paraId="73336239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Concept</w:t>
      </w:r>
    </w:p>
    <w:p w14:paraId="154C26DC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b/>
          <w:sz w:val="28"/>
          <w:szCs w:val="28"/>
        </w:rPr>
        <w:t xml:space="preserve">K-Nearest </w:t>
      </w:r>
      <w:proofErr w:type="spellStart"/>
      <w:r w:rsidRPr="00EB5758">
        <w:rPr>
          <w:rFonts w:ascii="Times New Roman" w:hAnsi="Times New Roman" w:cs="Times New Roman"/>
          <w:b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b/>
          <w:sz w:val="28"/>
          <w:szCs w:val="28"/>
        </w:rPr>
        <w:t xml:space="preserve"> (K-NN)</w:t>
      </w:r>
      <w:r w:rsidRPr="00EB5758">
        <w:rPr>
          <w:rFonts w:ascii="Times New Roman" w:hAnsi="Times New Roman" w:cs="Times New Roman"/>
          <w:sz w:val="28"/>
          <w:szCs w:val="28"/>
        </w:rPr>
        <w:t xml:space="preserve"> is a simple, supervised, instance-based (lazy) learning algorithm. It does not build a model during training; it stores the whole training set. To classify a new sample, it:</w:t>
      </w:r>
    </w:p>
    <w:p w14:paraId="257B8D08" w14:textId="77777777" w:rsidR="00D7256D" w:rsidRPr="00EB575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calculates the distance from the new sample to every training sample,</w:t>
      </w:r>
    </w:p>
    <w:p w14:paraId="0FDE2DD9" w14:textId="77777777" w:rsidR="00D7256D" w:rsidRPr="00EB575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picks the K training samples that are closest (the K 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>),</w:t>
      </w:r>
    </w:p>
    <w:p w14:paraId="59918B50" w14:textId="77777777" w:rsidR="00D7256D" w:rsidRPr="00EB575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assigns the class that occurs most often among those K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(majority vote).</w:t>
      </w:r>
    </w:p>
    <w:p w14:paraId="3F9A5FB8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The value of K affects the result: a very small K is sensitive to noise, while a very large K blurs the class boundaries. An odd K is usually chosen for two-class problems to avoid ties.</w:t>
      </w:r>
    </w:p>
    <w:p w14:paraId="2056DFA6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Dataset Description</w:t>
      </w:r>
    </w:p>
    <w:p w14:paraId="3FCEB9EC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A T-shirt size dataset is used, stored in a CSV file named </w:t>
      </w:r>
      <w:r w:rsidRPr="00EB5758">
        <w:rPr>
          <w:rStyle w:val="CodeChar"/>
          <w:rFonts w:ascii="Times New Roman" w:hAnsi="Times New Roman" w:cs="Times New Roman"/>
          <w:sz w:val="24"/>
          <w:szCs w:val="28"/>
        </w:rPr>
        <w:t>tshirt.csv</w:t>
      </w:r>
      <w:r w:rsidRPr="00EB5758">
        <w:rPr>
          <w:rFonts w:ascii="Times New Roman" w:hAnsi="Times New Roman" w:cs="Times New Roman"/>
          <w:sz w:val="28"/>
          <w:szCs w:val="28"/>
        </w:rPr>
        <w:t>. It has 18 samples, 2 numeric features (Height in cm, Weight in kg) and 1 target class (T-shirt size: M = Medium, L = Large). There are 7 samples of class M and 11 of class L.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52"/>
        <w:gridCol w:w="3069"/>
        <w:gridCol w:w="3137"/>
      </w:tblGrid>
      <w:tr w:rsidR="00D7256D" w:rsidRPr="00EB5758" w14:paraId="78582FC7" w14:textId="77777777">
        <w:trPr>
          <w:tblHeader/>
        </w:trPr>
        <w:tc>
          <w:tcPr>
            <w:tcW w:w="3152" w:type="dxa"/>
            <w:shd w:val="clear" w:color="auto" w:fill="F2F2F2"/>
          </w:tcPr>
          <w:p w14:paraId="78BF6BAC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Height (cm)</w:t>
            </w:r>
          </w:p>
        </w:tc>
        <w:tc>
          <w:tcPr>
            <w:tcW w:w="3069" w:type="dxa"/>
            <w:shd w:val="clear" w:color="auto" w:fill="F2F2F2"/>
          </w:tcPr>
          <w:p w14:paraId="629296A0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Weight (kg)</w:t>
            </w:r>
          </w:p>
        </w:tc>
        <w:tc>
          <w:tcPr>
            <w:tcW w:w="3137" w:type="dxa"/>
            <w:shd w:val="clear" w:color="auto" w:fill="F2F2F2"/>
          </w:tcPr>
          <w:p w14:paraId="2CA95CC1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T-shirt size</w:t>
            </w:r>
          </w:p>
        </w:tc>
      </w:tr>
      <w:tr w:rsidR="00D7256D" w:rsidRPr="00EB5758" w14:paraId="22FC4718" w14:textId="77777777">
        <w:tc>
          <w:tcPr>
            <w:tcW w:w="3152" w:type="dxa"/>
          </w:tcPr>
          <w:p w14:paraId="6A2DD310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3069" w:type="dxa"/>
          </w:tcPr>
          <w:p w14:paraId="7B06EAB2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3137" w:type="dxa"/>
          </w:tcPr>
          <w:p w14:paraId="53669F5B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2A0AC6E6" w14:textId="77777777">
        <w:tc>
          <w:tcPr>
            <w:tcW w:w="3152" w:type="dxa"/>
          </w:tcPr>
          <w:p w14:paraId="43401FD0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3069" w:type="dxa"/>
          </w:tcPr>
          <w:p w14:paraId="0E113BF8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3137" w:type="dxa"/>
          </w:tcPr>
          <w:p w14:paraId="46363E8F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78681088" w14:textId="77777777">
        <w:tc>
          <w:tcPr>
            <w:tcW w:w="3152" w:type="dxa"/>
          </w:tcPr>
          <w:p w14:paraId="7A7D1BF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3069" w:type="dxa"/>
          </w:tcPr>
          <w:p w14:paraId="2CA6348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3137" w:type="dxa"/>
          </w:tcPr>
          <w:p w14:paraId="7F3A3DF6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72FCB7DC" w14:textId="77777777">
        <w:tc>
          <w:tcPr>
            <w:tcW w:w="3152" w:type="dxa"/>
          </w:tcPr>
          <w:p w14:paraId="4B4F2F8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069" w:type="dxa"/>
          </w:tcPr>
          <w:p w14:paraId="37DE830A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3137" w:type="dxa"/>
          </w:tcPr>
          <w:p w14:paraId="6E55F74A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78AEF39A" w14:textId="77777777">
        <w:tc>
          <w:tcPr>
            <w:tcW w:w="3152" w:type="dxa"/>
          </w:tcPr>
          <w:p w14:paraId="64265500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160</w:t>
            </w:r>
          </w:p>
        </w:tc>
        <w:tc>
          <w:tcPr>
            <w:tcW w:w="3069" w:type="dxa"/>
          </w:tcPr>
          <w:p w14:paraId="2D97D85D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3137" w:type="dxa"/>
          </w:tcPr>
          <w:p w14:paraId="355428D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17A567C1" w14:textId="77777777">
        <w:tc>
          <w:tcPr>
            <w:tcW w:w="3152" w:type="dxa"/>
          </w:tcPr>
          <w:p w14:paraId="6AC449B0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163</w:t>
            </w:r>
          </w:p>
        </w:tc>
        <w:tc>
          <w:tcPr>
            <w:tcW w:w="3069" w:type="dxa"/>
          </w:tcPr>
          <w:p w14:paraId="074BD0C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3137" w:type="dxa"/>
          </w:tcPr>
          <w:p w14:paraId="02948B01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08E8BE18" w14:textId="77777777">
        <w:tc>
          <w:tcPr>
            <w:tcW w:w="3152" w:type="dxa"/>
          </w:tcPr>
          <w:p w14:paraId="3F8A080B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163</w:t>
            </w:r>
          </w:p>
        </w:tc>
        <w:tc>
          <w:tcPr>
            <w:tcW w:w="3069" w:type="dxa"/>
          </w:tcPr>
          <w:p w14:paraId="2D636FEE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3137" w:type="dxa"/>
          </w:tcPr>
          <w:p w14:paraId="5AC9C072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D7256D" w:rsidRPr="00EB5758" w14:paraId="45D51CFA" w14:textId="77777777">
        <w:tc>
          <w:tcPr>
            <w:tcW w:w="3152" w:type="dxa"/>
          </w:tcPr>
          <w:p w14:paraId="63D148AD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069" w:type="dxa"/>
          </w:tcPr>
          <w:p w14:paraId="6EDE0A42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137" w:type="dxa"/>
          </w:tcPr>
          <w:p w14:paraId="573C7804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0DF43F04" w14:textId="77777777">
        <w:tc>
          <w:tcPr>
            <w:tcW w:w="3152" w:type="dxa"/>
          </w:tcPr>
          <w:p w14:paraId="1BC56F66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163</w:t>
            </w:r>
          </w:p>
        </w:tc>
        <w:tc>
          <w:tcPr>
            <w:tcW w:w="3069" w:type="dxa"/>
          </w:tcPr>
          <w:p w14:paraId="004F67F6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137" w:type="dxa"/>
          </w:tcPr>
          <w:p w14:paraId="0153FBEC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6B39CE3D" w14:textId="77777777">
        <w:tc>
          <w:tcPr>
            <w:tcW w:w="3152" w:type="dxa"/>
          </w:tcPr>
          <w:p w14:paraId="6E2239BB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3069" w:type="dxa"/>
          </w:tcPr>
          <w:p w14:paraId="320D9FB7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3137" w:type="dxa"/>
          </w:tcPr>
          <w:p w14:paraId="4FB4EECB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1367B2EF" w14:textId="77777777">
        <w:tc>
          <w:tcPr>
            <w:tcW w:w="3152" w:type="dxa"/>
          </w:tcPr>
          <w:p w14:paraId="23A9FAF7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3069" w:type="dxa"/>
          </w:tcPr>
          <w:p w14:paraId="4B0D927F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3137" w:type="dxa"/>
          </w:tcPr>
          <w:p w14:paraId="62B9F7E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22369193" w14:textId="77777777">
        <w:tc>
          <w:tcPr>
            <w:tcW w:w="3152" w:type="dxa"/>
          </w:tcPr>
          <w:p w14:paraId="0C482AC8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3069" w:type="dxa"/>
          </w:tcPr>
          <w:p w14:paraId="479DF7B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3137" w:type="dxa"/>
          </w:tcPr>
          <w:p w14:paraId="12354F7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55C4FD7C" w14:textId="77777777">
        <w:tc>
          <w:tcPr>
            <w:tcW w:w="3152" w:type="dxa"/>
          </w:tcPr>
          <w:p w14:paraId="227B8C38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3069" w:type="dxa"/>
          </w:tcPr>
          <w:p w14:paraId="78BF15AF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3137" w:type="dxa"/>
          </w:tcPr>
          <w:p w14:paraId="55AFD681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7E9277CE" w14:textId="77777777">
        <w:tc>
          <w:tcPr>
            <w:tcW w:w="3152" w:type="dxa"/>
          </w:tcPr>
          <w:p w14:paraId="013D6A1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3069" w:type="dxa"/>
          </w:tcPr>
          <w:p w14:paraId="2C1BF1B6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3137" w:type="dxa"/>
          </w:tcPr>
          <w:p w14:paraId="4714A88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061CB35E" w14:textId="77777777">
        <w:tc>
          <w:tcPr>
            <w:tcW w:w="3152" w:type="dxa"/>
          </w:tcPr>
          <w:p w14:paraId="540B0EDF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3069" w:type="dxa"/>
          </w:tcPr>
          <w:p w14:paraId="474676B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3137" w:type="dxa"/>
          </w:tcPr>
          <w:p w14:paraId="75457EC1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14389146" w14:textId="77777777">
        <w:tc>
          <w:tcPr>
            <w:tcW w:w="3152" w:type="dxa"/>
          </w:tcPr>
          <w:p w14:paraId="1619DD5D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3069" w:type="dxa"/>
          </w:tcPr>
          <w:p w14:paraId="794E05CF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3137" w:type="dxa"/>
          </w:tcPr>
          <w:p w14:paraId="4141CBE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707956D3" w14:textId="77777777">
        <w:tc>
          <w:tcPr>
            <w:tcW w:w="3152" w:type="dxa"/>
          </w:tcPr>
          <w:p w14:paraId="5929E5EC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3069" w:type="dxa"/>
          </w:tcPr>
          <w:p w14:paraId="3766711E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137" w:type="dxa"/>
          </w:tcPr>
          <w:p w14:paraId="700E5254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D7256D" w:rsidRPr="00EB5758" w14:paraId="02FCDA2D" w14:textId="77777777">
        <w:tc>
          <w:tcPr>
            <w:tcW w:w="3152" w:type="dxa"/>
          </w:tcPr>
          <w:p w14:paraId="7A04D5A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3069" w:type="dxa"/>
          </w:tcPr>
          <w:p w14:paraId="26859BB9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3137" w:type="dxa"/>
          </w:tcPr>
          <w:p w14:paraId="6EB3CE43" w14:textId="77777777" w:rsidR="00D7256D" w:rsidRPr="00EB575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5758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</w:tbl>
    <w:p w14:paraId="2299C617" w14:textId="77777777" w:rsidR="00EB5758" w:rsidRDefault="00EB5758">
      <w:pPr>
        <w:rPr>
          <w:rFonts w:ascii="Times New Roman" w:hAnsi="Times New Roman" w:cs="Times New Roman"/>
          <w:sz w:val="28"/>
          <w:szCs w:val="28"/>
        </w:rPr>
      </w:pPr>
    </w:p>
    <w:p w14:paraId="394AB150" w14:textId="766F3038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Contents of </w:t>
      </w:r>
      <w:r w:rsidRPr="00EB5758">
        <w:rPr>
          <w:rStyle w:val="CodeChar"/>
          <w:rFonts w:ascii="Times New Roman" w:hAnsi="Times New Roman" w:cs="Times New Roman"/>
          <w:sz w:val="24"/>
          <w:szCs w:val="28"/>
        </w:rPr>
        <w:t>tshirt.csv</w:t>
      </w:r>
      <w:r w:rsidRPr="00EB5758">
        <w:rPr>
          <w:rFonts w:ascii="Times New Roman" w:hAnsi="Times New Roman" w:cs="Times New Roman"/>
          <w:sz w:val="28"/>
          <w:szCs w:val="28"/>
        </w:rPr>
        <w:t>:</w:t>
      </w:r>
    </w:p>
    <w:p w14:paraId="0181100D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EB5758">
        <w:rPr>
          <w:rFonts w:ascii="Times New Roman" w:hAnsi="Times New Roman" w:cs="Times New Roman"/>
          <w:sz w:val="24"/>
          <w:szCs w:val="28"/>
        </w:rPr>
        <w:t>Height,Weight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,TShirtSize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br/>
        <w:t>158,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58,M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158,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59,M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158,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63,M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59,M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60,M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163,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60,M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163,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61,M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64,L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163,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64,L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165,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61,L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165,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62,L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165,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65,L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62,L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168,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63,L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lastRenderedPageBreak/>
        <w:t>168,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66,L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170,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63,L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170,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64,L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br/>
        <w:t>170,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68,L</w:t>
      </w:r>
      <w:proofErr w:type="gramEnd"/>
    </w:p>
    <w:p w14:paraId="4F517FDD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New sample to classify: Height = 161 cm, Weight = 61 kg, with K = 5.</w:t>
      </w:r>
    </w:p>
    <w:p w14:paraId="04A32385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Algorithm</w:t>
      </w:r>
    </w:p>
    <w:p w14:paraId="01966948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r w:rsidRPr="00EB5758">
        <w:rPr>
          <w:rFonts w:ascii="Times New Roman" w:hAnsi="Times New Roman" w:cs="Times New Roman"/>
          <w:sz w:val="24"/>
          <w:szCs w:val="28"/>
        </w:rPr>
        <w:t>K-NN Algorithm</w:t>
      </w:r>
      <w:r w:rsidRPr="00EB5758">
        <w:rPr>
          <w:rFonts w:ascii="Times New Roman" w:hAnsi="Times New Roman" w:cs="Times New Roman"/>
          <w:sz w:val="24"/>
          <w:szCs w:val="28"/>
        </w:rPr>
        <w:br/>
        <w:t>1. Load the training data and choose the value of K.</w:t>
      </w:r>
      <w:r w:rsidRPr="00EB5758">
        <w:rPr>
          <w:rFonts w:ascii="Times New Roman" w:hAnsi="Times New Roman" w:cs="Times New Roman"/>
          <w:sz w:val="24"/>
          <w:szCs w:val="28"/>
        </w:rPr>
        <w:br/>
        <w:t>2. For the new sample x: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a. Calculate the distance between x and every training sample.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b. Sort the distances in ascending order.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c. Select the first K training samples (the K nearest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).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d. Count the number of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in each class.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e. Assign to x the class with the highest count.</w:t>
      </w:r>
      <w:r w:rsidRPr="00EB5758">
        <w:rPr>
          <w:rFonts w:ascii="Times New Roman" w:hAnsi="Times New Roman" w:cs="Times New Roman"/>
          <w:sz w:val="24"/>
          <w:szCs w:val="28"/>
        </w:rPr>
        <w:br/>
        <w:t>3. Output the predicted class.</w:t>
      </w:r>
    </w:p>
    <w:p w14:paraId="025198F8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Step-by-step Procedure</w:t>
      </w:r>
    </w:p>
    <w:p w14:paraId="0F662336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Read the training data from </w:t>
      </w:r>
      <w:r w:rsidRPr="00EB5758">
        <w:rPr>
          <w:rStyle w:val="CodeChar"/>
          <w:rFonts w:ascii="Times New Roman" w:hAnsi="Times New Roman" w:cs="Times New Roman"/>
          <w:sz w:val="24"/>
          <w:szCs w:val="28"/>
        </w:rPr>
        <w:t>tshirt.csv</w:t>
      </w:r>
      <w:r w:rsidRPr="00EB5758">
        <w:rPr>
          <w:rFonts w:ascii="Times New Roman" w:hAnsi="Times New Roman" w:cs="Times New Roman"/>
          <w:sz w:val="28"/>
          <w:szCs w:val="28"/>
        </w:rPr>
        <w:t>.</w:t>
      </w:r>
    </w:p>
    <w:p w14:paraId="5C6187AC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Define a function to calculate the Euclidean distance between two points.</w:t>
      </w:r>
    </w:p>
    <w:p w14:paraId="249EB3C1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Define the K-NN function: compute the distance from the query point to every training point, sort them, and take the K smallest.</w:t>
      </w:r>
    </w:p>
    <w:p w14:paraId="7762C23C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Find the majority class among the K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using a vote count.</w:t>
      </w:r>
    </w:p>
    <w:p w14:paraId="22C270CF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Classify the new sample (161, 61) with K = 5 and print its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and the predicted size.</w:t>
      </w:r>
    </w:p>
    <w:p w14:paraId="186E762A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Evaluate the model by leave-one-out testing: each sample is removed from the training set in turn and predicted from the rest. Repeat for K = 1, 3, 5 and 7.</w:t>
      </w:r>
    </w:p>
    <w:p w14:paraId="60B7EF3D" w14:textId="77777777" w:rsidR="00D7256D" w:rsidRPr="00EB5758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Compare the accuracy for the different values of K.</w:t>
      </w:r>
    </w:p>
    <w:p w14:paraId="0B61EA07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Formulae</w:t>
      </w:r>
    </w:p>
    <w:p w14:paraId="465BD37A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Euclidean distance between a query point q and a training point p with n features:</w:t>
      </w:r>
    </w:p>
    <w:p w14:paraId="4BCCCD5B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0" w:name="bongo_lang_latex_1"/>
      <w:bookmarkEnd w:id="0"/>
      <w:proofErr w:type="gramStart"/>
      <w:r w:rsidRPr="00EB5758">
        <w:rPr>
          <w:rFonts w:ascii="Times New Roman" w:hAnsi="Times New Roman" w:cs="Times New Roman"/>
          <w:sz w:val="24"/>
          <w:szCs w:val="28"/>
        </w:rPr>
        <w:t>d(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p, q) = \sqrt{\sum_{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=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1}^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{n} (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p_i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-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q_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)^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2}</w:t>
      </w:r>
    </w:p>
    <w:p w14:paraId="0AEEF454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Example: distance from the new sample (161, 61) to the training sample (160, 60):</w:t>
      </w:r>
    </w:p>
    <w:p w14:paraId="0C1FECF2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1" w:name="bongo_lang_latex_2"/>
      <w:bookmarkEnd w:id="1"/>
      <w:r w:rsidRPr="00EB5758">
        <w:rPr>
          <w:rFonts w:ascii="Times New Roman" w:hAnsi="Times New Roman" w:cs="Times New Roman"/>
          <w:sz w:val="24"/>
          <w:szCs w:val="28"/>
        </w:rPr>
        <w:t>d = \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sqrt{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(161 -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160)^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2 + (61 -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60)^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2} = \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sqrt{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2} = 1.4142</w:t>
      </w:r>
    </w:p>
    <w:p w14:paraId="3FD1BCC2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Predicted class (majority vote over the set N_K of the K 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>):</w:t>
      </w:r>
    </w:p>
    <w:p w14:paraId="6C4324D5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2" w:name="bongo_lang_latex_3"/>
      <w:bookmarkEnd w:id="2"/>
      <w:r w:rsidRPr="00EB5758">
        <w:rPr>
          <w:rFonts w:ascii="Times New Roman" w:hAnsi="Times New Roman" w:cs="Times New Roman"/>
          <w:sz w:val="24"/>
          <w:szCs w:val="28"/>
        </w:rPr>
        <w:t>\hat{y} = \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arg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\max_{c} \sum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_{</w:t>
      </w:r>
      <w:proofErr w:type="spellStart"/>
      <w:proofErr w:type="gramEnd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\in N_K} \</w:t>
      </w:r>
      <w:proofErr w:type="spellStart"/>
      <w:proofErr w:type="gramStart"/>
      <w:r w:rsidRPr="00EB5758">
        <w:rPr>
          <w:rFonts w:ascii="Times New Roman" w:hAnsi="Times New Roman" w:cs="Times New Roman"/>
          <w:sz w:val="24"/>
          <w:szCs w:val="28"/>
        </w:rPr>
        <w:t>mathbf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{1}(</w:t>
      </w:r>
      <w:proofErr w:type="spellStart"/>
      <w:proofErr w:type="gramEnd"/>
      <w:r w:rsidRPr="00EB5758">
        <w:rPr>
          <w:rFonts w:ascii="Times New Roman" w:hAnsi="Times New Roman" w:cs="Times New Roman"/>
          <w:sz w:val="24"/>
          <w:szCs w:val="28"/>
        </w:rPr>
        <w:t>y_i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= c)</w:t>
      </w:r>
    </w:p>
    <w:p w14:paraId="66E8EEB8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>Accuracy:</w:t>
      </w:r>
    </w:p>
    <w:p w14:paraId="111B060D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3" w:name="bongo_lang_latex_4"/>
      <w:bookmarkEnd w:id="3"/>
      <w:r w:rsidRPr="00EB5758">
        <w:rPr>
          <w:rFonts w:ascii="Times New Roman" w:hAnsi="Times New Roman" w:cs="Times New Roman"/>
          <w:sz w:val="24"/>
          <w:szCs w:val="28"/>
        </w:rPr>
        <w:lastRenderedPageBreak/>
        <w:t>Accuracy = \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frac{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\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text{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number of correct predictions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}}{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\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text{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>total number of predictions}} \times 100</w:t>
      </w:r>
    </w:p>
    <w:p w14:paraId="54C3E834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Python Program</w:t>
      </w:r>
    </w:p>
    <w:p w14:paraId="7AAFF7AA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4" w:name="bongo_lang_python_5"/>
      <w:bookmarkEnd w:id="4"/>
      <w:r w:rsidRPr="00EB5758">
        <w:rPr>
          <w:rFonts w:ascii="Times New Roman" w:hAnsi="Times New Roman" w:cs="Times New Roman"/>
          <w:sz w:val="24"/>
          <w:szCs w:val="28"/>
        </w:rPr>
        <w:t>import csv</w:t>
      </w:r>
      <w:r w:rsidRPr="00EB5758">
        <w:rPr>
          <w:rFonts w:ascii="Times New Roman" w:hAnsi="Times New Roman" w:cs="Times New Roman"/>
          <w:sz w:val="24"/>
          <w:szCs w:val="28"/>
        </w:rPr>
        <w:br/>
        <w:t>import math</w:t>
      </w:r>
      <w:r w:rsidRPr="00EB5758">
        <w:rPr>
          <w:rFonts w:ascii="Times New Roman" w:hAnsi="Times New Roman" w:cs="Times New Roman"/>
          <w:sz w:val="24"/>
          <w:szCs w:val="28"/>
        </w:rPr>
        <w:br/>
        <w:t>from collections import Counter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# Step 1: Load the dataset</w:t>
      </w:r>
      <w:r w:rsidRPr="00EB5758">
        <w:rPr>
          <w:rFonts w:ascii="Times New Roman" w:hAnsi="Times New Roman" w:cs="Times New Roman"/>
          <w:sz w:val="24"/>
          <w:szCs w:val="28"/>
        </w:rPr>
        <w:br/>
        <w:t>with open('tshirt.csv') as f: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reader =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csv.reader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(f)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header = next(reader)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data = [(float(r[0]), float(r[1]), r[2]) for r in reader]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# Euclidean distance between two points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def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euclidean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(p, q):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return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math.sqrt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((p[0] - q[0]) ** 2 + (p[1] - q[1]) ** 2)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# K-NN classifier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def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knn_predict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(train, query, k):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distances = [(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euclidean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(query, (h, w)), label) for h, w, label in train]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distances.sort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(key=lambda d: d[0])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= distances[:k]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votes = Counter(label for _, label in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return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votes.most_common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(1)[0][0],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# Step 2: Classify a new sample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new_sample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= (161, 61)</w:t>
      </w:r>
      <w:r w:rsidRPr="00EB5758">
        <w:rPr>
          <w:rFonts w:ascii="Times New Roman" w:hAnsi="Times New Roman" w:cs="Times New Roman"/>
          <w:sz w:val="24"/>
          <w:szCs w:val="28"/>
        </w:rPr>
        <w:br/>
        <w:t>k = 5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prediction,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knn_predict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(data,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new_sample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, k)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print(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f"New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sample (Height, Weight): {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new_sample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},  K = {k}")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print(f"{k} nearest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:")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for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dist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, label in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print(f"  distance = {dist:.4f}  class = {label}")</w:t>
      </w:r>
      <w:r w:rsidRPr="00EB5758">
        <w:rPr>
          <w:rFonts w:ascii="Times New Roman" w:hAnsi="Times New Roman" w:cs="Times New Roman"/>
          <w:sz w:val="24"/>
          <w:szCs w:val="28"/>
        </w:rPr>
        <w:br/>
        <w:t>print("Predicted T-shirt size:", prediction)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# Step 3: Evaluate accuracy using leave-one-out testing for different K</w:t>
      </w:r>
      <w:r w:rsidRPr="00EB5758">
        <w:rPr>
          <w:rFonts w:ascii="Times New Roman" w:hAnsi="Times New Roman" w:cs="Times New Roman"/>
          <w:sz w:val="24"/>
          <w:szCs w:val="28"/>
        </w:rPr>
        <w:br/>
        <w:t>print("\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nLeave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-one-out accuracy:")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for k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in [1, 3, 5, 7]: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correct = 0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for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, (h, w, label) in enumerate(data):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   train = data[: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] + data[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 + 1:]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   pred, _ =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knn_predict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(train, (h, w), k)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    if pred == label: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lastRenderedPageBreak/>
        <w:t xml:space="preserve">            correct += 1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  print(f"  K = {k}: {correct}/{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 xml:space="preserve">(data)} correct, accuracy = {correct /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(data) * 100:.2f}%")</w:t>
      </w:r>
    </w:p>
    <w:p w14:paraId="4BBD40B9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Output</w:t>
      </w:r>
    </w:p>
    <w:p w14:paraId="3668DEBC" w14:textId="77777777" w:rsidR="00D7256D" w:rsidRPr="00EB5758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r w:rsidRPr="00EB5758">
        <w:rPr>
          <w:rFonts w:ascii="Times New Roman" w:hAnsi="Times New Roman" w:cs="Times New Roman"/>
          <w:sz w:val="24"/>
          <w:szCs w:val="28"/>
        </w:rPr>
        <w:t>New sample (Height, Weight): (161, 61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),  K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5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5 nearest </w:t>
      </w:r>
      <w:proofErr w:type="spellStart"/>
      <w:r w:rsidRPr="00EB5758">
        <w:rPr>
          <w:rFonts w:ascii="Times New Roman" w:hAnsi="Times New Roman" w:cs="Times New Roman"/>
          <w:sz w:val="24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4"/>
          <w:szCs w:val="28"/>
        </w:rPr>
        <w:t>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distance =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1.4142  class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M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distance =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2.0000  class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M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distance =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2.2361  class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M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distance =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2.2361  class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M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distance = </w:t>
      </w:r>
      <w:proofErr w:type="gramStart"/>
      <w:r w:rsidRPr="00EB5758">
        <w:rPr>
          <w:rFonts w:ascii="Times New Roman" w:hAnsi="Times New Roman" w:cs="Times New Roman"/>
          <w:sz w:val="24"/>
          <w:szCs w:val="28"/>
        </w:rPr>
        <w:t>3.1623  class</w:t>
      </w:r>
      <w:proofErr w:type="gramEnd"/>
      <w:r w:rsidRPr="00EB5758">
        <w:rPr>
          <w:rFonts w:ascii="Times New Roman" w:hAnsi="Times New Roman" w:cs="Times New Roman"/>
          <w:sz w:val="24"/>
          <w:szCs w:val="28"/>
        </w:rPr>
        <w:t xml:space="preserve"> = L</w:t>
      </w:r>
      <w:r w:rsidRPr="00EB5758">
        <w:rPr>
          <w:rFonts w:ascii="Times New Roman" w:hAnsi="Times New Roman" w:cs="Times New Roman"/>
          <w:sz w:val="24"/>
          <w:szCs w:val="28"/>
        </w:rPr>
        <w:br/>
        <w:t>Predicted T-shirt size: M</w:t>
      </w:r>
      <w:r w:rsidRPr="00EB5758">
        <w:rPr>
          <w:rFonts w:ascii="Times New Roman" w:hAnsi="Times New Roman" w:cs="Times New Roman"/>
          <w:sz w:val="24"/>
          <w:szCs w:val="28"/>
        </w:rPr>
        <w:br/>
      </w:r>
      <w:r w:rsidRPr="00EB5758">
        <w:rPr>
          <w:rFonts w:ascii="Times New Roman" w:hAnsi="Times New Roman" w:cs="Times New Roman"/>
          <w:sz w:val="24"/>
          <w:szCs w:val="28"/>
        </w:rPr>
        <w:br/>
        <w:t>Leave-one-out accuracy: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K = 1: 16/18 correct, accuracy = 88.89%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K = 3: 13/18 correct, accuracy = 72.22%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K = 5: 16/18 correct, accuracy = 88.89%</w:t>
      </w:r>
      <w:r w:rsidRPr="00EB5758">
        <w:rPr>
          <w:rFonts w:ascii="Times New Roman" w:hAnsi="Times New Roman" w:cs="Times New Roman"/>
          <w:sz w:val="24"/>
          <w:szCs w:val="28"/>
        </w:rPr>
        <w:br/>
        <w:t xml:space="preserve">  K = 7: 15/18 correct, accuracy = 83.33%</w:t>
      </w:r>
    </w:p>
    <w:p w14:paraId="7035B0DB" w14:textId="77777777" w:rsidR="00D7256D" w:rsidRPr="00EB5758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EB5758">
        <w:rPr>
          <w:rFonts w:ascii="Times New Roman" w:hAnsi="Times New Roman" w:cs="Times New Roman"/>
          <w:sz w:val="32"/>
          <w:szCs w:val="28"/>
        </w:rPr>
        <w:t>Result / Conclusion</w:t>
      </w:r>
    </w:p>
    <w:p w14:paraId="56CEA43D" w14:textId="77777777" w:rsidR="00D7256D" w:rsidRPr="00EB5758" w:rsidRDefault="00000000">
      <w:pPr>
        <w:rPr>
          <w:rFonts w:ascii="Times New Roman" w:hAnsi="Times New Roman" w:cs="Times New Roman"/>
          <w:sz w:val="28"/>
          <w:szCs w:val="28"/>
        </w:rPr>
      </w:pPr>
      <w:r w:rsidRPr="00EB5758">
        <w:rPr>
          <w:rFonts w:ascii="Times New Roman" w:hAnsi="Times New Roman" w:cs="Times New Roman"/>
          <w:sz w:val="28"/>
          <w:szCs w:val="28"/>
        </w:rPr>
        <w:t xml:space="preserve">The K-NN algorithm was implemented in Python. For the new sample (Height = 161 cm, Weight = 61 kg) with K = 5, four of the five 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belong to class M, so the predicted T-shirt size is </w:t>
      </w:r>
      <w:r w:rsidRPr="00EB5758">
        <w:rPr>
          <w:rFonts w:ascii="Times New Roman" w:hAnsi="Times New Roman" w:cs="Times New Roman"/>
          <w:b/>
          <w:sz w:val="28"/>
          <w:szCs w:val="28"/>
        </w:rPr>
        <w:t>Medium (M)</w:t>
      </w:r>
      <w:r w:rsidRPr="00EB5758">
        <w:rPr>
          <w:rFonts w:ascii="Times New Roman" w:hAnsi="Times New Roman" w:cs="Times New Roman"/>
          <w:sz w:val="28"/>
          <w:szCs w:val="28"/>
        </w:rPr>
        <w:t xml:space="preserve">. In leave-one-out testing, K = 1 and K = 5 gave the highest accuracy (88.89%), while K = 3 gave the lowest (72.22%). Hence the K-Nearest </w:t>
      </w:r>
      <w:proofErr w:type="spellStart"/>
      <w:r w:rsidRPr="00EB5758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EB5758">
        <w:rPr>
          <w:rFonts w:ascii="Times New Roman" w:hAnsi="Times New Roman" w:cs="Times New Roman"/>
          <w:sz w:val="28"/>
          <w:szCs w:val="28"/>
        </w:rPr>
        <w:t xml:space="preserve"> algorithm was successfully implemented and demonstrated.</w:t>
      </w:r>
    </w:p>
    <w:sectPr w:rsidR="00D7256D" w:rsidRPr="00EB57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5A16"/>
    <w:multiLevelType w:val="hybridMultilevel"/>
    <w:tmpl w:val="A9E8A9FA"/>
    <w:lvl w:ilvl="0" w:tplc="82AA1202">
      <w:start w:val="1"/>
      <w:numFmt w:val="decimal"/>
      <w:lvlText w:val="%1."/>
      <w:lvlJc w:val="left"/>
      <w:pPr>
        <w:ind w:left="720" w:hanging="360"/>
      </w:pPr>
    </w:lvl>
    <w:lvl w:ilvl="1" w:tplc="4614C4BC">
      <w:start w:val="1"/>
      <w:numFmt w:val="lowerLetter"/>
      <w:lvlText w:val="%2."/>
      <w:lvlJc w:val="left"/>
      <w:pPr>
        <w:ind w:left="1440" w:hanging="360"/>
      </w:pPr>
    </w:lvl>
    <w:lvl w:ilvl="2" w:tplc="014E553A">
      <w:start w:val="1"/>
      <w:numFmt w:val="lowerRoman"/>
      <w:lvlText w:val="%3."/>
      <w:lvlJc w:val="left"/>
      <w:pPr>
        <w:ind w:left="2160" w:hanging="360"/>
      </w:pPr>
    </w:lvl>
    <w:lvl w:ilvl="3" w:tplc="1A1601D0">
      <w:start w:val="1"/>
      <w:numFmt w:val="decimal"/>
      <w:lvlText w:val="%4."/>
      <w:lvlJc w:val="left"/>
      <w:pPr>
        <w:ind w:left="2880" w:hanging="360"/>
      </w:pPr>
    </w:lvl>
    <w:lvl w:ilvl="4" w:tplc="DE5C2162">
      <w:start w:val="1"/>
      <w:numFmt w:val="lowerLetter"/>
      <w:lvlText w:val="%5."/>
      <w:lvlJc w:val="left"/>
      <w:pPr>
        <w:ind w:left="3600" w:hanging="360"/>
      </w:pPr>
    </w:lvl>
    <w:lvl w:ilvl="5" w:tplc="0178CFC6">
      <w:start w:val="1"/>
      <w:numFmt w:val="lowerRoman"/>
      <w:lvlText w:val="%6."/>
      <w:lvlJc w:val="left"/>
      <w:pPr>
        <w:ind w:left="4320" w:hanging="360"/>
      </w:pPr>
    </w:lvl>
    <w:lvl w:ilvl="6" w:tplc="95DA65F2">
      <w:start w:val="1"/>
      <w:numFmt w:val="decimal"/>
      <w:lvlText w:val="%7."/>
      <w:lvlJc w:val="left"/>
      <w:pPr>
        <w:ind w:left="5040" w:hanging="360"/>
      </w:pPr>
    </w:lvl>
    <w:lvl w:ilvl="7" w:tplc="62F4B014">
      <w:start w:val="1"/>
      <w:numFmt w:val="lowerLetter"/>
      <w:lvlText w:val="%8."/>
      <w:lvlJc w:val="left"/>
      <w:pPr>
        <w:ind w:left="5760" w:hanging="360"/>
      </w:pPr>
    </w:lvl>
    <w:lvl w:ilvl="8" w:tplc="77F689B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5F1361"/>
    <w:multiLevelType w:val="hybridMultilevel"/>
    <w:tmpl w:val="4CA85A86"/>
    <w:lvl w:ilvl="0" w:tplc="63C28106">
      <w:start w:val="1"/>
      <w:numFmt w:val="bullet"/>
      <w:lvlText w:val="•"/>
      <w:lvlJc w:val="left"/>
      <w:pPr>
        <w:ind w:left="720" w:hanging="360"/>
      </w:pPr>
    </w:lvl>
    <w:lvl w:ilvl="1" w:tplc="2CC8677A">
      <w:start w:val="1"/>
      <w:numFmt w:val="bullet"/>
      <w:lvlText w:val="o"/>
      <w:lvlJc w:val="left"/>
      <w:pPr>
        <w:ind w:left="1440" w:hanging="360"/>
      </w:pPr>
    </w:lvl>
    <w:lvl w:ilvl="2" w:tplc="3EA25076">
      <w:start w:val="1"/>
      <w:numFmt w:val="bullet"/>
      <w:lvlText w:val="▪"/>
      <w:lvlJc w:val="left"/>
      <w:pPr>
        <w:ind w:left="2160" w:hanging="360"/>
      </w:pPr>
    </w:lvl>
    <w:lvl w:ilvl="3" w:tplc="335CDBA8">
      <w:start w:val="1"/>
      <w:numFmt w:val="bullet"/>
      <w:lvlText w:val="•"/>
      <w:lvlJc w:val="left"/>
      <w:pPr>
        <w:ind w:left="2880" w:hanging="360"/>
      </w:pPr>
    </w:lvl>
    <w:lvl w:ilvl="4" w:tplc="40B269B0">
      <w:start w:val="1"/>
      <w:numFmt w:val="bullet"/>
      <w:lvlText w:val="o"/>
      <w:lvlJc w:val="left"/>
      <w:pPr>
        <w:ind w:left="3600" w:hanging="360"/>
      </w:pPr>
    </w:lvl>
    <w:lvl w:ilvl="5" w:tplc="1D802BEC">
      <w:start w:val="1"/>
      <w:numFmt w:val="bullet"/>
      <w:lvlText w:val="▪"/>
      <w:lvlJc w:val="left"/>
      <w:pPr>
        <w:ind w:left="4320" w:hanging="360"/>
      </w:pPr>
    </w:lvl>
    <w:lvl w:ilvl="6" w:tplc="8884BFDE">
      <w:start w:val="1"/>
      <w:numFmt w:val="bullet"/>
      <w:lvlText w:val="•"/>
      <w:lvlJc w:val="left"/>
      <w:pPr>
        <w:ind w:left="5040" w:hanging="360"/>
      </w:pPr>
    </w:lvl>
    <w:lvl w:ilvl="7" w:tplc="28B03B92">
      <w:start w:val="1"/>
      <w:numFmt w:val="bullet"/>
      <w:lvlText w:val="o"/>
      <w:lvlJc w:val="left"/>
      <w:pPr>
        <w:ind w:left="5760" w:hanging="360"/>
      </w:pPr>
    </w:lvl>
    <w:lvl w:ilvl="8" w:tplc="9F2E2D62">
      <w:start w:val="1"/>
      <w:numFmt w:val="bullet"/>
      <w:lvlText w:val="▪"/>
      <w:lvlJc w:val="left"/>
      <w:pPr>
        <w:ind w:left="6480" w:hanging="360"/>
      </w:pPr>
    </w:lvl>
  </w:abstractNum>
  <w:num w:numId="1" w16cid:durableId="216016665">
    <w:abstractNumId w:val="1"/>
  </w:num>
  <w:num w:numId="2" w16cid:durableId="1557275202">
    <w:abstractNumId w:val="1"/>
  </w:num>
  <w:num w:numId="3" w16cid:durableId="1233587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56D"/>
    <w:rsid w:val="005E0F8C"/>
    <w:rsid w:val="00627C55"/>
    <w:rsid w:val="00CA77A8"/>
    <w:rsid w:val="00D7256D"/>
    <w:rsid w:val="00EB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EA58"/>
  <w15:docId w15:val="{543C2259-CEC1-4499-AE17-DDE6A8E1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Lab Record</dc:title>
  <dc:creator>Naveen kumar</dc:creator>
  <dc:description>Claude Docs node/5ad8466c-3c24@1 docx-w7</dc:description>
  <cp:lastModifiedBy>Naveen kumar</cp:lastModifiedBy>
  <cp:revision>4</cp:revision>
  <cp:lastPrinted>2026-10-29T08:02:00Z</cp:lastPrinted>
  <dcterms:created xsi:type="dcterms:W3CDTF">2026-10-29T07:57:00Z</dcterms:created>
  <dcterms:modified xsi:type="dcterms:W3CDTF">2026-10-29T08:29:00Z</dcterms:modified>
</cp:coreProperties>
</file>