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574B" w14:textId="77777777" w:rsidR="00B70035" w:rsidRDefault="00000000">
      <w:pPr>
        <w:pStyle w:val="BodyText"/>
        <w:rPr>
          <w:sz w:val="20"/>
        </w:rPr>
      </w:pPr>
      <w:r>
        <w:pict w14:anchorId="7EBD9DF0"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537.55pt;margin-top:730.7pt;width:2.85pt;height:12.15pt;z-index:-16006656;mso-position-horizontal-relative:page;mso-position-vertical-relative:page" filled="f" stroked="f">
            <v:textbox inset="0,0,0,0">
              <w:txbxContent>
                <w:p w14:paraId="67469433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B6109D5">
          <v:group id="_x0000_s1109" style="position:absolute;margin-left:56pt;margin-top:727.25pt;width:495.75pt;height:21.75pt;z-index:-16006144;mso-position-horizontal-relative:page;mso-position-vertical-relative:page" coordorigin="1120,14545" coordsize="9915,435">
            <v:shape id="_x0000_s11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2" style="position:absolute;left:10350;top:14580;width:675;height:390" filled="f" strokecolor="#517d33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1DCE9535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73;width:655;height:387" fillcolor="#6fac46" stroked="f">
              <v:textbox inset="0,0,0,0">
                <w:txbxContent>
                  <w:p w14:paraId="17CA0D65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C2FDC7">
          <v:shape id="_x0000_s1108" style="position:absolute;margin-left:24pt;margin-top:24pt;width:564.25pt;height:744.25pt;z-index:-160056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83C99D" w14:textId="77777777" w:rsidR="00B70035" w:rsidRDefault="00B70035">
      <w:pPr>
        <w:pStyle w:val="BodyText"/>
        <w:rPr>
          <w:sz w:val="20"/>
        </w:rPr>
      </w:pPr>
    </w:p>
    <w:p w14:paraId="19DA5F22" w14:textId="77777777" w:rsidR="00B70035" w:rsidRDefault="00B70035">
      <w:pPr>
        <w:pStyle w:val="BodyText"/>
        <w:rPr>
          <w:sz w:val="20"/>
        </w:rPr>
      </w:pPr>
    </w:p>
    <w:p w14:paraId="69805FAF" w14:textId="77777777" w:rsidR="00B70035" w:rsidRDefault="00B70035">
      <w:pPr>
        <w:pStyle w:val="BodyText"/>
        <w:rPr>
          <w:sz w:val="20"/>
        </w:rPr>
      </w:pPr>
    </w:p>
    <w:p w14:paraId="7CE3AF96" w14:textId="77777777" w:rsidR="00B70035" w:rsidRDefault="00B70035">
      <w:pPr>
        <w:pStyle w:val="BodyText"/>
        <w:rPr>
          <w:sz w:val="20"/>
        </w:rPr>
      </w:pPr>
    </w:p>
    <w:p w14:paraId="45D406BA" w14:textId="77777777" w:rsidR="00B70035" w:rsidRDefault="00B70035">
      <w:pPr>
        <w:pStyle w:val="BodyText"/>
        <w:rPr>
          <w:sz w:val="20"/>
        </w:rPr>
      </w:pPr>
    </w:p>
    <w:p w14:paraId="7212E383" w14:textId="77777777" w:rsidR="00B70035" w:rsidRDefault="00B70035">
      <w:pPr>
        <w:pStyle w:val="BodyText"/>
        <w:rPr>
          <w:sz w:val="20"/>
        </w:rPr>
      </w:pPr>
    </w:p>
    <w:p w14:paraId="59AEFF8A" w14:textId="77777777" w:rsidR="00B70035" w:rsidRDefault="00B70035">
      <w:pPr>
        <w:pStyle w:val="BodyText"/>
        <w:rPr>
          <w:sz w:val="20"/>
        </w:rPr>
      </w:pPr>
    </w:p>
    <w:p w14:paraId="298E4127" w14:textId="77777777" w:rsidR="00B70035" w:rsidRDefault="00B70035">
      <w:pPr>
        <w:pStyle w:val="BodyText"/>
        <w:rPr>
          <w:sz w:val="20"/>
        </w:rPr>
      </w:pPr>
    </w:p>
    <w:p w14:paraId="51663DD9" w14:textId="77777777" w:rsidR="00B70035" w:rsidRDefault="00B70035">
      <w:pPr>
        <w:pStyle w:val="BodyText"/>
        <w:rPr>
          <w:sz w:val="20"/>
        </w:rPr>
      </w:pPr>
    </w:p>
    <w:p w14:paraId="5A5F8F03" w14:textId="77777777" w:rsidR="00B70035" w:rsidRDefault="00B70035">
      <w:pPr>
        <w:pStyle w:val="BodyText"/>
        <w:rPr>
          <w:sz w:val="20"/>
        </w:rPr>
      </w:pPr>
    </w:p>
    <w:p w14:paraId="1EFE567C" w14:textId="77777777" w:rsidR="00B70035" w:rsidRDefault="00B70035">
      <w:pPr>
        <w:pStyle w:val="BodyText"/>
        <w:rPr>
          <w:sz w:val="20"/>
        </w:rPr>
      </w:pPr>
    </w:p>
    <w:p w14:paraId="1E489835" w14:textId="77777777" w:rsidR="00B70035" w:rsidRDefault="00B70035">
      <w:pPr>
        <w:pStyle w:val="BodyText"/>
        <w:rPr>
          <w:sz w:val="20"/>
        </w:rPr>
      </w:pPr>
    </w:p>
    <w:p w14:paraId="6203F5D4" w14:textId="77777777" w:rsidR="00B70035" w:rsidRDefault="00B70035">
      <w:pPr>
        <w:pStyle w:val="BodyText"/>
        <w:rPr>
          <w:sz w:val="20"/>
        </w:rPr>
      </w:pPr>
    </w:p>
    <w:p w14:paraId="4CFAB848" w14:textId="77777777" w:rsidR="00B70035" w:rsidRDefault="00B70035">
      <w:pPr>
        <w:pStyle w:val="BodyText"/>
        <w:rPr>
          <w:sz w:val="20"/>
        </w:rPr>
      </w:pPr>
    </w:p>
    <w:p w14:paraId="497C7C12" w14:textId="77777777" w:rsidR="00B70035" w:rsidRDefault="00B70035">
      <w:pPr>
        <w:pStyle w:val="BodyText"/>
        <w:rPr>
          <w:sz w:val="20"/>
        </w:rPr>
      </w:pPr>
    </w:p>
    <w:p w14:paraId="47B0972E" w14:textId="77777777" w:rsidR="00B70035" w:rsidRDefault="00B70035">
      <w:pPr>
        <w:pStyle w:val="BodyText"/>
        <w:rPr>
          <w:sz w:val="20"/>
        </w:rPr>
      </w:pPr>
    </w:p>
    <w:p w14:paraId="5CA494FA" w14:textId="77777777" w:rsidR="00B70035" w:rsidRDefault="00B70035">
      <w:pPr>
        <w:pStyle w:val="BodyText"/>
        <w:rPr>
          <w:sz w:val="20"/>
        </w:rPr>
      </w:pPr>
    </w:p>
    <w:p w14:paraId="30F42FC9" w14:textId="77777777" w:rsidR="00B70035" w:rsidRDefault="00B70035">
      <w:pPr>
        <w:pStyle w:val="BodyText"/>
        <w:rPr>
          <w:sz w:val="20"/>
        </w:rPr>
      </w:pPr>
    </w:p>
    <w:p w14:paraId="22D9FA41" w14:textId="77777777" w:rsidR="00B70035" w:rsidRDefault="00B70035">
      <w:pPr>
        <w:pStyle w:val="BodyText"/>
        <w:rPr>
          <w:sz w:val="20"/>
        </w:rPr>
      </w:pPr>
    </w:p>
    <w:p w14:paraId="1F6246FD" w14:textId="77777777" w:rsidR="00B70035" w:rsidRDefault="00B70035">
      <w:pPr>
        <w:pStyle w:val="BodyText"/>
        <w:rPr>
          <w:sz w:val="20"/>
        </w:rPr>
      </w:pPr>
    </w:p>
    <w:p w14:paraId="184A144E" w14:textId="77777777" w:rsidR="00B70035" w:rsidRDefault="00000000">
      <w:pPr>
        <w:pStyle w:val="Heading1"/>
        <w:spacing w:before="243"/>
        <w:ind w:left="3506" w:right="4140"/>
      </w:pPr>
      <w:r>
        <w:t>07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14:paraId="6CF9B73F" w14:textId="77777777" w:rsidR="00B70035" w:rsidRDefault="00B70035">
      <w:pPr>
        <w:sectPr w:rsidR="00B70035">
          <w:type w:val="continuous"/>
          <w:pgSz w:w="12240" w:h="15840"/>
          <w:pgMar w:top="1500" w:right="680" w:bottom="280" w:left="1320" w:header="720" w:footer="720" w:gutter="0"/>
          <w:cols w:space="720"/>
        </w:sectPr>
      </w:pPr>
    </w:p>
    <w:p w14:paraId="42F7CD98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278EAD7C">
          <v:shape id="_x0000_s1107" style="position:absolute;left:0;text-align:left;margin-left:24pt;margin-top:24pt;width:564.25pt;height:744.25pt;z-index:-16003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379714AA" w14:textId="77777777" w:rsidR="00B70035" w:rsidRDefault="00B70035">
      <w:pPr>
        <w:spacing w:before="3"/>
        <w:rPr>
          <w:b/>
          <w:sz w:val="24"/>
        </w:rPr>
      </w:pPr>
    </w:p>
    <w:p w14:paraId="3A008C6F" w14:textId="08A05E15" w:rsidR="00B70035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 w:rsidR="009F4614">
        <w:rPr>
          <w:b/>
          <w:spacing w:val="31"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9F4614">
        <w:rPr>
          <w:b/>
          <w:w w:val="110"/>
        </w:rPr>
        <w:t>NAVEEN KUMAR J</w:t>
      </w:r>
    </w:p>
    <w:p w14:paraId="42184D86" w14:textId="77777777" w:rsidR="00B70035" w:rsidRDefault="00B70035">
      <w:pPr>
        <w:rPr>
          <w:b/>
          <w:sz w:val="20"/>
        </w:rPr>
      </w:pPr>
    </w:p>
    <w:p w14:paraId="3962E74B" w14:textId="77777777" w:rsidR="00B70035" w:rsidRDefault="00B70035">
      <w:pPr>
        <w:rPr>
          <w:b/>
          <w:sz w:val="20"/>
        </w:rPr>
      </w:pPr>
    </w:p>
    <w:p w14:paraId="22500B61" w14:textId="77777777" w:rsidR="00B70035" w:rsidRDefault="00B70035">
      <w:pPr>
        <w:rPr>
          <w:b/>
          <w:sz w:val="20"/>
        </w:rPr>
      </w:pPr>
    </w:p>
    <w:p w14:paraId="73D147A0" w14:textId="77777777" w:rsidR="00B70035" w:rsidRDefault="00000000">
      <w:pPr>
        <w:spacing w:before="3"/>
        <w:rPr>
          <w:b/>
          <w:sz w:val="14"/>
        </w:rPr>
      </w:pPr>
      <w:r>
        <w:pict w14:anchorId="27A240FF">
          <v:line id="_x0000_s1106" style="position:absolute;z-index:-15727104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3EB5B897" w14:textId="77777777" w:rsidR="00B70035" w:rsidRDefault="00B70035">
      <w:pPr>
        <w:spacing w:before="11"/>
        <w:rPr>
          <w:b/>
          <w:sz w:val="35"/>
        </w:rPr>
      </w:pPr>
    </w:p>
    <w:p w14:paraId="5C774F3F" w14:textId="77777777" w:rsidR="00B70035" w:rsidRDefault="00000000">
      <w:pPr>
        <w:pStyle w:val="Heading2"/>
        <w:ind w:right="3441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14:paraId="68280E48" w14:textId="77777777" w:rsidR="00B70035" w:rsidRDefault="00B70035">
      <w:pPr>
        <w:spacing w:before="2"/>
        <w:rPr>
          <w:b/>
          <w:sz w:val="15"/>
        </w:rPr>
      </w:pPr>
    </w:p>
    <w:p w14:paraId="63B8DDA9" w14:textId="77777777" w:rsidR="00B70035" w:rsidRDefault="00000000">
      <w:pPr>
        <w:spacing w:before="109" w:line="247" w:lineRule="auto"/>
        <w:ind w:left="120" w:right="683"/>
        <w:rPr>
          <w:sz w:val="23"/>
        </w:rPr>
      </w:pPr>
      <w:r>
        <w:rPr>
          <w:color w:val="001A1E"/>
          <w:w w:val="110"/>
          <w:sz w:val="23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binary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E"/>
          <w:w w:val="110"/>
          <w:sz w:val="23"/>
        </w:rPr>
        <w:t>.</w:t>
      </w:r>
    </w:p>
    <w:p w14:paraId="461C7FC0" w14:textId="77777777" w:rsidR="00B70035" w:rsidRDefault="00000000">
      <w:pPr>
        <w:spacing w:before="111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4E5DBD0B" w14:textId="77777777" w:rsidR="00B70035" w:rsidRDefault="00000000">
      <w:pPr>
        <w:spacing w:before="188" w:line="427" w:lineRule="auto"/>
        <w:ind w:left="120" w:right="760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7D2A3618" w14:textId="77777777" w:rsidR="00B70035" w:rsidRDefault="00000000">
      <w:pPr>
        <w:spacing w:before="6" w:line="427" w:lineRule="auto"/>
        <w:ind w:left="120" w:right="806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576A3486" w14:textId="77777777" w:rsidR="00B70035" w:rsidRDefault="0000000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206DD19F" w14:textId="77777777" w:rsidR="00B70035" w:rsidRDefault="00B70035">
      <w:pPr>
        <w:spacing w:before="5"/>
        <w:rPr>
          <w:b/>
          <w:sz w:val="15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B70035" w14:paraId="5CD57DC3" w14:textId="77777777">
        <w:trPr>
          <w:trHeight w:val="609"/>
        </w:trPr>
        <w:tc>
          <w:tcPr>
            <w:tcW w:w="1469" w:type="dxa"/>
            <w:shd w:val="clear" w:color="auto" w:fill="F8F8FF"/>
          </w:tcPr>
          <w:p w14:paraId="300F8B8B" w14:textId="77777777" w:rsidR="00B700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F69119C" w14:textId="77777777" w:rsidR="00B700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B70035" w14:paraId="27B8A562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054697DB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03C6343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B70035" w14:paraId="190E6929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71AD623D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239EAAE2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58E50131" w14:textId="77777777" w:rsidR="00B70035" w:rsidRDefault="00B70035">
      <w:pPr>
        <w:rPr>
          <w:b/>
          <w:sz w:val="24"/>
        </w:rPr>
      </w:pPr>
    </w:p>
    <w:p w14:paraId="646B9096" w14:textId="77777777" w:rsidR="00B70035" w:rsidRDefault="00B70035">
      <w:pPr>
        <w:spacing w:before="8"/>
        <w:rPr>
          <w:b/>
          <w:sz w:val="25"/>
        </w:rPr>
      </w:pPr>
    </w:p>
    <w:p w14:paraId="0D96B7E4" w14:textId="77777777" w:rsidR="00B70035" w:rsidRDefault="00000000">
      <w:pPr>
        <w:spacing w:line="393" w:lineRule="auto"/>
        <w:ind w:left="120" w:right="897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6A1960CB" w14:textId="77777777" w:rsidR="00B70035" w:rsidRDefault="00000000">
      <w:pPr>
        <w:pStyle w:val="BodyText"/>
        <w:spacing w:before="6" w:line="400" w:lineRule="auto"/>
        <w:ind w:left="365" w:right="8684"/>
      </w:pPr>
      <w:r>
        <w:t>c = int(a)</w:t>
      </w:r>
      <w:r>
        <w:rPr>
          <w:spacing w:val="1"/>
        </w:rPr>
        <w:t xml:space="preserve"> </w:t>
      </w:r>
      <w:r>
        <w:rPr>
          <w:spacing w:val="-1"/>
        </w:rPr>
        <w:t>print("Yes")</w:t>
      </w:r>
    </w:p>
    <w:p w14:paraId="6AA34A13" w14:textId="77777777" w:rsidR="00B70035" w:rsidRDefault="00000000">
      <w:pPr>
        <w:pStyle w:val="BodyText"/>
        <w:spacing w:line="271" w:lineRule="exact"/>
        <w:ind w:left="120"/>
      </w:pPr>
      <w:r>
        <w:t>except:</w:t>
      </w:r>
    </w:p>
    <w:p w14:paraId="155D9E2F" w14:textId="77777777" w:rsidR="00B70035" w:rsidRDefault="00000000">
      <w:pPr>
        <w:pStyle w:val="BodyText"/>
        <w:spacing w:before="181"/>
        <w:ind w:left="365"/>
      </w:pPr>
      <w:r>
        <w:pict w14:anchorId="16A42D0A">
          <v:shape id="_x0000_s1105" type="#_x0000_t202" style="position:absolute;left:0;text-align:left;margin-left:537.55pt;margin-top:104.9pt;width:2.85pt;height:12.15pt;z-index:-16004608;mso-position-horizontal-relative:page" filled="f" stroked="f">
            <v:textbox inset="0,0,0,0">
              <w:txbxContent>
                <w:p w14:paraId="21FA98C1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360872A">
          <v:group id="_x0000_s1100" style="position:absolute;left:0;text-align:left;margin-left:56pt;margin-top:101.5pt;width:495.75pt;height:21.75pt;z-index:-16004096;mso-position-horizontal-relative:page" coordorigin="1120,2030" coordsize="9915,435">
            <v:shape id="_x0000_s1104" style="position:absolute;left:1120;top:2030;width:9835;height:35" coordorigin="1120,2030" coordsize="9835,35" o:spt="100" adj="0,,0" path="m1120,2065r9835,m1120,2030r9835,e" filled="f" strokeweight=".05pt">
              <v:stroke joinstyle="round"/>
              <v:formulas/>
              <v:path arrowok="t" o:connecttype="segments"/>
            </v:shape>
            <v:rect id="_x0000_s1103" style="position:absolute;left:10350;top:2064;width:675;height:390" filled="f" strokecolor="#517d33" strokeweight="1pt"/>
            <v:shape id="_x0000_s1102" type="#_x0000_t202" style="position:absolute;left:1120;top:2029;width:9915;height:435" filled="f" stroked="f">
              <v:textbox inset="0,0,0,0">
                <w:txbxContent>
                  <w:p w14:paraId="3F00AB96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2057;width:655;height:387" fillcolor="#6fac46" stroked="f">
              <v:textbox inset="0,0,0,0">
                <w:txbxContent>
                  <w:p w14:paraId="42571C97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/>
          </v:group>
        </w:pict>
      </w:r>
      <w:r>
        <w:t>print("No")</w:t>
      </w:r>
    </w:p>
    <w:p w14:paraId="438A3E66" w14:textId="77777777" w:rsidR="00B70035" w:rsidRDefault="00B70035">
      <w:p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988BA47" w14:textId="77777777" w:rsidR="00B70035" w:rsidRDefault="00000000">
      <w:pPr>
        <w:pStyle w:val="BodyText"/>
        <w:rPr>
          <w:sz w:val="20"/>
        </w:rPr>
      </w:pPr>
      <w:r>
        <w:lastRenderedPageBreak/>
        <w:pict w14:anchorId="192E2862">
          <v:shape id="_x0000_s1099" type="#_x0000_t202" style="position:absolute;margin-left:537.55pt;margin-top:730.7pt;width:2.85pt;height:12.15pt;z-index:-16003072;mso-position-horizontal-relative:page;mso-position-vertical-relative:page" filled="f" stroked="f">
            <v:textbox inset="0,0,0,0">
              <w:txbxContent>
                <w:p w14:paraId="06B05B66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CFEE14">
          <v:group id="_x0000_s1094" style="position:absolute;margin-left:56pt;margin-top:727.25pt;width:495.75pt;height:21.75pt;z-index:-16002560;mso-position-horizontal-relative:page;mso-position-vertical-relative:page" coordorigin="1120,14545" coordsize="9915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17d33" strokeweight="1pt"/>
            <v:shape id="_x0000_s1096" type="#_x0000_t202" style="position:absolute;left:1120;top:14545;width:9915;height:435" filled="f" stroked="f">
              <v:textbox inset="0,0,0,0">
                <w:txbxContent>
                  <w:p w14:paraId="73DE97A3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7BE13CA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ED2AC4">
          <v:shape id="_x0000_s1093" style="position:absolute;margin-left:24pt;margin-top:24pt;width:564.25pt;height:744.25pt;z-index:-160020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D5F0CDB" w14:textId="77777777" w:rsidR="00B70035" w:rsidRDefault="00B70035">
      <w:pPr>
        <w:pStyle w:val="BodyText"/>
        <w:spacing w:before="6" w:after="1"/>
        <w:rPr>
          <w:sz w:val="14"/>
        </w:rPr>
      </w:pPr>
    </w:p>
    <w:p w14:paraId="427D304F" w14:textId="77777777" w:rsidR="00B7003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68E6F34" wp14:editId="014CFB1B">
            <wp:extent cx="2773679" cy="1379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F30" w14:textId="77777777" w:rsidR="00B70035" w:rsidRDefault="00B70035">
      <w:pPr>
        <w:rPr>
          <w:sz w:val="20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0DC06223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149ECCA">
          <v:shape id="_x0000_s1092" type="#_x0000_t202" style="position:absolute;left:0;text-align:left;margin-left:537.55pt;margin-top:730.7pt;width:2.85pt;height:12.15pt;z-index:-16001024;mso-position-horizontal-relative:page;mso-position-vertical-relative:page" filled="f" stroked="f">
            <v:textbox inset="0,0,0,0">
              <w:txbxContent>
                <w:p w14:paraId="1BB118DE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0DBAC8">
          <v:group id="_x0000_s1087" style="position:absolute;left:0;text-align:left;margin-left:56pt;margin-top:727.25pt;width:495.75pt;height:21.75pt;z-index:-16000512;mso-position-horizontal-relative:page;mso-position-vertical-relative:page" coordorigin="1120,14545" coordsize="9915,435">
            <v:shape id="_x0000_s10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0" style="position:absolute;left:10350;top:14580;width:675;height:390" filled="f" strokecolor="#517d33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35078E64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4573;width:655;height:387" fillcolor="#6fac46" stroked="f">
              <v:textbox inset="0,0,0,0">
                <w:txbxContent>
                  <w:p w14:paraId="3ACA6C8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C34EE1">
          <v:shape id="_x0000_s1086" style="position:absolute;left:0;text-align:left;margin-left:24pt;margin-top:24pt;width:564.25pt;height:744.25pt;z-index:-160000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28818932" w14:textId="77777777" w:rsidR="00B70035" w:rsidRDefault="00B70035">
      <w:pPr>
        <w:spacing w:before="3"/>
        <w:rPr>
          <w:b/>
          <w:sz w:val="24"/>
        </w:rPr>
      </w:pPr>
    </w:p>
    <w:p w14:paraId="0C790AA6" w14:textId="14DA5D32" w:rsidR="00B70035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 w:rsidR="009F4614">
        <w:rPr>
          <w:b/>
          <w:spacing w:val="31"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9F4614">
        <w:rPr>
          <w:b/>
          <w:w w:val="110"/>
        </w:rPr>
        <w:t>NAVEEN KUMAR J</w:t>
      </w:r>
    </w:p>
    <w:p w14:paraId="1A9A40B9" w14:textId="77777777" w:rsidR="00B70035" w:rsidRDefault="00B70035">
      <w:pPr>
        <w:rPr>
          <w:b/>
          <w:sz w:val="20"/>
        </w:rPr>
      </w:pPr>
    </w:p>
    <w:p w14:paraId="2AB1B873" w14:textId="77777777" w:rsidR="00B70035" w:rsidRDefault="00B70035">
      <w:pPr>
        <w:rPr>
          <w:b/>
          <w:sz w:val="20"/>
        </w:rPr>
      </w:pPr>
    </w:p>
    <w:p w14:paraId="7EFDD2F0" w14:textId="77777777" w:rsidR="00B70035" w:rsidRDefault="00B70035">
      <w:pPr>
        <w:rPr>
          <w:b/>
          <w:sz w:val="20"/>
        </w:rPr>
      </w:pPr>
    </w:p>
    <w:p w14:paraId="6A92461C" w14:textId="77777777" w:rsidR="00B70035" w:rsidRDefault="00000000">
      <w:pPr>
        <w:spacing w:before="3"/>
        <w:rPr>
          <w:b/>
          <w:sz w:val="14"/>
        </w:rPr>
      </w:pPr>
      <w:r>
        <w:pict w14:anchorId="30B5CC20">
          <v:line id="_x0000_s1085" style="position:absolute;z-index:-15723520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08988302" w14:textId="77777777" w:rsidR="00B70035" w:rsidRDefault="00B70035">
      <w:pPr>
        <w:spacing w:before="11"/>
        <w:rPr>
          <w:b/>
          <w:sz w:val="35"/>
        </w:rPr>
      </w:pPr>
    </w:p>
    <w:p w14:paraId="5DE6873E" w14:textId="77777777" w:rsidR="00B70035" w:rsidRDefault="00000000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6FDF331B" w14:textId="77777777" w:rsidR="00B70035" w:rsidRDefault="00B70035">
      <w:pPr>
        <w:spacing w:before="2"/>
        <w:rPr>
          <w:b/>
          <w:sz w:val="15"/>
        </w:rPr>
      </w:pPr>
    </w:p>
    <w:p w14:paraId="60B88DFD" w14:textId="77777777" w:rsidR="00B70035" w:rsidRDefault="00000000">
      <w:pPr>
        <w:spacing w:before="109" w:line="247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sequence </w:t>
      </w:r>
      <w:r>
        <w:rPr>
          <w:color w:val="001A1E"/>
          <w:w w:val="110"/>
          <w:sz w:val="23"/>
        </w:rPr>
        <w:t>is composed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 a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series of nucleotides </w:t>
      </w:r>
      <w:proofErr w:type="gramStart"/>
      <w:r>
        <w:rPr>
          <w:color w:val="001A1E"/>
          <w:w w:val="110"/>
          <w:sz w:val="23"/>
        </w:rPr>
        <w:t>abbreviated  as</w:t>
      </w:r>
      <w:proofErr w:type="gramEnd"/>
      <w:r>
        <w:rPr>
          <w:color w:val="001A1E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232C146E" w14:textId="77777777" w:rsidR="00B70035" w:rsidRDefault="00000000">
      <w:pPr>
        <w:spacing w:before="116"/>
        <w:ind w:left="84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6D187A8D" w14:textId="77777777" w:rsidR="00B70035" w:rsidRDefault="00000000">
      <w:pPr>
        <w:spacing w:before="129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When studying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</w:t>
      </w:r>
      <w:r>
        <w:rPr>
          <w:color w:val="001A1E"/>
          <w:w w:val="110"/>
          <w:sz w:val="23"/>
        </w:rPr>
        <w:t>, 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useful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identify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repeated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sequences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within 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DNA.</w:t>
      </w:r>
    </w:p>
    <w:p w14:paraId="5F227512" w14:textId="77777777" w:rsidR="00B70035" w:rsidRDefault="00000000">
      <w:pPr>
        <w:spacing w:before="125" w:line="247" w:lineRule="auto"/>
        <w:ind w:left="120" w:right="754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</w:t>
      </w:r>
      <w:r>
        <w:rPr>
          <w:b/>
          <w:color w:val="001A1E"/>
          <w:spacing w:val="1"/>
          <w:w w:val="105"/>
          <w:sz w:val="23"/>
        </w:rPr>
        <w:t xml:space="preserve"> </w:t>
      </w:r>
      <w:proofErr w:type="gramStart"/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proofErr w:type="gramEnd"/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(substrings)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occur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more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once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DNA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molecule.  </w:t>
      </w:r>
      <w:proofErr w:type="gramStart"/>
      <w:r>
        <w:rPr>
          <w:color w:val="001A1E"/>
          <w:w w:val="105"/>
          <w:sz w:val="23"/>
        </w:rPr>
        <w:t>You  may</w:t>
      </w:r>
      <w:proofErr w:type="gramEnd"/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14:paraId="47F22B80" w14:textId="77777777" w:rsidR="00B70035" w:rsidRDefault="00000000">
      <w:pPr>
        <w:spacing w:before="12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14:paraId="307B9FEC" w14:textId="77777777" w:rsidR="00B70035" w:rsidRDefault="00000000">
      <w:pPr>
        <w:spacing w:before="119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11B2F315" w14:textId="77777777" w:rsidR="00B70035" w:rsidRDefault="00000000">
      <w:pPr>
        <w:spacing w:before="5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19243802" w14:textId="77777777" w:rsidR="00B70035" w:rsidRDefault="00000000">
      <w:pPr>
        <w:spacing w:before="11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14:paraId="1D85743A" w14:textId="77777777" w:rsidR="00B70035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23C8A432" w14:textId="77777777" w:rsidR="00B70035" w:rsidRDefault="00000000">
      <w:pPr>
        <w:spacing w:before="5"/>
        <w:ind w:left="12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14:paraId="634FE4CF" w14:textId="77777777" w:rsidR="00B70035" w:rsidRDefault="00B70035">
      <w:pPr>
        <w:spacing w:before="6"/>
        <w:rPr>
          <w:sz w:val="34"/>
        </w:rPr>
      </w:pPr>
    </w:p>
    <w:p w14:paraId="0B09C074" w14:textId="77777777" w:rsidR="00B70035" w:rsidRDefault="00000000">
      <w:pPr>
        <w:ind w:left="12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B70035" w14:paraId="78D79F16" w14:textId="77777777">
        <w:trPr>
          <w:trHeight w:val="724"/>
        </w:trPr>
        <w:tc>
          <w:tcPr>
            <w:tcW w:w="4816" w:type="dxa"/>
            <w:shd w:val="clear" w:color="auto" w:fill="F8F8FF"/>
          </w:tcPr>
          <w:p w14:paraId="1028E129" w14:textId="77777777" w:rsidR="00B7003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0B528C28" w14:textId="77777777" w:rsidR="00B7003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70035" w14:paraId="2CF7BF9D" w14:textId="77777777">
        <w:trPr>
          <w:trHeight w:val="671"/>
        </w:trPr>
        <w:tc>
          <w:tcPr>
            <w:tcW w:w="4816" w:type="dxa"/>
            <w:shd w:val="clear" w:color="auto" w:fill="F5F5F5"/>
          </w:tcPr>
          <w:p w14:paraId="02FF16EB" w14:textId="77777777" w:rsidR="00B70035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0F1ED5AB" w14:textId="77777777" w:rsidR="00B70035" w:rsidRDefault="00000000">
            <w:pPr>
              <w:pStyle w:val="TableParagraph"/>
              <w:spacing w:before="99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377EC73F" w14:textId="77777777" w:rsidR="00B70035" w:rsidRDefault="00B70035">
      <w:pPr>
        <w:spacing w:line="244" w:lineRule="auto"/>
        <w:rPr>
          <w:sz w:val="20"/>
        </w:r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15AE943B" w14:textId="77777777" w:rsidR="00B70035" w:rsidRDefault="00000000">
      <w:pPr>
        <w:spacing w:before="1"/>
        <w:rPr>
          <w:b/>
          <w:sz w:val="25"/>
        </w:rPr>
      </w:pPr>
      <w:r>
        <w:lastRenderedPageBreak/>
        <w:pict w14:anchorId="4964C5D2">
          <v:shape id="_x0000_s1084" type="#_x0000_t202" style="position:absolute;margin-left:537.55pt;margin-top:730.7pt;width:2.85pt;height:12.15pt;z-index:-15998976;mso-position-horizontal-relative:page;mso-position-vertical-relative:page" filled="f" stroked="f">
            <v:textbox inset="0,0,0,0">
              <w:txbxContent>
                <w:p w14:paraId="39724979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05D860">
          <v:group id="_x0000_s1079" style="position:absolute;margin-left:56pt;margin-top:727.25pt;width:495.75pt;height:21.75pt;z-index:-15998464;mso-position-horizontal-relative:page;mso-position-vertical-relative:page" coordorigin="1120,14545" coordsize="9915,435">
            <v:shape id="_x0000_s10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2" style="position:absolute;left:10350;top:14580;width:675;height:390" filled="f" strokecolor="#517d33" strokeweight="1pt"/>
            <v:shape id="_x0000_s1081" type="#_x0000_t202" style="position:absolute;left:1120;top:14545;width:9915;height:435" filled="f" stroked="f">
              <v:textbox inset="0,0,0,0">
                <w:txbxContent>
                  <w:p w14:paraId="7EF04A8F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4573;width:655;height:387" fillcolor="#6fac46" stroked="f">
              <v:textbox inset="0,0,0,0">
                <w:txbxContent>
                  <w:p w14:paraId="5965C33A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4ABD2F">
          <v:shape id="_x0000_s1078" style="position:absolute;margin-left:24pt;margin-top:24pt;width:564.25pt;height:744.25pt;z-index:-15997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57954D4" w14:textId="77777777" w:rsidR="00B70035" w:rsidRDefault="00000000">
      <w:pPr>
        <w:pStyle w:val="Heading3"/>
        <w:spacing w:before="109"/>
      </w:pPr>
      <w:r>
        <w:rPr>
          <w:color w:val="001A1E"/>
          <w:w w:val="110"/>
        </w:rPr>
        <w:t>Program:</w:t>
      </w:r>
    </w:p>
    <w:p w14:paraId="7AB82819" w14:textId="77777777" w:rsidR="00B70035" w:rsidRDefault="00000000">
      <w:pPr>
        <w:pStyle w:val="BodyText"/>
        <w:spacing w:before="179" w:line="396" w:lineRule="auto"/>
        <w:ind w:left="365" w:right="7133" w:hanging="245"/>
      </w:pPr>
      <w:r>
        <w:rPr>
          <w:color w:val="001A1E"/>
        </w:rPr>
        <w:t>def</w:t>
      </w:r>
      <w:r>
        <w:rPr>
          <w:color w:val="001A1E"/>
          <w:spacing w:val="-12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{}</w:t>
      </w:r>
    </w:p>
    <w:p w14:paraId="05E7342E" w14:textId="77777777" w:rsidR="00B70035" w:rsidRDefault="00000000">
      <w:pPr>
        <w:pStyle w:val="BodyText"/>
        <w:spacing w:before="2"/>
        <w:ind w:left="365"/>
      </w:pPr>
      <w:r>
        <w:rPr>
          <w:color w:val="001A1E"/>
        </w:rPr>
        <w:t>result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[]</w:t>
      </w:r>
    </w:p>
    <w:p w14:paraId="11C98E2C" w14:textId="77777777" w:rsidR="00B70035" w:rsidRDefault="00000000">
      <w:pPr>
        <w:pStyle w:val="BodyText"/>
        <w:spacing w:before="184" w:line="396" w:lineRule="auto"/>
        <w:ind w:left="605" w:right="7516" w:hanging="241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 - 9):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seq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</w:p>
    <w:p w14:paraId="7C5FF011" w14:textId="77777777" w:rsidR="00B70035" w:rsidRDefault="00000000">
      <w:pPr>
        <w:pStyle w:val="BodyText"/>
        <w:spacing w:before="7" w:line="396" w:lineRule="auto"/>
        <w:ind w:left="605" w:right="5499"/>
      </w:pPr>
      <w:r>
        <w:rPr>
          <w:color w:val="001A1E"/>
        </w:rPr>
        <w:t>sequences[seq]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</w:rPr>
        <w:t>sequences.get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seq,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0)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sequences[seq]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==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2:</w:t>
      </w:r>
    </w:p>
    <w:p w14:paraId="0789C453" w14:textId="77777777" w:rsidR="00B70035" w:rsidRDefault="00000000">
      <w:pPr>
        <w:pStyle w:val="BodyText"/>
        <w:spacing w:before="1" w:line="400" w:lineRule="auto"/>
        <w:ind w:left="365" w:right="7626" w:firstLine="480"/>
      </w:pPr>
      <w:proofErr w:type="spellStart"/>
      <w:proofErr w:type="gramStart"/>
      <w:r>
        <w:rPr>
          <w:color w:val="001A1E"/>
          <w:spacing w:val="-1"/>
        </w:rPr>
        <w:t>result.append</w:t>
      </w:r>
      <w:proofErr w:type="spellEnd"/>
      <w:proofErr w:type="gramEnd"/>
      <w:r>
        <w:rPr>
          <w:color w:val="001A1E"/>
          <w:spacing w:val="-1"/>
        </w:rPr>
        <w:t>(seq)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</w:p>
    <w:p w14:paraId="4B3D5947" w14:textId="77777777" w:rsidR="00B70035" w:rsidRDefault="00000000">
      <w:pPr>
        <w:pStyle w:val="BodyText"/>
        <w:spacing w:line="272" w:lineRule="exact"/>
        <w:ind w:left="120"/>
      </w:pPr>
      <w:r>
        <w:rPr>
          <w:color w:val="001A1E"/>
        </w:rPr>
        <w:t>s1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4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</w:t>
      </w:r>
    </w:p>
    <w:p w14:paraId="0B96CA52" w14:textId="77777777" w:rsidR="00B70035" w:rsidRDefault="00000000">
      <w:pPr>
        <w:pStyle w:val="BodyText"/>
        <w:spacing w:before="185" w:line="396" w:lineRule="auto"/>
        <w:ind w:left="365" w:right="6670" w:hanging="245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(s1):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)</w:t>
      </w:r>
    </w:p>
    <w:p w14:paraId="32DC50E1" w14:textId="77777777" w:rsidR="00B70035" w:rsidRDefault="00B70035">
      <w:pPr>
        <w:pStyle w:val="BodyText"/>
        <w:rPr>
          <w:sz w:val="20"/>
        </w:rPr>
      </w:pPr>
    </w:p>
    <w:p w14:paraId="49179E35" w14:textId="77777777" w:rsidR="00B70035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748738B" wp14:editId="01854935">
            <wp:simplePos x="0" y="0"/>
            <wp:positionH relativeFrom="page">
              <wp:posOffset>914400</wp:posOffset>
            </wp:positionH>
            <wp:positionV relativeFrom="paragraph">
              <wp:posOffset>151458</wp:posOffset>
            </wp:positionV>
            <wp:extent cx="4730033" cy="11889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033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D2242" w14:textId="77777777" w:rsidR="00B70035" w:rsidRDefault="00B70035">
      <w:pPr>
        <w:rPr>
          <w:sz w:val="17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3AB810FF" w14:textId="77777777" w:rsidR="00B70035" w:rsidRDefault="00000000">
      <w:pPr>
        <w:pStyle w:val="BodyText"/>
        <w:rPr>
          <w:sz w:val="20"/>
        </w:rPr>
      </w:pPr>
      <w:r>
        <w:lastRenderedPageBreak/>
        <w:pict w14:anchorId="71562216">
          <v:shape id="_x0000_s1077" style="position:absolute;margin-left:24pt;margin-top:24pt;width:564.25pt;height:744.25pt;z-index:-15995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70EA5E" w14:textId="77777777" w:rsidR="00B70035" w:rsidRDefault="00B70035">
      <w:pPr>
        <w:pStyle w:val="BodyText"/>
        <w:rPr>
          <w:sz w:val="16"/>
        </w:rPr>
      </w:pPr>
    </w:p>
    <w:p w14:paraId="00DBE8ED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0F83783C" w14:textId="77777777" w:rsidR="00B70035" w:rsidRDefault="00B70035">
      <w:pPr>
        <w:spacing w:before="8"/>
        <w:rPr>
          <w:b/>
          <w:sz w:val="24"/>
        </w:rPr>
      </w:pPr>
    </w:p>
    <w:p w14:paraId="41A848C0" w14:textId="68EBC21C" w:rsidR="00B70035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 w:rsidR="009F4614">
        <w:rPr>
          <w:b/>
          <w:spacing w:val="14"/>
          <w:w w:val="105"/>
        </w:rPr>
        <w:t>231801117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9F4614">
        <w:rPr>
          <w:b/>
          <w:w w:val="115"/>
        </w:rPr>
        <w:t>NAVEEN KUMAR J</w:t>
      </w:r>
    </w:p>
    <w:p w14:paraId="6FFBC081" w14:textId="77777777" w:rsidR="00B70035" w:rsidRDefault="00B70035">
      <w:pPr>
        <w:rPr>
          <w:b/>
          <w:sz w:val="20"/>
        </w:rPr>
      </w:pPr>
    </w:p>
    <w:p w14:paraId="281519CA" w14:textId="77777777" w:rsidR="00B70035" w:rsidRDefault="00B70035">
      <w:pPr>
        <w:rPr>
          <w:b/>
          <w:sz w:val="20"/>
        </w:rPr>
      </w:pPr>
    </w:p>
    <w:p w14:paraId="4C8B16D9" w14:textId="77777777" w:rsidR="00B70035" w:rsidRDefault="00B70035">
      <w:pPr>
        <w:rPr>
          <w:b/>
          <w:sz w:val="20"/>
        </w:rPr>
      </w:pPr>
    </w:p>
    <w:p w14:paraId="0EF87314" w14:textId="77777777" w:rsidR="00B70035" w:rsidRDefault="00000000">
      <w:pPr>
        <w:spacing w:before="11"/>
        <w:rPr>
          <w:b/>
          <w:sz w:val="13"/>
        </w:rPr>
      </w:pPr>
      <w:r>
        <w:pict w14:anchorId="106689CD">
          <v:line id="_x0000_s1076" style="position:absolute;z-index:-15719424;mso-wrap-distance-left:0;mso-wrap-distance-right:0;mso-position-horizontal-relative:page" from="1in,11.15pt" to="546pt,10.4pt" strokeweight=".5pt">
            <w10:wrap type="topAndBottom" anchorx="page"/>
          </v:line>
        </w:pict>
      </w:r>
    </w:p>
    <w:p w14:paraId="6C637D7C" w14:textId="77777777" w:rsidR="00B70035" w:rsidRDefault="00B70035">
      <w:pPr>
        <w:spacing w:before="9"/>
        <w:rPr>
          <w:b/>
          <w:sz w:val="35"/>
        </w:rPr>
      </w:pPr>
    </w:p>
    <w:p w14:paraId="3FD1F93B" w14:textId="77777777" w:rsidR="00B70035" w:rsidRDefault="00000000">
      <w:pPr>
        <w:pStyle w:val="Heading2"/>
        <w:spacing w:before="1"/>
        <w:rPr>
          <w:u w:val="none"/>
        </w:rPr>
      </w:pPr>
      <w:r>
        <w:rPr>
          <w:w w:val="110"/>
        </w:rPr>
        <w:t>American</w:t>
      </w:r>
      <w:r>
        <w:rPr>
          <w:spacing w:val="39"/>
          <w:w w:val="110"/>
        </w:rPr>
        <w:t xml:space="preserve"> </w:t>
      </w:r>
      <w:r>
        <w:rPr>
          <w:w w:val="110"/>
        </w:rPr>
        <w:t>keyboard</w:t>
      </w:r>
    </w:p>
    <w:p w14:paraId="75531795" w14:textId="77777777" w:rsidR="00B70035" w:rsidRDefault="00000000">
      <w:pPr>
        <w:spacing w:before="127" w:line="247" w:lineRule="auto"/>
        <w:ind w:left="120" w:right="259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 xml:space="preserve">strings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7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0FBCB674" w14:textId="77777777" w:rsidR="00B70035" w:rsidRDefault="00000000">
      <w:pPr>
        <w:spacing w:before="122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14:paraId="55B0356A" w14:textId="77777777" w:rsidR="00B70035" w:rsidRDefault="00B70035">
      <w:pPr>
        <w:spacing w:before="1"/>
        <w:rPr>
          <w:sz w:val="24"/>
        </w:rPr>
      </w:pPr>
    </w:p>
    <w:p w14:paraId="63FE02F7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22C4A74E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6D53328D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68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14:paraId="2BC7358C" w14:textId="77777777" w:rsidR="00B70035" w:rsidRDefault="00000000">
      <w:pPr>
        <w:tabs>
          <w:tab w:val="left" w:pos="839"/>
        </w:tabs>
        <w:spacing w:line="3132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48C13A64" wp14:editId="37E9DBA8">
            <wp:extent cx="5905500" cy="1965071"/>
            <wp:effectExtent l="0" t="0" r="0" b="0"/>
            <wp:docPr id="5" name="image3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C1C" w14:textId="77777777" w:rsidR="00B70035" w:rsidRDefault="00000000">
      <w:pPr>
        <w:spacing w:line="238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77035640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5610CB69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14:paraId="5D586637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23563B7A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3E347596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7D8FD328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11A4934E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71B3CEDB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1A139841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7CC4B047" w14:textId="77777777" w:rsidR="00B70035" w:rsidRDefault="00000000">
      <w:pPr>
        <w:spacing w:before="28"/>
        <w:ind w:left="48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20AB9C9D" w14:textId="77777777" w:rsidR="00B70035" w:rsidRDefault="00B70035">
      <w:pPr>
        <w:pStyle w:val="BodyText"/>
        <w:spacing w:before="10"/>
        <w:rPr>
          <w:rFonts w:ascii="Symbol" w:hAnsi="Symbol"/>
        </w:rPr>
      </w:pPr>
    </w:p>
    <w:p w14:paraId="72A40095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b/>
          <w:sz w:val="23"/>
        </w:rPr>
      </w:pPr>
      <w:r>
        <w:pict w14:anchorId="219C80E4">
          <v:shape id="_x0000_s1075" type="#_x0000_t202" style="position:absolute;left:0;text-align:left;margin-left:537.55pt;margin-top:80.2pt;width:2.85pt;height:12.15pt;z-index:-15996928;mso-position-horizontal-relative:page" filled="f" stroked="f">
            <v:textbox inset="0,0,0,0">
              <w:txbxContent>
                <w:p w14:paraId="72CF1FA7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C0981E6">
          <v:group id="_x0000_s1070" style="position:absolute;left:0;text-align:left;margin-left:56pt;margin-top:76.8pt;width:495.75pt;height:21.75pt;z-index:-15996416;mso-position-horizontal-relative:page" coordorigin="1120,1536" coordsize="9915,435">
            <v:shape id="_x0000_s1074" style="position:absolute;left:1120;top:1536;width:9835;height:35" coordorigin="1120,1536" coordsize="9835,35" o:spt="100" adj="0,,0" path="m1120,1571r9835,m1120,1536r9835,e" filled="f" strokeweight=".05pt">
              <v:stroke joinstyle="round"/>
              <v:formulas/>
              <v:path arrowok="t" o:connecttype="segments"/>
            </v:shape>
            <v:rect id="_x0000_s1073" style="position:absolute;left:10350;top:1570;width:675;height:390" filled="f" strokecolor="#517d33" strokeweight="1pt"/>
            <v:shape id="_x0000_s1072" type="#_x0000_t202" style="position:absolute;left:1120;top:1535;width:9915;height:435" filled="f" stroked="f">
              <v:textbox inset="0,0,0,0">
                <w:txbxContent>
                  <w:p w14:paraId="4817D337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1563;width:655;height:387" fillcolor="#6fac46" stroked="f">
              <v:textbox inset="0,0,0,0">
                <w:txbxContent>
                  <w:p w14:paraId="327BE74C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8B75442" w14:textId="77777777" w:rsidR="00B70035" w:rsidRDefault="00B70035">
      <w:pPr>
        <w:rPr>
          <w:sz w:val="23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70035" w14:paraId="62F3CCD6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C2832D4" w14:textId="77777777" w:rsidR="00B70035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3D32DA77" w14:textId="77777777" w:rsidR="00B70035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70035" w14:paraId="669A26C3" w14:textId="77777777">
        <w:trPr>
          <w:trHeight w:val="1396"/>
        </w:trPr>
        <w:tc>
          <w:tcPr>
            <w:tcW w:w="889" w:type="dxa"/>
            <w:shd w:val="clear" w:color="auto" w:fill="F5F5F5"/>
          </w:tcPr>
          <w:p w14:paraId="3E062421" w14:textId="77777777" w:rsidR="00B70035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0CA4DF88" w14:textId="77777777" w:rsidR="00B70035" w:rsidRDefault="00000000">
            <w:pPr>
              <w:pStyle w:val="TableParagraph"/>
              <w:spacing w:before="5"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C201A35" w14:textId="77777777" w:rsidR="00B70035" w:rsidRDefault="00000000">
            <w:pPr>
              <w:pStyle w:val="TableParagraph"/>
              <w:spacing w:before="103"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14:paraId="42CDF9EE" w14:textId="77777777" w:rsidR="00B70035" w:rsidRDefault="00000000">
      <w:pPr>
        <w:spacing w:before="5"/>
        <w:rPr>
          <w:b/>
          <w:sz w:val="15"/>
        </w:rPr>
      </w:pPr>
      <w:r>
        <w:pict w14:anchorId="63C90A93">
          <v:shape id="_x0000_s1069" style="position:absolute;margin-left:24pt;margin-top:24pt;width:564.25pt;height:744.25pt;z-index:-159943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F9F94C" w14:textId="77777777" w:rsidR="00B70035" w:rsidRDefault="00000000">
      <w:pPr>
        <w:pStyle w:val="Heading3"/>
        <w:spacing w:before="109"/>
      </w:pPr>
      <w:r>
        <w:rPr>
          <w:w w:val="110"/>
        </w:rPr>
        <w:t>Program:</w:t>
      </w:r>
    </w:p>
    <w:p w14:paraId="7ADDD0A4" w14:textId="77777777" w:rsidR="00B70035" w:rsidRDefault="00B70035">
      <w:pPr>
        <w:spacing w:before="5"/>
        <w:rPr>
          <w:b/>
          <w:sz w:val="23"/>
        </w:rPr>
      </w:pPr>
    </w:p>
    <w:p w14:paraId="2A9A237B" w14:textId="77777777" w:rsidR="00B70035" w:rsidRDefault="00000000">
      <w:pPr>
        <w:pStyle w:val="BodyText"/>
        <w:spacing w:before="1" w:line="482" w:lineRule="auto"/>
        <w:ind w:left="365" w:right="7519" w:hanging="245"/>
      </w:pPr>
      <w:r>
        <w:t xml:space="preserve">def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14:paraId="765001EB" w14:textId="77777777" w:rsidR="00B70035" w:rsidRDefault="00B70035">
      <w:pPr>
        <w:pStyle w:val="BodyText"/>
        <w:rPr>
          <w:sz w:val="26"/>
        </w:rPr>
      </w:pPr>
    </w:p>
    <w:p w14:paraId="76668536" w14:textId="77777777" w:rsidR="00B70035" w:rsidRDefault="00B70035">
      <w:pPr>
        <w:pStyle w:val="BodyText"/>
        <w:spacing w:before="8"/>
        <w:rPr>
          <w:sz w:val="22"/>
        </w:rPr>
      </w:pPr>
    </w:p>
    <w:p w14:paraId="561157BC" w14:textId="77777777" w:rsidR="00B70035" w:rsidRDefault="00000000">
      <w:pPr>
        <w:pStyle w:val="BodyText"/>
        <w:spacing w:before="1"/>
        <w:ind w:left="365"/>
      </w:pPr>
      <w:r>
        <w:t>result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725FAF85" w14:textId="77777777" w:rsidR="00B70035" w:rsidRDefault="00B70035">
      <w:pPr>
        <w:pStyle w:val="BodyText"/>
        <w:spacing w:before="5"/>
      </w:pPr>
    </w:p>
    <w:p w14:paraId="5BDD748E" w14:textId="77777777" w:rsidR="00B70035" w:rsidRDefault="00000000">
      <w:pPr>
        <w:pStyle w:val="BodyText"/>
        <w:ind w:left="365"/>
      </w:pPr>
      <w:r>
        <w:t>for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words:</w:t>
      </w:r>
    </w:p>
    <w:p w14:paraId="59CD5383" w14:textId="77777777" w:rsidR="00B70035" w:rsidRDefault="00B70035">
      <w:pPr>
        <w:pStyle w:val="BodyText"/>
        <w:spacing w:before="4"/>
      </w:pPr>
    </w:p>
    <w:p w14:paraId="35099FF5" w14:textId="77777777" w:rsidR="00B70035" w:rsidRDefault="00000000">
      <w:pPr>
        <w:pStyle w:val="BodyText"/>
        <w:spacing w:before="1"/>
        <w:ind w:left="605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set(</w:t>
      </w:r>
      <w:proofErr w:type="spellStart"/>
      <w:proofErr w:type="gramStart"/>
      <w:r>
        <w:t>word.lower</w:t>
      </w:r>
      <w:proofErr w:type="spellEnd"/>
      <w:proofErr w:type="gramEnd"/>
      <w:r>
        <w:t>())</w:t>
      </w:r>
    </w:p>
    <w:p w14:paraId="4D4A4BE6" w14:textId="77777777" w:rsidR="00B70035" w:rsidRDefault="00B70035">
      <w:pPr>
        <w:pStyle w:val="BodyText"/>
      </w:pPr>
    </w:p>
    <w:p w14:paraId="364EA4DA" w14:textId="77777777" w:rsidR="00B70035" w:rsidRDefault="00000000">
      <w:pPr>
        <w:pStyle w:val="BodyText"/>
        <w:spacing w:line="484" w:lineRule="auto"/>
        <w:ind w:left="845" w:right="1893" w:hanging="241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w.issubset</w:t>
      </w:r>
      <w:proofErr w:type="spellEnd"/>
      <w:proofErr w:type="gramEnd"/>
      <w:r>
        <w:t>(row1)</w:t>
      </w:r>
      <w:r>
        <w:rPr>
          <w:spacing w:val="-8"/>
        </w:rPr>
        <w:t xml:space="preserve"> </w:t>
      </w:r>
      <w:r>
        <w:t xml:space="preserve">or </w:t>
      </w:r>
      <w:proofErr w:type="spellStart"/>
      <w:r>
        <w:t>w.issubset</w:t>
      </w:r>
      <w:proofErr w:type="spellEnd"/>
      <w:r>
        <w:t>(row2)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14:paraId="02170110" w14:textId="77777777" w:rsidR="00B70035" w:rsidRDefault="00000000">
      <w:pPr>
        <w:pStyle w:val="BodyText"/>
        <w:spacing w:line="484" w:lineRule="auto"/>
        <w:ind w:left="605" w:right="7884" w:hanging="241"/>
      </w:pPr>
      <w:r>
        <w:t xml:space="preserve">if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</w:t>
      </w:r>
      <w:r>
        <w:rPr>
          <w:spacing w:val="-10"/>
        </w:rPr>
        <w:t xml:space="preserve"> </w:t>
      </w:r>
      <w:r>
        <w:t>words")</w:t>
      </w:r>
    </w:p>
    <w:p w14:paraId="47906953" w14:textId="77777777" w:rsidR="00B70035" w:rsidRDefault="00000000">
      <w:pPr>
        <w:pStyle w:val="BodyText"/>
        <w:spacing w:line="275" w:lineRule="exact"/>
        <w:ind w:left="365"/>
      </w:pPr>
      <w:r>
        <w:t>else:</w:t>
      </w:r>
    </w:p>
    <w:p w14:paraId="0A257CEF" w14:textId="77777777" w:rsidR="00B70035" w:rsidRDefault="00B70035">
      <w:pPr>
        <w:pStyle w:val="BodyText"/>
        <w:spacing w:before="10"/>
        <w:rPr>
          <w:sz w:val="23"/>
        </w:rPr>
      </w:pPr>
    </w:p>
    <w:p w14:paraId="5B3696E4" w14:textId="77777777" w:rsidR="00B70035" w:rsidRDefault="00000000">
      <w:pPr>
        <w:pStyle w:val="BodyText"/>
        <w:spacing w:line="484" w:lineRule="auto"/>
        <w:ind w:left="845" w:right="8326" w:hanging="241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5847A043" w14:textId="77777777" w:rsidR="00B70035" w:rsidRDefault="00B70035">
      <w:pPr>
        <w:pStyle w:val="BodyText"/>
        <w:rPr>
          <w:sz w:val="26"/>
        </w:rPr>
      </w:pPr>
    </w:p>
    <w:p w14:paraId="4EDC18B5" w14:textId="77777777" w:rsidR="00B70035" w:rsidRDefault="00B70035">
      <w:pPr>
        <w:pStyle w:val="BodyText"/>
        <w:spacing w:before="4"/>
        <w:rPr>
          <w:sz w:val="22"/>
        </w:rPr>
      </w:pPr>
    </w:p>
    <w:p w14:paraId="6CACC6F2" w14:textId="77777777" w:rsidR="00B70035" w:rsidRDefault="00000000">
      <w:pPr>
        <w:pStyle w:val="BodyText"/>
        <w:ind w:left="120"/>
      </w:pPr>
      <w:r>
        <w:t>a = int(</w:t>
      </w:r>
      <w:proofErr w:type="gramStart"/>
      <w:r>
        <w:t>input(</w:t>
      </w:r>
      <w:proofErr w:type="gramEnd"/>
      <w:r>
        <w:t>))</w:t>
      </w:r>
    </w:p>
    <w:p w14:paraId="3B592109" w14:textId="77777777" w:rsidR="00B70035" w:rsidRDefault="00B70035">
      <w:pPr>
        <w:pStyle w:val="BodyText"/>
        <w:spacing w:before="5"/>
      </w:pPr>
    </w:p>
    <w:p w14:paraId="65551821" w14:textId="77777777" w:rsidR="00B70035" w:rsidRDefault="00000000">
      <w:pPr>
        <w:pStyle w:val="BodyText"/>
        <w:ind w:left="120"/>
      </w:pPr>
      <w:r>
        <w:pict w14:anchorId="32A7A82F">
          <v:shape id="_x0000_s1068" type="#_x0000_t202" style="position:absolute;left:0;text-align:left;margin-left:537.55pt;margin-top:35.6pt;width:2.85pt;height:12.15pt;z-index:-15995392;mso-position-horizontal-relative:page" filled="f" stroked="f">
            <v:textbox inset="0,0,0,0">
              <w:txbxContent>
                <w:p w14:paraId="009A034B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4EBD370">
          <v:group id="_x0000_s1063" style="position:absolute;left:0;text-align:left;margin-left:56pt;margin-top:32.2pt;width:495.75pt;height:21.75pt;z-index:-15994880;mso-position-horizontal-relative:page" coordorigin="1120,644" coordsize="9915,435">
            <v:shape id="_x0000_s1067" style="position:absolute;left:1120;top:644;width:9835;height:35" coordorigin="1120,644" coordsize="9835,35" o:spt="100" adj="0,,0" path="m1120,679r9835,m1120,644r9835,e" filled="f" strokeweight=".05pt">
              <v:stroke joinstyle="round"/>
              <v:formulas/>
              <v:path arrowok="t" o:connecttype="segments"/>
            </v:shape>
            <v:rect id="_x0000_s1066" style="position:absolute;left:10350;top:678;width:675;height:390" filled="f" strokecolor="#517d33" strokeweight="1pt"/>
            <v:shape id="_x0000_s1065" type="#_x0000_t202" style="position:absolute;left:1120;top:643;width:9915;height:435" filled="f" stroked="f">
              <v:textbox inset="0,0,0,0">
                <w:txbxContent>
                  <w:p w14:paraId="67A45826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671;width:655;height:387" fillcolor="#6fac46" stroked="f">
              <v:textbox inset="0,0,0,0">
                <w:txbxContent>
                  <w:p w14:paraId="12DC2098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arr</w:t>
      </w:r>
      <w:proofErr w:type="spellEnd"/>
      <w:r>
        <w:t xml:space="preserve"> =</w:t>
      </w:r>
      <w:r>
        <w:rPr>
          <w:spacing w:val="-6"/>
        </w:rPr>
        <w:t xml:space="preserve"> </w:t>
      </w:r>
      <w:r>
        <w:t>[</w:t>
      </w:r>
      <w:proofErr w:type="gramStart"/>
      <w:r>
        <w:t>input(</w:t>
      </w:r>
      <w:proofErr w:type="gramEnd"/>
      <w:r>
        <w:t>) 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range(a)]</w:t>
      </w:r>
    </w:p>
    <w:p w14:paraId="0C8B9D3B" w14:textId="77777777" w:rsidR="00B70035" w:rsidRDefault="00B70035">
      <w:pPr>
        <w:sectPr w:rsidR="00B70035">
          <w:pgSz w:w="12240" w:h="15840"/>
          <w:pgMar w:top="1440" w:right="680" w:bottom="280" w:left="1320" w:header="720" w:footer="720" w:gutter="0"/>
          <w:cols w:space="720"/>
        </w:sectPr>
      </w:pPr>
    </w:p>
    <w:p w14:paraId="631BA1D8" w14:textId="77777777" w:rsidR="00B70035" w:rsidRDefault="00000000">
      <w:pPr>
        <w:pStyle w:val="BodyText"/>
        <w:spacing w:before="77"/>
        <w:ind w:left="120"/>
      </w:pPr>
      <w:r>
        <w:lastRenderedPageBreak/>
        <w:pict w14:anchorId="461B4AA7">
          <v:shape id="_x0000_s1062" type="#_x0000_t202" style="position:absolute;left:0;text-align:left;margin-left:537.55pt;margin-top:730.7pt;width:2.85pt;height:12.15pt;z-index:-15993344;mso-position-horizontal-relative:page;mso-position-vertical-relative:page" filled="f" stroked="f">
            <v:textbox inset="0,0,0,0">
              <w:txbxContent>
                <w:p w14:paraId="6FC9973E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0BAFC7">
          <v:group id="_x0000_s1057" style="position:absolute;left:0;text-align:left;margin-left:56pt;margin-top:727.25pt;width:495.75pt;height:21.75pt;z-index:-15992832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04DA987E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3F8F8189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63273A">
          <v:shape id="_x0000_s1056" style="position:absolute;left:0;text-align:left;margin-left:24pt;margin-top:24pt;width:564.25pt;height:744.25pt;z-index:-159923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findWords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1CCB43" w14:textId="77777777" w:rsidR="00B70035" w:rsidRDefault="00B70035">
      <w:pPr>
        <w:pStyle w:val="BodyText"/>
        <w:rPr>
          <w:sz w:val="20"/>
        </w:rPr>
      </w:pPr>
    </w:p>
    <w:p w14:paraId="09AEA37B" w14:textId="77777777" w:rsidR="00B70035" w:rsidRDefault="00B70035">
      <w:pPr>
        <w:pStyle w:val="BodyText"/>
        <w:rPr>
          <w:sz w:val="20"/>
        </w:rPr>
      </w:pPr>
    </w:p>
    <w:p w14:paraId="0BC26CDE" w14:textId="77777777" w:rsidR="00B70035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E4D648" wp14:editId="56FD4585">
            <wp:simplePos x="0" y="0"/>
            <wp:positionH relativeFrom="page">
              <wp:posOffset>914400</wp:posOffset>
            </wp:positionH>
            <wp:positionV relativeFrom="paragraph">
              <wp:posOffset>241720</wp:posOffset>
            </wp:positionV>
            <wp:extent cx="2709826" cy="25809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826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7498E" w14:textId="77777777" w:rsidR="00B70035" w:rsidRDefault="00B70035">
      <w:pPr>
        <w:rPr>
          <w:sz w:val="29"/>
        </w:r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A2D9C50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D60F674">
          <v:shape id="_x0000_s1055" style="position:absolute;left:0;text-align:left;margin-left:24pt;margin-top:24pt;width:564.25pt;height:744.25pt;z-index:-15990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32D266BB" w14:textId="77777777" w:rsidR="00B70035" w:rsidRDefault="00B70035">
      <w:pPr>
        <w:spacing w:before="7"/>
        <w:rPr>
          <w:b/>
          <w:sz w:val="24"/>
        </w:rPr>
      </w:pPr>
    </w:p>
    <w:p w14:paraId="4CBBDA37" w14:textId="2B2CEFC6" w:rsidR="00B70035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 w:rsidR="009F4614">
        <w:rPr>
          <w:b/>
          <w:spacing w:val="21"/>
          <w:w w:val="105"/>
        </w:rPr>
        <w:t>231801117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9F4614">
        <w:rPr>
          <w:rFonts w:ascii="Calibri"/>
          <w:b/>
          <w:w w:val="105"/>
        </w:rPr>
        <w:t>NAVEEN KUMAR J</w:t>
      </w:r>
    </w:p>
    <w:p w14:paraId="5DAF585B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2ADD75E0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0CFFCB8C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4C30840A" w14:textId="77777777" w:rsidR="00B70035" w:rsidRDefault="00000000">
      <w:pPr>
        <w:pStyle w:val="BodyText"/>
        <w:rPr>
          <w:rFonts w:ascii="Calibri"/>
          <w:b/>
          <w:sz w:val="11"/>
        </w:rPr>
      </w:pPr>
      <w:r>
        <w:pict w14:anchorId="1BDB92A4">
          <v:line id="_x0000_s1054" style="position:absolute;z-index:-15713792;mso-wrap-distance-left:0;mso-wrap-distance-right:0;mso-position-horizontal-relative:page" from="1in,9.7pt" to="546pt,8.95pt" strokeweight=".5pt">
            <w10:wrap type="topAndBottom" anchorx="page"/>
          </v:line>
        </w:pict>
      </w:r>
    </w:p>
    <w:p w14:paraId="7C4646BA" w14:textId="77777777" w:rsidR="00B70035" w:rsidRDefault="00B70035">
      <w:pPr>
        <w:pStyle w:val="BodyText"/>
        <w:spacing w:before="4"/>
        <w:rPr>
          <w:rFonts w:ascii="Calibri"/>
          <w:b/>
          <w:sz w:val="34"/>
        </w:rPr>
      </w:pPr>
    </w:p>
    <w:p w14:paraId="2F143845" w14:textId="77777777" w:rsidR="00B70035" w:rsidRDefault="00000000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14:paraId="35BF7BB8" w14:textId="77777777" w:rsidR="00B70035" w:rsidRDefault="00B70035">
      <w:pPr>
        <w:spacing w:before="2"/>
        <w:rPr>
          <w:b/>
          <w:sz w:val="15"/>
        </w:rPr>
      </w:pPr>
    </w:p>
    <w:p w14:paraId="0DFA14B8" w14:textId="77777777" w:rsidR="00B70035" w:rsidRDefault="00000000">
      <w:pPr>
        <w:tabs>
          <w:tab w:val="left" w:pos="1522"/>
        </w:tabs>
        <w:spacing w:before="109" w:line="247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3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inclusive.There</w:t>
      </w:r>
      <w:proofErr w:type="spellEnd"/>
      <w:proofErr w:type="gramEnd"/>
      <w:r>
        <w:rPr>
          <w:color w:val="001A1E"/>
          <w:w w:val="110"/>
          <w:sz w:val="23"/>
        </w:rPr>
        <w:t xml:space="preserve">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4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5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8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4DF98646" w14:textId="77777777" w:rsidR="00B70035" w:rsidRDefault="00000000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14:paraId="78A10471" w14:textId="77777777" w:rsidR="00B70035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54345B29" w14:textId="77777777" w:rsidR="00B70035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779A1453" w14:textId="77777777" w:rsidR="00B70035" w:rsidRDefault="00B70035">
      <w:pPr>
        <w:spacing w:before="7"/>
        <w:rPr>
          <w:sz w:val="33"/>
        </w:rPr>
      </w:pPr>
    </w:p>
    <w:p w14:paraId="6D0AAB96" w14:textId="77777777" w:rsidR="00B70035" w:rsidRDefault="00000000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14:paraId="4D658803" w14:textId="77777777" w:rsidR="00B70035" w:rsidRDefault="00000000">
      <w:pPr>
        <w:spacing w:before="123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4B1FB1EE" w14:textId="77777777" w:rsidR="00B70035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19F9E54F" w14:textId="77777777" w:rsidR="00B70035" w:rsidRDefault="00B70035">
      <w:pPr>
        <w:rPr>
          <w:sz w:val="24"/>
        </w:rPr>
      </w:pPr>
    </w:p>
    <w:p w14:paraId="22DEC61E" w14:textId="77777777" w:rsidR="00B70035" w:rsidRDefault="00000000">
      <w:pPr>
        <w:spacing w:before="17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7632C23" w14:textId="77777777" w:rsidR="00B70035" w:rsidRDefault="00B70035">
      <w:pPr>
        <w:spacing w:before="11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B70035" w14:paraId="31550D50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2A1203F" w14:textId="77777777" w:rsidR="00B70035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4A5EC915" w14:textId="77777777" w:rsidR="00B70035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70035" w14:paraId="0C6909E0" w14:textId="77777777">
        <w:trPr>
          <w:trHeight w:val="451"/>
        </w:trPr>
        <w:tc>
          <w:tcPr>
            <w:tcW w:w="1330" w:type="dxa"/>
            <w:shd w:val="clear" w:color="auto" w:fill="F5F5F5"/>
          </w:tcPr>
          <w:p w14:paraId="26EC7202" w14:textId="77777777" w:rsidR="00B70035" w:rsidRDefault="00000000"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57DE7631" w14:textId="77777777" w:rsidR="00B70035" w:rsidRDefault="00000000"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14:paraId="34AC8236" w14:textId="77777777" w:rsidR="00B70035" w:rsidRDefault="00B70035">
      <w:pPr>
        <w:spacing w:before="8"/>
        <w:rPr>
          <w:b/>
          <w:sz w:val="38"/>
        </w:rPr>
      </w:pPr>
    </w:p>
    <w:p w14:paraId="590C0F0F" w14:textId="77777777" w:rsidR="00B70035" w:rsidRDefault="00000000">
      <w:pPr>
        <w:pStyle w:val="Heading3"/>
      </w:pPr>
      <w:r>
        <w:rPr>
          <w:w w:val="110"/>
        </w:rPr>
        <w:t>Program:</w:t>
      </w:r>
    </w:p>
    <w:p w14:paraId="3EAA8A31" w14:textId="77777777" w:rsidR="00B70035" w:rsidRDefault="00000000">
      <w:pPr>
        <w:pStyle w:val="BodyText"/>
        <w:spacing w:before="174" w:line="396" w:lineRule="auto"/>
        <w:ind w:left="120" w:right="8253"/>
      </w:pPr>
      <w:r>
        <w:t>n</w:t>
      </w:r>
      <w:r>
        <w:rPr>
          <w:spacing w:val="-7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4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list(n)</w:t>
      </w:r>
    </w:p>
    <w:p w14:paraId="2F84482D" w14:textId="77777777" w:rsidR="00B70035" w:rsidRDefault="00000000">
      <w:pPr>
        <w:pStyle w:val="BodyText"/>
        <w:spacing w:before="6"/>
        <w:ind w:left="120"/>
      </w:pPr>
      <w:r>
        <w:t>for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14:paraId="00D1C00A" w14:textId="77777777" w:rsidR="00B70035" w:rsidRDefault="00000000">
      <w:pPr>
        <w:pStyle w:val="BodyText"/>
        <w:spacing w:before="180" w:line="396" w:lineRule="auto"/>
        <w:ind w:left="605" w:right="7445" w:hanging="24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</w:t>
      </w:r>
      <w:proofErr w:type="gramStart"/>
      <w:r>
        <w:t>1,len</w:t>
      </w:r>
      <w:proofErr w:type="gramEnd"/>
      <w:r>
        <w:t>(n)):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n[j]:</w:t>
      </w:r>
    </w:p>
    <w:p w14:paraId="09C1035F" w14:textId="77777777" w:rsidR="00B70035" w:rsidRDefault="00000000">
      <w:pPr>
        <w:pStyle w:val="BodyText"/>
        <w:spacing w:before="7" w:line="396" w:lineRule="auto"/>
        <w:ind w:left="845" w:right="8426"/>
      </w:pPr>
      <w:r>
        <w:pict w14:anchorId="51955087">
          <v:shape id="_x0000_s1053" type="#_x0000_t202" style="position:absolute;left:0;text-align:left;margin-left:537.55pt;margin-top:99.1pt;width:2.85pt;height:12.15pt;z-index:-15991296;mso-position-horizontal-relative:page" filled="f" stroked="f">
            <v:textbox inset="0,0,0,0">
              <w:txbxContent>
                <w:p w14:paraId="01A82E76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83F38A9">
          <v:group id="_x0000_s1048" style="position:absolute;left:0;text-align:left;margin-left:56pt;margin-top:95.65pt;width:495.75pt;height:21.75pt;z-index:-15990784;mso-position-horizontal-relative:page" coordorigin="1120,1913" coordsize="9915,435">
            <v:shape id="_x0000_s1052" style="position:absolute;left:1120;top:1913;width:9835;height:35" coordorigin="1120,1914" coordsize="9835,35" o:spt="100" adj="0,,0" path="m1120,1949r9835,m1120,1914r9835,e" filled="f" strokeweight=".05pt">
              <v:stroke joinstyle="round"/>
              <v:formulas/>
              <v:path arrowok="t" o:connecttype="segments"/>
            </v:shape>
            <v:rect id="_x0000_s1051" style="position:absolute;left:10350;top:1948;width:675;height:390" filled="f" strokecolor="#517d33" strokeweight="1pt"/>
            <v:shape id="_x0000_s1050" type="#_x0000_t202" style="position:absolute;left:1120;top:1913;width:9915;height:435" filled="f" stroked="f">
              <v:textbox inset="0,0,0,0">
                <w:txbxContent>
                  <w:p w14:paraId="42C2A1D9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9" type="#_x0000_t202" style="position:absolute;left:10360;top:1941;width:655;height:387" fillcolor="#6fac46" stroked="f">
              <v:textbox inset="0,0,0,0">
                <w:txbxContent>
                  <w:p w14:paraId="6E8456D0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print(n[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proofErr w:type="gramStart"/>
      <w:r>
        <w:t>exit(</w:t>
      </w:r>
      <w:proofErr w:type="gramEnd"/>
      <w:r>
        <w:t>0)</w:t>
      </w:r>
    </w:p>
    <w:p w14:paraId="4CAB0EC8" w14:textId="77777777" w:rsidR="00B70035" w:rsidRDefault="00B70035">
      <w:pPr>
        <w:spacing w:line="396" w:lineRule="auto"/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5962E7A2" w14:textId="77777777" w:rsidR="00B70035" w:rsidRDefault="00000000">
      <w:pPr>
        <w:pStyle w:val="BodyText"/>
        <w:rPr>
          <w:sz w:val="20"/>
        </w:rPr>
      </w:pPr>
      <w:r>
        <w:lastRenderedPageBreak/>
        <w:pict w14:anchorId="5C6DA1A1">
          <v:shape id="_x0000_s1047" type="#_x0000_t202" style="position:absolute;margin-left:537.55pt;margin-top:730.7pt;width:2.85pt;height:12.15pt;z-index:-15989760;mso-position-horizontal-relative:page;mso-position-vertical-relative:page" filled="f" stroked="f">
            <v:textbox inset="0,0,0,0">
              <w:txbxContent>
                <w:p w14:paraId="28378168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4DE8F74">
          <v:group id="_x0000_s1042" style="position:absolute;margin-left:56pt;margin-top:727.25pt;width:495.75pt;height:21.75pt;z-index:-15989248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75889230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77D4B635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932398C">
          <v:shape id="_x0000_s1041" style="position:absolute;margin-left:24pt;margin-top:24pt;width:564.25pt;height:744.25pt;z-index:-159887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5D1342" w14:textId="77777777" w:rsidR="00B70035" w:rsidRDefault="00B70035">
      <w:pPr>
        <w:pStyle w:val="BodyText"/>
        <w:spacing w:before="6" w:after="1"/>
        <w:rPr>
          <w:sz w:val="14"/>
        </w:rPr>
      </w:pPr>
    </w:p>
    <w:p w14:paraId="07B8A9EA" w14:textId="77777777" w:rsidR="00B7003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6D6729F" wp14:editId="5BF81188">
            <wp:extent cx="3055620" cy="10972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2ECD" w14:textId="77777777" w:rsidR="00B70035" w:rsidRDefault="00B70035">
      <w:pPr>
        <w:rPr>
          <w:sz w:val="20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0F1F628A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6C56B17">
          <v:shape id="_x0000_s1040" style="position:absolute;left:0;text-align:left;margin-left:24pt;margin-top:24pt;width:564.25pt;height:744.25pt;z-index:-15986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42140978" w14:textId="77777777" w:rsidR="00B70035" w:rsidRDefault="00B70035">
      <w:pPr>
        <w:spacing w:before="3"/>
        <w:rPr>
          <w:b/>
          <w:sz w:val="24"/>
        </w:rPr>
      </w:pPr>
    </w:p>
    <w:p w14:paraId="15BC296C" w14:textId="306BCBA2" w:rsidR="00B70035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 w:rsidR="009F4614">
        <w:rPr>
          <w:b/>
          <w:spacing w:val="14"/>
          <w:w w:val="105"/>
        </w:rPr>
        <w:t>231801117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9F4614">
        <w:rPr>
          <w:b/>
          <w:w w:val="115"/>
        </w:rPr>
        <w:t>NAVEEN KUMAR J</w:t>
      </w:r>
    </w:p>
    <w:p w14:paraId="6E8DCC21" w14:textId="77777777" w:rsidR="00B70035" w:rsidRDefault="00B70035">
      <w:pPr>
        <w:rPr>
          <w:b/>
          <w:sz w:val="20"/>
        </w:rPr>
      </w:pPr>
    </w:p>
    <w:p w14:paraId="50DCFB28" w14:textId="77777777" w:rsidR="00B70035" w:rsidRDefault="00B70035">
      <w:pPr>
        <w:rPr>
          <w:b/>
          <w:sz w:val="20"/>
        </w:rPr>
      </w:pPr>
    </w:p>
    <w:p w14:paraId="489C2065" w14:textId="77777777" w:rsidR="00B70035" w:rsidRDefault="00B70035">
      <w:pPr>
        <w:rPr>
          <w:b/>
          <w:sz w:val="20"/>
        </w:rPr>
      </w:pPr>
    </w:p>
    <w:p w14:paraId="2893ADFE" w14:textId="77777777" w:rsidR="00B70035" w:rsidRDefault="00000000">
      <w:pPr>
        <w:spacing w:before="3"/>
        <w:rPr>
          <w:b/>
          <w:sz w:val="14"/>
        </w:rPr>
      </w:pPr>
      <w:r>
        <w:pict w14:anchorId="6EAA45A4">
          <v:line id="_x0000_s1039" style="position:absolute;z-index:-15710208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4486A0F2" w14:textId="77777777" w:rsidR="00B70035" w:rsidRDefault="00B70035">
      <w:pPr>
        <w:spacing w:before="11"/>
        <w:rPr>
          <w:b/>
          <w:sz w:val="35"/>
        </w:rPr>
      </w:pPr>
    </w:p>
    <w:p w14:paraId="7BD93C2D" w14:textId="77777777" w:rsidR="00B70035" w:rsidRDefault="00000000">
      <w:pPr>
        <w:pStyle w:val="Heading1"/>
      </w:pPr>
      <w:r>
        <w:rPr>
          <w:w w:val="120"/>
          <w:u w:val="single"/>
        </w:rPr>
        <w:t>Check</w:t>
      </w:r>
      <w:r>
        <w:rPr>
          <w:spacing w:val="-11"/>
          <w:w w:val="120"/>
          <w:u w:val="single"/>
        </w:rPr>
        <w:t xml:space="preserve"> </w:t>
      </w:r>
      <w:r>
        <w:rPr>
          <w:w w:val="120"/>
          <w:u w:val="single"/>
        </w:rPr>
        <w:t>Pair</w:t>
      </w:r>
    </w:p>
    <w:p w14:paraId="57E68980" w14:textId="77777777" w:rsidR="00B70035" w:rsidRDefault="00B70035">
      <w:pPr>
        <w:spacing w:before="3"/>
        <w:rPr>
          <w:b/>
          <w:sz w:val="15"/>
        </w:rPr>
      </w:pPr>
    </w:p>
    <w:p w14:paraId="4235D6C8" w14:textId="77777777" w:rsidR="00B70035" w:rsidRDefault="00000000">
      <w:pPr>
        <w:spacing w:before="109" w:line="247" w:lineRule="auto"/>
        <w:ind w:left="120" w:right="259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whose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 w14:paraId="267D83FC" w14:textId="77777777" w:rsidR="00B70035" w:rsidRDefault="00000000">
      <w:pPr>
        <w:spacing w:before="11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Examples:</w:t>
      </w:r>
    </w:p>
    <w:p w14:paraId="383D1F68" w14:textId="77777777" w:rsidR="00B70035" w:rsidRDefault="0000000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14:paraId="1BEAAFDA" w14:textId="77777777" w:rsidR="00B70035" w:rsidRDefault="00000000">
      <w:pPr>
        <w:spacing w:before="7" w:line="244" w:lineRule="auto"/>
        <w:ind w:left="120" w:right="879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1568F439" w14:textId="77777777" w:rsidR="00B70035" w:rsidRDefault="00000000">
      <w:pPr>
        <w:spacing w:before="2"/>
        <w:ind w:left="12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7"/>
          <w:w w:val="105"/>
        </w:rPr>
        <w:t xml:space="preserve"> </w:t>
      </w:r>
      <w:r>
        <w:rPr>
          <w:w w:val="105"/>
        </w:rPr>
        <w:t>7)}.</w:t>
      </w:r>
    </w:p>
    <w:p w14:paraId="766DE0C2" w14:textId="77777777" w:rsidR="00B70035" w:rsidRDefault="00000000">
      <w:pPr>
        <w:spacing w:before="6" w:line="249" w:lineRule="auto"/>
        <w:ind w:left="120" w:right="285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2.</w:t>
      </w:r>
    </w:p>
    <w:p w14:paraId="70545933" w14:textId="77777777" w:rsidR="00B70035" w:rsidRDefault="00B70035">
      <w:pPr>
        <w:rPr>
          <w:sz w:val="26"/>
        </w:rPr>
      </w:pPr>
    </w:p>
    <w:p w14:paraId="6EEEFAED" w14:textId="77777777" w:rsidR="00B70035" w:rsidRDefault="00B70035">
      <w:pPr>
        <w:spacing w:before="7"/>
        <w:rPr>
          <w:sz w:val="21"/>
        </w:rPr>
      </w:pPr>
    </w:p>
    <w:p w14:paraId="611D4A9C" w14:textId="77777777" w:rsidR="00B70035" w:rsidRDefault="00000000">
      <w:pPr>
        <w:pStyle w:val="Heading3"/>
        <w:spacing w:after="29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B70035" w14:paraId="50689D5D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3BC42DE5" w14:textId="77777777" w:rsidR="00B70035" w:rsidRDefault="00000000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0218141" w14:textId="77777777" w:rsidR="00B70035" w:rsidRDefault="00000000">
            <w:pPr>
              <w:pStyle w:val="TableParagraph"/>
              <w:spacing w:before="107"/>
            </w:pPr>
            <w:r>
              <w:rPr>
                <w:w w:val="110"/>
              </w:rPr>
              <w:t>Result</w:t>
            </w:r>
          </w:p>
        </w:tc>
      </w:tr>
      <w:tr w:rsidR="00B70035" w14:paraId="1B4DB527" w14:textId="77777777">
        <w:trPr>
          <w:trHeight w:val="1079"/>
        </w:trPr>
        <w:tc>
          <w:tcPr>
            <w:tcW w:w="1047" w:type="dxa"/>
            <w:shd w:val="clear" w:color="auto" w:fill="F5F5F5"/>
          </w:tcPr>
          <w:p w14:paraId="5869D146" w14:textId="77777777" w:rsidR="00B70035" w:rsidRDefault="00000000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14:paraId="6E8E581F" w14:textId="77777777" w:rsidR="00B70035" w:rsidRDefault="0000000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14:paraId="65D79A77" w14:textId="77777777" w:rsidR="00B70035" w:rsidRDefault="00000000">
            <w:pPr>
              <w:pStyle w:val="TableParagraph"/>
              <w:spacing w:before="107"/>
            </w:pPr>
            <w:r>
              <w:t>1</w:t>
            </w:r>
          </w:p>
        </w:tc>
      </w:tr>
      <w:tr w:rsidR="00B70035" w14:paraId="72248348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0F2B5E8E" w14:textId="77777777" w:rsidR="00B70035" w:rsidRDefault="00000000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14:paraId="0DD728B5" w14:textId="77777777" w:rsidR="00B70035" w:rsidRDefault="00000000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14:paraId="1241674C" w14:textId="77777777" w:rsidR="00B70035" w:rsidRDefault="00000000">
            <w:pPr>
              <w:pStyle w:val="TableParagraph"/>
              <w:spacing w:before="107"/>
            </w:pPr>
            <w:r>
              <w:t>0</w:t>
            </w:r>
          </w:p>
        </w:tc>
      </w:tr>
    </w:tbl>
    <w:p w14:paraId="7DCD5597" w14:textId="77777777" w:rsidR="00B70035" w:rsidRDefault="00B70035">
      <w:pPr>
        <w:rPr>
          <w:b/>
          <w:sz w:val="28"/>
        </w:rPr>
      </w:pPr>
    </w:p>
    <w:p w14:paraId="49598C8C" w14:textId="77777777" w:rsidR="00B70035" w:rsidRDefault="00B70035">
      <w:pPr>
        <w:spacing w:before="6"/>
        <w:rPr>
          <w:b/>
          <w:sz w:val="36"/>
        </w:rPr>
      </w:pPr>
    </w:p>
    <w:p w14:paraId="0B71B918" w14:textId="77777777" w:rsidR="00B70035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4D68637" w14:textId="77777777" w:rsidR="00B70035" w:rsidRDefault="00000000">
      <w:pPr>
        <w:pStyle w:val="BodyText"/>
        <w:spacing w:before="174" w:line="396" w:lineRule="auto"/>
        <w:ind w:left="365" w:right="7214" w:hanging="245"/>
      </w:pPr>
      <w:r>
        <w:t>def</w:t>
      </w:r>
      <w:r>
        <w:rPr>
          <w:spacing w:val="-10"/>
        </w:rPr>
        <w:t xml:space="preserve"> </w:t>
      </w:r>
      <w:proofErr w:type="spellStart"/>
      <w:r>
        <w:t>count_distinct_</w:t>
      </w:r>
      <w:proofErr w:type="gramStart"/>
      <w:r>
        <w:t>pairs</w:t>
      </w:r>
      <w:proofErr w:type="spellEnd"/>
      <w:r>
        <w:t>(</w:t>
      </w:r>
      <w:proofErr w:type="gramEnd"/>
      <w:r>
        <w:t>t,</w:t>
      </w:r>
      <w:r>
        <w:rPr>
          <w:spacing w:val="-4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 set()</w:t>
      </w:r>
    </w:p>
    <w:p w14:paraId="54E7C42C" w14:textId="77777777" w:rsidR="00B70035" w:rsidRDefault="00000000">
      <w:pPr>
        <w:pStyle w:val="BodyText"/>
        <w:spacing w:before="6"/>
        <w:ind w:left="365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14:paraId="5A5D9DCE" w14:textId="77777777" w:rsidR="00B70035" w:rsidRDefault="00000000">
      <w:pPr>
        <w:pStyle w:val="BodyText"/>
        <w:spacing w:before="180" w:line="396" w:lineRule="auto"/>
        <w:ind w:left="845" w:right="7075" w:hanging="241"/>
      </w:pPr>
      <w:r>
        <w:pict w14:anchorId="153EA130">
          <v:shape id="_x0000_s1038" type="#_x0000_t202" style="position:absolute;left:0;text-align:left;margin-left:537.55pt;margin-top:73.9pt;width:2.85pt;height:12.15pt;z-index:-15987712;mso-position-horizontal-relative:page" filled="f" stroked="f">
            <v:textbox inset="0,0,0,0">
              <w:txbxContent>
                <w:p w14:paraId="73EFDA91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BA649D">
          <v:group id="_x0000_s1033" style="position:absolute;left:0;text-align:left;margin-left:56pt;margin-top:70.45pt;width:495.75pt;height:21.75pt;z-index:-15987200;mso-position-horizontal-relative:page" coordorigin="1120,1409" coordsize="9915,435">
            <v:shape id="_x0000_s1037" style="position:absolute;left:1120;top:1409;width:9835;height:35" coordorigin="1120,1410" coordsize="9835,35" o:spt="100" adj="0,,0" path="m1120,1445r9835,m1120,1410r9835,e" filled="f" strokeweight=".05pt">
              <v:stroke joinstyle="round"/>
              <v:formulas/>
              <v:path arrowok="t" o:connecttype="segments"/>
            </v:shape>
            <v:rect id="_x0000_s1036" style="position:absolute;left:10350;top:1444;width:675;height:390" filled="f" strokecolor="#517d33" strokeweight="1pt"/>
            <v:shape id="_x0000_s1035" type="#_x0000_t202" style="position:absolute;left:1120;top:1409;width:9915;height:435" filled="f" stroked="f">
              <v:textbox inset="0,0,0,0">
                <w:txbxContent>
                  <w:p w14:paraId="5DE8F9DD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1437;width:655;height:387" fillcolor="#6fac46" stroked="f">
              <v:textbox inset="0,0,0,0">
                <w:txbxContent>
                  <w:p w14:paraId="519447F1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/>
          </v:group>
        </w:pict>
      </w:r>
      <w:r>
        <w:t>for</w:t>
      </w:r>
      <w:r>
        <w:rPr>
          <w:spacing w:val="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3"/>
        </w:rPr>
        <w:t xml:space="preserve"> </w:t>
      </w:r>
      <w:proofErr w:type="spellStart"/>
      <w:r>
        <w:t>len</w:t>
      </w:r>
      <w:proofErr w:type="spellEnd"/>
      <w:r>
        <w:t>(t)):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+ t[j]</w:t>
      </w:r>
      <w:r>
        <w:rPr>
          <w:spacing w:val="1"/>
        </w:rPr>
        <w:t xml:space="preserve"> </w:t>
      </w:r>
      <w:r>
        <w:t>== K:</w:t>
      </w:r>
    </w:p>
    <w:p w14:paraId="547BCF29" w14:textId="77777777" w:rsidR="00B70035" w:rsidRDefault="00B70035">
      <w:pPr>
        <w:spacing w:line="396" w:lineRule="auto"/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CC7443E" w14:textId="77777777" w:rsidR="00B70035" w:rsidRDefault="00000000">
      <w:pPr>
        <w:pStyle w:val="BodyText"/>
        <w:spacing w:before="72" w:line="396" w:lineRule="auto"/>
        <w:ind w:left="365" w:right="4505" w:firstLine="720"/>
      </w:pPr>
      <w:r>
        <w:lastRenderedPageBreak/>
        <w:pict w14:anchorId="6FB29B05">
          <v:shape id="_x0000_s1032" type="#_x0000_t202" style="position:absolute;left:0;text-align:left;margin-left:537.55pt;margin-top:730.7pt;width:2.85pt;height:12.15pt;z-index:-15985664;mso-position-horizontal-relative:page;mso-position-vertical-relative:page" filled="f" stroked="f">
            <v:textbox inset="0,0,0,0">
              <w:txbxContent>
                <w:p w14:paraId="3FC523BC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F213AA">
          <v:group id="_x0000_s1027" style="position:absolute;left:0;text-align:left;margin-left:56pt;margin-top:727.25pt;width:495.75pt;height:21.75pt;z-index:-15985152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46497E3F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32AFFB7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E93C8C">
          <v:shape id="_x0000_s1026" style="position:absolute;left:0;text-align:left;margin-left:24pt;margin-top:24pt;width:564.25pt;height:744.25pt;z-index:-159846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distinct_pairs.add</w:t>
      </w:r>
      <w:proofErr w:type="spellEnd"/>
      <w:r>
        <w:t>((min(t[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t[j]),</w:t>
      </w:r>
      <w:r>
        <w:rPr>
          <w:spacing w:val="-8"/>
        </w:rPr>
        <w:t xml:space="preserve"> </w:t>
      </w:r>
      <w:r>
        <w:t>max(t[</w:t>
      </w:r>
      <w:proofErr w:type="spellStart"/>
      <w:r>
        <w:t>i</w:t>
      </w:r>
      <w:proofErr w:type="spellEnd"/>
      <w:r>
        <w:t>],</w:t>
      </w:r>
      <w:r>
        <w:rPr>
          <w:spacing w:val="-12"/>
        </w:rPr>
        <w:t xml:space="preserve"> </w:t>
      </w:r>
      <w:r>
        <w:t>t[j])))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distinct_pairs</w:t>
      </w:r>
      <w:proofErr w:type="spellEnd"/>
      <w:r>
        <w:t>)</w:t>
      </w:r>
    </w:p>
    <w:p w14:paraId="7391CB06" w14:textId="77777777" w:rsidR="00B70035" w:rsidRDefault="00000000">
      <w:pPr>
        <w:pStyle w:val="BodyText"/>
        <w:spacing w:before="7"/>
        <w:ind w:left="120"/>
      </w:pPr>
      <w:proofErr w:type="spellStart"/>
      <w:r>
        <w:t>t_input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)</w:t>
      </w:r>
    </w:p>
    <w:p w14:paraId="3B26907A" w14:textId="77777777" w:rsidR="00B70035" w:rsidRDefault="00000000">
      <w:pPr>
        <w:pStyle w:val="BodyText"/>
        <w:spacing w:before="180" w:line="398" w:lineRule="auto"/>
        <w:ind w:left="120" w:right="6748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map(int,</w:t>
      </w:r>
      <w:r>
        <w:rPr>
          <w:spacing w:val="-5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 K))</w:t>
      </w:r>
    </w:p>
    <w:p w14:paraId="5181765B" w14:textId="77777777" w:rsidR="00B70035" w:rsidRDefault="00B70035">
      <w:pPr>
        <w:pStyle w:val="BodyText"/>
        <w:rPr>
          <w:sz w:val="20"/>
        </w:rPr>
      </w:pPr>
    </w:p>
    <w:p w14:paraId="6EA65952" w14:textId="77777777" w:rsidR="00B70035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4C48DE4" wp14:editId="43844529">
            <wp:simplePos x="0" y="0"/>
            <wp:positionH relativeFrom="page">
              <wp:posOffset>914400</wp:posOffset>
            </wp:positionH>
            <wp:positionV relativeFrom="paragraph">
              <wp:posOffset>143500</wp:posOffset>
            </wp:positionV>
            <wp:extent cx="2834639" cy="1981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035">
      <w:pgSz w:w="12240" w:h="15840"/>
      <w:pgMar w:top="136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06B71"/>
    <w:multiLevelType w:val="hybridMultilevel"/>
    <w:tmpl w:val="5CF6AD90"/>
    <w:lvl w:ilvl="0" w:tplc="F3D0168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9726736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D9D679C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8C7AB69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92348054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A6266F72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0AD8776C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0074B234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 w:tplc="2662D87E"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</w:abstractNum>
  <w:num w:numId="1" w16cid:durableId="28469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035"/>
    <w:rsid w:val="000718B8"/>
    <w:rsid w:val="00130607"/>
    <w:rsid w:val="00542B84"/>
    <w:rsid w:val="009F4614"/>
    <w:rsid w:val="00B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74C1FB31"/>
  <w15:docId w15:val="{08A6314F-9043-4DAD-89AE-6157D575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166" w:right="30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166" w:right="3797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2024-06-13T17:40:00Z</dcterms:created>
  <dcterms:modified xsi:type="dcterms:W3CDTF">2024-06-13T18:24:00Z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