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956"/>
        <w:tblW w:w="11062" w:type="dxa"/>
        <w:tblLook w:val="04A0" w:firstRow="1" w:lastRow="0" w:firstColumn="1" w:lastColumn="0" w:noHBand="0" w:noVBand="1"/>
      </w:tblPr>
      <w:tblGrid>
        <w:gridCol w:w="2277"/>
        <w:gridCol w:w="6191"/>
        <w:gridCol w:w="2594"/>
      </w:tblGrid>
      <w:tr w:rsidR="00AA2366" w:rsidRPr="00962047" w14:paraId="34AC8407" w14:textId="77777777" w:rsidTr="003E249C">
        <w:trPr>
          <w:trHeight w:val="1200"/>
        </w:trPr>
        <w:tc>
          <w:tcPr>
            <w:tcW w:w="11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9FFFF"/>
            <w:vAlign w:val="center"/>
            <w:hideMark/>
          </w:tcPr>
          <w:p w14:paraId="6F01D746" w14:textId="77777777" w:rsidR="00AA2366" w:rsidRPr="00962047" w:rsidRDefault="00AA2366" w:rsidP="003E24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962047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Write an application in </w:t>
            </w:r>
            <w:proofErr w:type="gramStart"/>
            <w:r w:rsidRPr="00962047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C++  to</w:t>
            </w:r>
            <w:proofErr w:type="gramEnd"/>
            <w:r w:rsidRPr="00962047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read a file name as command line argument and to process and extract the user, host and domain </w:t>
            </w:r>
            <w:proofErr w:type="spellStart"/>
            <w:r w:rsidRPr="00962047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names.Perform</w:t>
            </w:r>
            <w:proofErr w:type="spellEnd"/>
            <w:r w:rsidRPr="00962047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the specified operations:</w:t>
            </w:r>
          </w:p>
        </w:tc>
      </w:tr>
      <w:tr w:rsidR="00AA2366" w:rsidRPr="00962047" w14:paraId="091EBE7C" w14:textId="77777777" w:rsidTr="003E249C">
        <w:trPr>
          <w:trHeight w:val="118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5951D416" w14:textId="77777777" w:rsidR="00AA2366" w:rsidRPr="00962047" w:rsidRDefault="00AA2366" w:rsidP="003E249C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962047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Requirement Tag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33423E23" w14:textId="77777777" w:rsidR="00AA2366" w:rsidRPr="00962047" w:rsidRDefault="00AA2366" w:rsidP="003E249C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962047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Requirement Description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0F569F02" w14:textId="77777777" w:rsidR="00AA2366" w:rsidRPr="00962047" w:rsidRDefault="00AA2366" w:rsidP="003E249C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962047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Comments</w:t>
            </w:r>
          </w:p>
        </w:tc>
      </w:tr>
      <w:tr w:rsidR="00AA2366" w:rsidRPr="00962047" w14:paraId="31EC57A6" w14:textId="77777777" w:rsidTr="003E249C">
        <w:trPr>
          <w:trHeight w:val="25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7E5BB5" w14:textId="77777777" w:rsidR="00AA2366" w:rsidRPr="00962047" w:rsidRDefault="00AA2366" w:rsidP="003E24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962047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FSTR/01</w:t>
            </w:r>
          </w:p>
        </w:tc>
        <w:tc>
          <w:tcPr>
            <w:tcW w:w="6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2597" w14:textId="77777777" w:rsidR="00AA2366" w:rsidRPr="00962047" w:rsidRDefault="00AA2366" w:rsidP="003E24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Open file, read each line containing email id and display. Handle errors if any.</w:t>
            </w:r>
          </w:p>
        </w:tc>
        <w:tc>
          <w:tcPr>
            <w:tcW w:w="2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BEEFF" w14:textId="77777777" w:rsidR="00AA2366" w:rsidRPr="00962047" w:rsidRDefault="00AA2366" w:rsidP="003E24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A2366" w:rsidRPr="00962047" w14:paraId="5A1B60AD" w14:textId="77777777" w:rsidTr="003E249C">
        <w:trPr>
          <w:trHeight w:val="229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B38D2" w14:textId="77777777" w:rsidR="00AA2366" w:rsidRPr="00962047" w:rsidRDefault="00AA2366" w:rsidP="003E24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962047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FSTR/02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FAF00" w14:textId="77777777" w:rsidR="00AA2366" w:rsidRPr="00962047" w:rsidRDefault="00AA2366" w:rsidP="003E24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Extract username, host and domain </w:t>
            </w:r>
            <w:proofErr w:type="gramStart"/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 from</w:t>
            </w:r>
            <w:proofErr w:type="gramEnd"/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all valid email id’s . (Consider only domain names as .com or .</w:t>
            </w:r>
            <w:proofErr w:type="spellStart"/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edu</w:t>
            </w:r>
            <w:proofErr w:type="spellEnd"/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as valid domains)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195D42" w14:textId="77777777" w:rsidR="00AA2366" w:rsidRPr="00962047" w:rsidRDefault="00AA2366" w:rsidP="003E24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Hint: </w:t>
            </w: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1. For invalid domain names or for missing fields, display error message accordingly and ignore entry.</w:t>
            </w: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2. For valid entry, use a structure or class with username, host and domain name members. Create an object and initialize with extracted email detail.</w:t>
            </w:r>
          </w:p>
        </w:tc>
      </w:tr>
      <w:tr w:rsidR="00AA2366" w:rsidRPr="00962047" w14:paraId="70DF3F81" w14:textId="77777777" w:rsidTr="003E249C">
        <w:trPr>
          <w:trHeight w:val="76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58B36C" w14:textId="77777777" w:rsidR="00AA2366" w:rsidRPr="00962047" w:rsidRDefault="00AA2366" w:rsidP="003E24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962047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FSTR/03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829A0" w14:textId="77777777" w:rsidR="00AA2366" w:rsidRPr="00962047" w:rsidRDefault="00AA2366" w:rsidP="003E249C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Display valid email id’s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1AE79" w14:textId="77777777" w:rsidR="00AA2366" w:rsidRPr="00962047" w:rsidRDefault="00AA2366" w:rsidP="003E24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14:paraId="3F943944" w14:textId="77777777" w:rsidR="00AA2366" w:rsidRDefault="00AA2366" w:rsidP="00AA2366"/>
    <w:p w14:paraId="3465B3DB" w14:textId="77777777" w:rsidR="00AA2366" w:rsidRDefault="00AA2366" w:rsidP="00AA2366"/>
    <w:p w14:paraId="3CB19D58" w14:textId="77777777" w:rsidR="00AA2366" w:rsidRPr="00962047" w:rsidRDefault="00AA2366" w:rsidP="00AA2366">
      <w:pPr>
        <w:rPr>
          <w:sz w:val="28"/>
          <w:szCs w:val="28"/>
        </w:rPr>
      </w:pPr>
    </w:p>
    <w:p w14:paraId="04EE0912" w14:textId="77777777" w:rsidR="00AA2366" w:rsidRPr="000F1DC3" w:rsidRDefault="00AA2366" w:rsidP="00AA236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  <w:lang w:eastAsia="en-IN"/>
        </w:rPr>
      </w:pPr>
      <w:r w:rsidRPr="00962047">
        <w:rPr>
          <w:rFonts w:ascii="Arial" w:eastAsia="Times New Roman" w:hAnsi="Arial" w:cs="Arial"/>
          <w:sz w:val="28"/>
          <w:szCs w:val="28"/>
          <w:lang w:eastAsia="en-IN"/>
        </w:rPr>
        <w:t>Open file, read each line containing email id and display. Handle errors if any</w:t>
      </w:r>
      <w:r w:rsidRPr="00962047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14:paraId="3ADEB1AF" w14:textId="77777777" w:rsidR="00AA2366" w:rsidRDefault="00AA2366" w:rsidP="00AA2366">
      <w:pPr>
        <w:pStyle w:val="ListParagraph"/>
        <w:rPr>
          <w:rFonts w:ascii="Arial" w:eastAsia="Times New Roman" w:hAnsi="Arial" w:cs="Arial"/>
          <w:sz w:val="20"/>
          <w:szCs w:val="20"/>
          <w:lang w:eastAsia="en-IN"/>
        </w:rPr>
      </w:pPr>
    </w:p>
    <w:p w14:paraId="0C535E9E" w14:textId="77777777" w:rsidR="00AA2366" w:rsidRPr="00962047" w:rsidRDefault="00AA2366" w:rsidP="00AA2366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75619748" w14:textId="77777777" w:rsidR="00AA2366" w:rsidRDefault="00AA2366" w:rsidP="00AA2366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  <w:r w:rsidRPr="000F1DC3">
        <w:rPr>
          <w:rFonts w:ascii="Arial" w:eastAsia="Times New Roman" w:hAnsi="Arial" w:cs="Arial"/>
          <w:noProof/>
          <w:sz w:val="28"/>
          <w:szCs w:val="28"/>
          <w:lang w:eastAsia="en-IN"/>
        </w:rPr>
        <w:drawing>
          <wp:inline distT="0" distB="0" distL="0" distR="0" wp14:anchorId="4974A598" wp14:editId="1B019D99">
            <wp:extent cx="4845132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528" cy="257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94BA" w14:textId="77777777" w:rsidR="00AA2366" w:rsidRDefault="00AA2366" w:rsidP="00AA2366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575768E1" w14:textId="77777777" w:rsidR="00AA2366" w:rsidRDefault="00AA2366" w:rsidP="00AA2366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4F5F5A40" w14:textId="77777777" w:rsidR="00AA2366" w:rsidRDefault="00AA2366" w:rsidP="00AA2366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  <w:r w:rsidRPr="00203354">
        <w:rPr>
          <w:rFonts w:ascii="Arial" w:eastAsia="Times New Roman" w:hAnsi="Arial" w:cs="Arial"/>
          <w:noProof/>
          <w:sz w:val="28"/>
          <w:szCs w:val="28"/>
          <w:lang w:eastAsia="en-IN"/>
        </w:rPr>
        <w:lastRenderedPageBreak/>
        <w:drawing>
          <wp:inline distT="0" distB="0" distL="0" distR="0" wp14:anchorId="2807C735" wp14:editId="4D7200D0">
            <wp:extent cx="4353533" cy="228631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3347" w14:textId="77777777" w:rsidR="00AA2366" w:rsidRDefault="00AA2366" w:rsidP="00AA2366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26B9DF18" w14:textId="77777777" w:rsidR="00AA2366" w:rsidRDefault="00AA2366" w:rsidP="00AA236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  <w:lang w:eastAsia="en-IN"/>
        </w:rPr>
      </w:pPr>
      <w:r w:rsidRPr="00962047">
        <w:rPr>
          <w:rFonts w:ascii="Arial" w:eastAsia="Times New Roman" w:hAnsi="Arial" w:cs="Arial"/>
          <w:sz w:val="28"/>
          <w:szCs w:val="28"/>
          <w:lang w:eastAsia="en-IN"/>
        </w:rPr>
        <w:t xml:space="preserve">Extract username, host and domain </w:t>
      </w:r>
      <w:proofErr w:type="gramStart"/>
      <w:r w:rsidRPr="00962047">
        <w:rPr>
          <w:rFonts w:ascii="Arial" w:eastAsia="Times New Roman" w:hAnsi="Arial" w:cs="Arial"/>
          <w:sz w:val="28"/>
          <w:szCs w:val="28"/>
          <w:lang w:eastAsia="en-IN"/>
        </w:rPr>
        <w:t>name  from</w:t>
      </w:r>
      <w:proofErr w:type="gramEnd"/>
      <w:r w:rsidRPr="00962047">
        <w:rPr>
          <w:rFonts w:ascii="Arial" w:eastAsia="Times New Roman" w:hAnsi="Arial" w:cs="Arial"/>
          <w:sz w:val="28"/>
          <w:szCs w:val="28"/>
          <w:lang w:eastAsia="en-IN"/>
        </w:rPr>
        <w:t xml:space="preserve"> all valid email id’s . (Consider only domain names as .com or .</w:t>
      </w:r>
      <w:proofErr w:type="spellStart"/>
      <w:r w:rsidRPr="00962047">
        <w:rPr>
          <w:rFonts w:ascii="Arial" w:eastAsia="Times New Roman" w:hAnsi="Arial" w:cs="Arial"/>
          <w:sz w:val="28"/>
          <w:szCs w:val="28"/>
          <w:lang w:eastAsia="en-IN"/>
        </w:rPr>
        <w:t>edu</w:t>
      </w:r>
      <w:proofErr w:type="spellEnd"/>
      <w:r w:rsidRPr="00962047">
        <w:rPr>
          <w:rFonts w:ascii="Arial" w:eastAsia="Times New Roman" w:hAnsi="Arial" w:cs="Arial"/>
          <w:sz w:val="28"/>
          <w:szCs w:val="28"/>
          <w:lang w:eastAsia="en-IN"/>
        </w:rPr>
        <w:t xml:space="preserve"> as valid domains)</w:t>
      </w:r>
      <w:r>
        <w:rPr>
          <w:rFonts w:ascii="Arial" w:eastAsia="Times New Roman" w:hAnsi="Arial" w:cs="Arial"/>
          <w:sz w:val="28"/>
          <w:szCs w:val="28"/>
          <w:lang w:eastAsia="en-IN"/>
        </w:rPr>
        <w:t>.</w:t>
      </w:r>
    </w:p>
    <w:p w14:paraId="43B06D51" w14:textId="77777777" w:rsidR="00AA2366" w:rsidRDefault="00AA2366" w:rsidP="00AA2366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625E8ED8" w14:textId="77777777" w:rsidR="00AA2366" w:rsidRDefault="00AA2366" w:rsidP="00AA2366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609AED2D" w14:textId="77777777" w:rsidR="00AA2366" w:rsidRDefault="00AA2366" w:rsidP="00AA2366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  <w:r w:rsidRPr="006A141A">
        <w:rPr>
          <w:rFonts w:ascii="Arial" w:eastAsia="Times New Roman" w:hAnsi="Arial" w:cs="Arial"/>
          <w:noProof/>
          <w:sz w:val="28"/>
          <w:szCs w:val="28"/>
          <w:lang w:eastAsia="en-IN"/>
        </w:rPr>
        <w:drawing>
          <wp:inline distT="0" distB="0" distL="0" distR="0" wp14:anchorId="29960D1F" wp14:editId="7C8224C4">
            <wp:extent cx="6544588" cy="519185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C917" w14:textId="77777777" w:rsidR="00AA2366" w:rsidRDefault="00AA2366" w:rsidP="00AA2366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6AF446DA" w14:textId="77777777" w:rsidR="00AA2366" w:rsidRPr="000C3F42" w:rsidRDefault="00AA2366" w:rsidP="00AA2366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  <w:r w:rsidRPr="00D532AE">
        <w:rPr>
          <w:rFonts w:ascii="Arial" w:eastAsia="Times New Roman" w:hAnsi="Arial" w:cs="Arial"/>
          <w:noProof/>
          <w:sz w:val="28"/>
          <w:szCs w:val="28"/>
          <w:lang w:eastAsia="en-IN"/>
        </w:rPr>
        <w:lastRenderedPageBreak/>
        <w:drawing>
          <wp:inline distT="0" distB="0" distL="0" distR="0" wp14:anchorId="27C9707C" wp14:editId="75ED137E">
            <wp:extent cx="4086795" cy="400105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0EAF" w14:textId="77777777" w:rsidR="00AA2366" w:rsidRDefault="00AA2366" w:rsidP="00AA2366"/>
    <w:p w14:paraId="4BF32238" w14:textId="77777777" w:rsidR="00AA2366" w:rsidRDefault="00AA2366" w:rsidP="00AA2366"/>
    <w:p w14:paraId="54334D2B" w14:textId="77777777" w:rsidR="00EA0970" w:rsidRDefault="00EA0970"/>
    <w:sectPr w:rsidR="00EA0970" w:rsidSect="0096204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36565"/>
    <w:multiLevelType w:val="hybridMultilevel"/>
    <w:tmpl w:val="68560C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348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66"/>
    <w:rsid w:val="00A5077C"/>
    <w:rsid w:val="00AA2366"/>
    <w:rsid w:val="00EA0970"/>
    <w:rsid w:val="00F0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E5CC"/>
  <w15:chartTrackingRefBased/>
  <w15:docId w15:val="{E15F9589-8619-4C26-A6EB-8231A5B1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KARNAM</dc:creator>
  <cp:keywords/>
  <dc:description/>
  <cp:lastModifiedBy>NAVEEN KARNAM</cp:lastModifiedBy>
  <cp:revision>1</cp:revision>
  <dcterms:created xsi:type="dcterms:W3CDTF">2022-06-23T03:13:00Z</dcterms:created>
  <dcterms:modified xsi:type="dcterms:W3CDTF">2022-06-23T03:14:00Z</dcterms:modified>
</cp:coreProperties>
</file>