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CB244C2" w:rsidP="4CB244C2" w:rsidRDefault="4CB244C2" w14:paraId="1DBBAC32" w14:textId="657A31C5">
      <w:pPr>
        <w:jc w:val="center"/>
        <w:rPr>
          <w:sz w:val="52"/>
          <w:szCs w:val="52"/>
        </w:rPr>
      </w:pPr>
    </w:p>
    <w:p w:rsidR="4CB244C2" w:rsidP="4CB244C2" w:rsidRDefault="4CB244C2" w14:paraId="2C25CC57" w14:textId="16E125C4">
      <w:pPr>
        <w:jc w:val="center"/>
        <w:rPr>
          <w:sz w:val="52"/>
          <w:szCs w:val="52"/>
        </w:rPr>
      </w:pPr>
    </w:p>
    <w:p w:rsidR="4CB244C2" w:rsidP="4CB244C2" w:rsidRDefault="4CB244C2" w14:paraId="3C7A7484" w14:textId="46EA2C79">
      <w:pPr>
        <w:jc w:val="center"/>
        <w:rPr>
          <w:sz w:val="52"/>
          <w:szCs w:val="52"/>
        </w:rPr>
      </w:pPr>
    </w:p>
    <w:p w:rsidR="4CB244C2" w:rsidP="4CB244C2" w:rsidRDefault="4CB244C2" w14:paraId="1A1DA6FC" w14:textId="3455CD27">
      <w:pPr>
        <w:jc w:val="center"/>
        <w:rPr>
          <w:sz w:val="52"/>
          <w:szCs w:val="52"/>
        </w:rPr>
      </w:pPr>
    </w:p>
    <w:p w:rsidR="4CB244C2" w:rsidP="4CB244C2" w:rsidRDefault="4CB244C2" w14:paraId="38083572" w14:textId="19F3C416">
      <w:pPr>
        <w:jc w:val="center"/>
        <w:rPr>
          <w:sz w:val="52"/>
          <w:szCs w:val="52"/>
        </w:rPr>
      </w:pPr>
    </w:p>
    <w:p w:rsidR="4CB244C2" w:rsidP="4CB244C2" w:rsidRDefault="4CB244C2" w14:paraId="3AC3394E" w14:textId="37DF5F33">
      <w:pPr>
        <w:jc w:val="center"/>
        <w:rPr>
          <w:sz w:val="52"/>
          <w:szCs w:val="52"/>
        </w:rPr>
      </w:pPr>
    </w:p>
    <w:p w:rsidR="00958179" w:rsidP="4CB244C2" w:rsidRDefault="00958179" w14:paraId="27B8991D" w14:textId="5E0B6FE4">
      <w:pPr>
        <w:pStyle w:val="Normal"/>
        <w:jc w:val="center"/>
        <w:rPr>
          <w:b w:val="1"/>
          <w:bCs w:val="1"/>
          <w:sz w:val="52"/>
          <w:szCs w:val="52"/>
        </w:rPr>
      </w:pPr>
      <w:r w:rsidRPr="4CB244C2" w:rsidR="00958179">
        <w:rPr>
          <w:b w:val="1"/>
          <w:bCs w:val="1"/>
          <w:sz w:val="52"/>
          <w:szCs w:val="52"/>
        </w:rPr>
        <w:t>Concourse</w:t>
      </w:r>
      <w:r w:rsidRPr="4CB244C2" w:rsidR="71CE6AEE">
        <w:rPr>
          <w:b w:val="1"/>
          <w:bCs w:val="1"/>
          <w:sz w:val="52"/>
          <w:szCs w:val="52"/>
        </w:rPr>
        <w:t xml:space="preserve"> and Vault</w:t>
      </w:r>
    </w:p>
    <w:p w:rsidR="71CE6AEE" w:rsidP="4CB244C2" w:rsidRDefault="71CE6AEE" w14:paraId="18780DA1" w14:textId="4A6C045D">
      <w:pPr>
        <w:pStyle w:val="Normal"/>
        <w:jc w:val="center"/>
      </w:pPr>
      <w:r w:rsidR="71CE6AEE">
        <w:drawing>
          <wp:inline wp14:editId="7C37FC8D" wp14:anchorId="13455BEF">
            <wp:extent cx="3124200" cy="1466850"/>
            <wp:effectExtent l="0" t="0" r="0" b="0"/>
            <wp:docPr id="897992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2cd59b1ae544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B244C2" w:rsidP="4CB244C2" w:rsidRDefault="4CB244C2" w14:paraId="22E155BE" w14:textId="339D3313">
      <w:pPr>
        <w:pStyle w:val="Normal"/>
        <w:jc w:val="center"/>
      </w:pPr>
    </w:p>
    <w:p w:rsidR="4CB244C2" w:rsidP="4CB244C2" w:rsidRDefault="4CB244C2" w14:paraId="652AB396" w14:textId="1A7C2981">
      <w:pPr>
        <w:pStyle w:val="Normal"/>
        <w:jc w:val="center"/>
      </w:pPr>
    </w:p>
    <w:p w:rsidR="4CB244C2" w:rsidP="4CB244C2" w:rsidRDefault="4CB244C2" w14:paraId="74C7879A" w14:textId="5568A324">
      <w:pPr>
        <w:pStyle w:val="Normal"/>
        <w:jc w:val="center"/>
      </w:pPr>
    </w:p>
    <w:p w:rsidR="4CB244C2" w:rsidP="4CB244C2" w:rsidRDefault="4CB244C2" w14:paraId="221122E9" w14:textId="0541504D">
      <w:pPr>
        <w:pStyle w:val="Normal"/>
        <w:jc w:val="center"/>
      </w:pPr>
    </w:p>
    <w:p w:rsidR="4CB244C2" w:rsidP="4CB244C2" w:rsidRDefault="4CB244C2" w14:paraId="58CDB63D" w14:textId="2FAABEDF">
      <w:pPr>
        <w:pStyle w:val="Normal"/>
        <w:jc w:val="center"/>
      </w:pPr>
    </w:p>
    <w:p w:rsidR="4CB244C2" w:rsidP="4CB244C2" w:rsidRDefault="4CB244C2" w14:paraId="205986EA" w14:textId="7082F127">
      <w:pPr>
        <w:pStyle w:val="Normal"/>
        <w:jc w:val="center"/>
      </w:pPr>
    </w:p>
    <w:p w:rsidR="4CB244C2" w:rsidP="4CB244C2" w:rsidRDefault="4CB244C2" w14:paraId="6B5E2C5E" w14:textId="6EFDE51A">
      <w:pPr>
        <w:pStyle w:val="Normal"/>
        <w:jc w:val="center"/>
      </w:pPr>
    </w:p>
    <w:p w:rsidR="4CB244C2" w:rsidP="4CB244C2" w:rsidRDefault="4CB244C2" w14:paraId="7E1F5F95" w14:textId="405492F9">
      <w:pPr>
        <w:pStyle w:val="Normal"/>
        <w:jc w:val="center"/>
      </w:pPr>
    </w:p>
    <w:p w:rsidR="4CB244C2" w:rsidP="4CB244C2" w:rsidRDefault="4CB244C2" w14:paraId="132DB092" w14:textId="40FC33F8">
      <w:pPr>
        <w:pStyle w:val="Normal"/>
        <w:jc w:val="center"/>
      </w:pPr>
    </w:p>
    <w:p w:rsidR="3C03EDF2" w:rsidP="4F59C864" w:rsidRDefault="3C03EDF2" w14:paraId="2CEA1A64" w14:textId="0FC95649">
      <w:pPr>
        <w:pStyle w:val="Normal"/>
        <w:jc w:val="left"/>
        <w:rPr>
          <w:b w:val="1"/>
          <w:bCs w:val="1"/>
          <w:sz w:val="32"/>
          <w:szCs w:val="32"/>
        </w:rPr>
      </w:pPr>
      <w:r w:rsidRPr="4F59C864" w:rsidR="3C03EDF2">
        <w:rPr>
          <w:b w:val="1"/>
          <w:bCs w:val="1"/>
          <w:sz w:val="32"/>
          <w:szCs w:val="32"/>
        </w:rPr>
        <w:t>Concourse</w:t>
      </w:r>
    </w:p>
    <w:p w:rsidR="3C03EDF2" w:rsidP="4F59C864" w:rsidRDefault="3C03EDF2" w14:paraId="581EF706" w14:textId="3E7A866B">
      <w:pPr>
        <w:pStyle w:val="ListParagraph"/>
        <w:numPr>
          <w:ilvl w:val="0"/>
          <w:numId w:val="9"/>
        </w:numPr>
        <w:jc w:val="left"/>
        <w:rPr>
          <w:b w:val="1"/>
          <w:bCs w:val="1"/>
          <w:sz w:val="24"/>
          <w:szCs w:val="24"/>
        </w:rPr>
      </w:pPr>
      <w:r w:rsidRPr="4F59C864" w:rsidR="3C03EDF2">
        <w:rPr>
          <w:b w:val="1"/>
          <w:bCs w:val="1"/>
          <w:sz w:val="24"/>
          <w:szCs w:val="24"/>
        </w:rPr>
        <w:t>Overview of Concourse:</w:t>
      </w:r>
    </w:p>
    <w:p w:rsidR="717E41DA" w:rsidP="4F59C864" w:rsidRDefault="717E41DA" w14:paraId="34DF6A3F" w14:textId="2794DE36">
      <w:pPr>
        <w:pStyle w:val="ListParagraph"/>
        <w:numPr>
          <w:ilvl w:val="1"/>
          <w:numId w:val="9"/>
        </w:numPr>
        <w:jc w:val="left"/>
        <w:rPr>
          <w:b w:val="0"/>
          <w:bCs w:val="0"/>
          <w:sz w:val="24"/>
          <w:szCs w:val="24"/>
        </w:rPr>
      </w:pPr>
      <w:r w:rsidRPr="4F59C864" w:rsidR="717E41DA">
        <w:rPr>
          <w:b w:val="0"/>
          <w:bCs w:val="0"/>
          <w:sz w:val="24"/>
          <w:szCs w:val="24"/>
        </w:rPr>
        <w:t xml:space="preserve">Concourse is a free and </w:t>
      </w:r>
      <w:r w:rsidRPr="4F59C864" w:rsidR="717E41DA">
        <w:rPr>
          <w:b w:val="0"/>
          <w:bCs w:val="0"/>
          <w:sz w:val="24"/>
          <w:szCs w:val="24"/>
        </w:rPr>
        <w:t>Open-Source</w:t>
      </w:r>
      <w:r w:rsidRPr="4F59C864" w:rsidR="717E41DA">
        <w:rPr>
          <w:b w:val="0"/>
          <w:bCs w:val="0"/>
          <w:sz w:val="24"/>
          <w:szCs w:val="24"/>
        </w:rPr>
        <w:t xml:space="preserve"> software project that relies on the contributions of sponsors and volunteers from around the world.</w:t>
      </w:r>
      <w:r>
        <w:br/>
      </w:r>
      <w:r w:rsidRPr="4F59C864" w:rsidR="497AC0CE">
        <w:rPr>
          <w:b w:val="0"/>
          <w:bCs w:val="0"/>
          <w:sz w:val="24"/>
          <w:szCs w:val="24"/>
        </w:rPr>
        <w:t>When working on a sizable project, having a pipeline to reliably test, deploy, and publish the product is crucial for rapid iteration.</w:t>
      </w:r>
    </w:p>
    <w:p w:rsidR="39CEC159" w:rsidP="4F59C864" w:rsidRDefault="39CEC159" w14:paraId="36EC7726" w14:textId="31719277">
      <w:pPr>
        <w:pStyle w:val="ListParagraph"/>
        <w:numPr>
          <w:ilvl w:val="1"/>
          <w:numId w:val="9"/>
        </w:numPr>
        <w:jc w:val="left"/>
        <w:rPr>
          <w:b w:val="0"/>
          <w:bCs w:val="0"/>
          <w:sz w:val="24"/>
          <w:szCs w:val="24"/>
        </w:rPr>
      </w:pPr>
      <w:r w:rsidRPr="4F59C864" w:rsidR="39CEC159">
        <w:rPr>
          <w:b w:val="0"/>
          <w:bCs w:val="0"/>
          <w:sz w:val="24"/>
          <w:szCs w:val="24"/>
        </w:rPr>
        <w:t>Concourse CI</w:t>
      </w:r>
      <w:r w:rsidRPr="4F59C864" w:rsidR="2243040E">
        <w:rPr>
          <w:b w:val="0"/>
          <w:bCs w:val="0"/>
          <w:sz w:val="24"/>
          <w:szCs w:val="24"/>
        </w:rPr>
        <w:t>/CD</w:t>
      </w:r>
      <w:r w:rsidRPr="4F59C864" w:rsidR="39CEC159">
        <w:rPr>
          <w:b w:val="0"/>
          <w:bCs w:val="0"/>
          <w:sz w:val="24"/>
          <w:szCs w:val="24"/>
        </w:rPr>
        <w:t xml:space="preserve"> is simple enough to fully grok and easy to manage as your project grows; in both the complexity of the product and the size of your team</w:t>
      </w:r>
      <w:r w:rsidRPr="4F59C864" w:rsidR="3DD0D7DB">
        <w:rPr>
          <w:b w:val="0"/>
          <w:bCs w:val="0"/>
          <w:sz w:val="24"/>
          <w:szCs w:val="24"/>
        </w:rPr>
        <w:t>.</w:t>
      </w:r>
      <w:r>
        <w:br/>
      </w:r>
    </w:p>
    <w:p w:rsidR="126E5533" w:rsidP="4F59C864" w:rsidRDefault="126E5533" w14:paraId="271FE2AD" w14:textId="42481D54">
      <w:pPr>
        <w:pStyle w:val="ListParagraph"/>
        <w:numPr>
          <w:ilvl w:val="0"/>
          <w:numId w:val="9"/>
        </w:numPr>
        <w:jc w:val="left"/>
        <w:rPr>
          <w:b w:val="1"/>
          <w:bCs w:val="1"/>
          <w:sz w:val="24"/>
          <w:szCs w:val="24"/>
        </w:rPr>
      </w:pPr>
      <w:r w:rsidRPr="4F59C864" w:rsidR="126E5533">
        <w:rPr>
          <w:b w:val="1"/>
          <w:bCs w:val="1"/>
          <w:sz w:val="24"/>
          <w:szCs w:val="24"/>
        </w:rPr>
        <w:t>Key Features of Concourse C:</w:t>
      </w:r>
    </w:p>
    <w:p w:rsidR="126E5533" w:rsidP="4F59C864" w:rsidRDefault="126E5533" w14:paraId="137AFF09" w14:textId="6DECAE57">
      <w:pPr>
        <w:pStyle w:val="ListParagraph"/>
        <w:numPr>
          <w:ilvl w:val="1"/>
          <w:numId w:val="9"/>
        </w:numPr>
        <w:jc w:val="left"/>
        <w:rPr>
          <w:b w:val="0"/>
          <w:bCs w:val="0"/>
          <w:sz w:val="24"/>
          <w:szCs w:val="24"/>
        </w:rPr>
      </w:pPr>
      <w:r w:rsidRPr="4F59C864" w:rsidR="126E5533">
        <w:rPr>
          <w:b w:val="0"/>
          <w:bCs w:val="0"/>
          <w:sz w:val="24"/>
          <w:szCs w:val="24"/>
        </w:rPr>
        <w:t>Provides</w:t>
      </w:r>
      <w:r w:rsidRPr="4F59C864" w:rsidR="126E5533">
        <w:rPr>
          <w:b w:val="0"/>
          <w:bCs w:val="0"/>
          <w:sz w:val="24"/>
          <w:szCs w:val="24"/>
        </w:rPr>
        <w:t xml:space="preserve"> a real-time view of the health and status of code moving through pipelines. Users can drill down for more information or troubleshoot errors.</w:t>
      </w:r>
    </w:p>
    <w:p w:rsidR="126E5533" w:rsidP="4F59C864" w:rsidRDefault="126E5533" w14:paraId="26AAB00A" w14:textId="421D47B4">
      <w:pPr>
        <w:pStyle w:val="ListParagraph"/>
        <w:numPr>
          <w:ilvl w:val="1"/>
          <w:numId w:val="9"/>
        </w:numPr>
        <w:jc w:val="left"/>
        <w:rPr>
          <w:b w:val="0"/>
          <w:bCs w:val="0"/>
          <w:sz w:val="24"/>
          <w:szCs w:val="24"/>
        </w:rPr>
      </w:pPr>
      <w:r w:rsidRPr="4F59C864" w:rsidR="126E5533">
        <w:rPr>
          <w:b w:val="0"/>
          <w:bCs w:val="0"/>
          <w:sz w:val="24"/>
          <w:szCs w:val="24"/>
        </w:rPr>
        <w:t>Users can configure pipelines as code and visualize them.</w:t>
      </w:r>
    </w:p>
    <w:p w:rsidR="126E5533" w:rsidP="4F59C864" w:rsidRDefault="126E5533" w14:paraId="42432BCB" w14:textId="52255666">
      <w:pPr>
        <w:pStyle w:val="ListParagraph"/>
        <w:numPr>
          <w:ilvl w:val="1"/>
          <w:numId w:val="9"/>
        </w:numPr>
        <w:jc w:val="left"/>
        <w:rPr>
          <w:b w:val="0"/>
          <w:bCs w:val="0"/>
          <w:sz w:val="24"/>
          <w:szCs w:val="24"/>
        </w:rPr>
      </w:pPr>
      <w:r w:rsidRPr="4F59C864" w:rsidR="126E5533">
        <w:rPr>
          <w:b w:val="0"/>
          <w:bCs w:val="0"/>
          <w:sz w:val="24"/>
          <w:szCs w:val="24"/>
        </w:rPr>
        <w:t>Concourse uses containers to scale automation pipelines and ensure reproducibility.</w:t>
      </w:r>
    </w:p>
    <w:p w:rsidR="4F59C864" w:rsidP="4F59C864" w:rsidRDefault="4F59C864" w14:paraId="5761AAE0" w14:textId="730BDD0F">
      <w:pPr>
        <w:pStyle w:val="ListParagraph"/>
        <w:ind w:left="1440"/>
        <w:jc w:val="left"/>
        <w:rPr>
          <w:b w:val="0"/>
          <w:bCs w:val="0"/>
          <w:sz w:val="24"/>
          <w:szCs w:val="24"/>
        </w:rPr>
      </w:pPr>
    </w:p>
    <w:p w:rsidR="4F59C864" w:rsidP="4F59C864" w:rsidRDefault="4F59C864" w14:paraId="37A54632" w14:textId="2380278A">
      <w:pPr>
        <w:pStyle w:val="ListParagraph"/>
        <w:ind w:left="1440"/>
        <w:jc w:val="left"/>
        <w:rPr>
          <w:b w:val="0"/>
          <w:bCs w:val="0"/>
          <w:sz w:val="24"/>
          <w:szCs w:val="24"/>
        </w:rPr>
      </w:pPr>
    </w:p>
    <w:p w:rsidR="4F59C864" w:rsidP="4F59C864" w:rsidRDefault="4F59C864" w14:paraId="4366035E" w14:textId="061F0F32">
      <w:pPr>
        <w:pStyle w:val="ListParagraph"/>
        <w:ind w:left="1440"/>
        <w:jc w:val="left"/>
        <w:rPr>
          <w:b w:val="0"/>
          <w:bCs w:val="0"/>
          <w:sz w:val="24"/>
          <w:szCs w:val="24"/>
        </w:rPr>
      </w:pPr>
    </w:p>
    <w:p w:rsidR="4F59C864" w:rsidP="4F59C864" w:rsidRDefault="4F59C864" w14:paraId="69137AE1" w14:textId="34E03D3A">
      <w:pPr>
        <w:pStyle w:val="ListParagraph"/>
        <w:ind w:left="1440"/>
        <w:jc w:val="left"/>
        <w:rPr>
          <w:b w:val="0"/>
          <w:bCs w:val="0"/>
          <w:sz w:val="24"/>
          <w:szCs w:val="24"/>
        </w:rPr>
      </w:pPr>
    </w:p>
    <w:p w:rsidR="4F59C864" w:rsidP="4F59C864" w:rsidRDefault="4F59C864" w14:paraId="7321FC5F" w14:textId="71A9302D">
      <w:pPr>
        <w:pStyle w:val="ListParagraph"/>
        <w:ind w:left="1440"/>
        <w:jc w:val="left"/>
        <w:rPr>
          <w:b w:val="0"/>
          <w:bCs w:val="0"/>
          <w:sz w:val="24"/>
          <w:szCs w:val="24"/>
        </w:rPr>
      </w:pPr>
    </w:p>
    <w:p w:rsidR="4F59C864" w:rsidP="4F59C864" w:rsidRDefault="4F59C864" w14:paraId="3673D841" w14:textId="5F035D76">
      <w:pPr>
        <w:pStyle w:val="ListParagraph"/>
        <w:ind w:left="1440"/>
        <w:jc w:val="left"/>
        <w:rPr>
          <w:b w:val="0"/>
          <w:bCs w:val="0"/>
          <w:sz w:val="24"/>
          <w:szCs w:val="24"/>
        </w:rPr>
      </w:pPr>
    </w:p>
    <w:p w:rsidR="4F59C864" w:rsidP="4F59C864" w:rsidRDefault="4F59C864" w14:paraId="0540DA3A" w14:textId="361B1042">
      <w:pPr>
        <w:pStyle w:val="ListParagraph"/>
        <w:ind w:left="1440"/>
        <w:jc w:val="left"/>
        <w:rPr>
          <w:b w:val="0"/>
          <w:bCs w:val="0"/>
          <w:sz w:val="24"/>
          <w:szCs w:val="24"/>
        </w:rPr>
      </w:pPr>
    </w:p>
    <w:p w:rsidR="4F59C864" w:rsidP="4F59C864" w:rsidRDefault="4F59C864" w14:paraId="743A65E3" w14:textId="2EA29EBB">
      <w:pPr>
        <w:pStyle w:val="ListParagraph"/>
        <w:ind w:left="1440"/>
        <w:jc w:val="left"/>
        <w:rPr>
          <w:b w:val="0"/>
          <w:bCs w:val="0"/>
          <w:sz w:val="24"/>
          <w:szCs w:val="24"/>
        </w:rPr>
      </w:pPr>
    </w:p>
    <w:p w:rsidR="4F59C864" w:rsidP="4F59C864" w:rsidRDefault="4F59C864" w14:paraId="35181D85" w14:textId="72E95272">
      <w:pPr>
        <w:pStyle w:val="ListParagraph"/>
        <w:ind w:left="1440"/>
        <w:jc w:val="left"/>
        <w:rPr>
          <w:b w:val="0"/>
          <w:bCs w:val="0"/>
          <w:sz w:val="24"/>
          <w:szCs w:val="24"/>
        </w:rPr>
      </w:pPr>
    </w:p>
    <w:p w:rsidR="4F59C864" w:rsidP="4F59C864" w:rsidRDefault="4F59C864" w14:paraId="0242C754" w14:textId="79F0EA5C">
      <w:pPr>
        <w:pStyle w:val="ListParagraph"/>
        <w:ind w:left="1440"/>
        <w:jc w:val="left"/>
        <w:rPr>
          <w:b w:val="0"/>
          <w:bCs w:val="0"/>
          <w:sz w:val="24"/>
          <w:szCs w:val="24"/>
        </w:rPr>
      </w:pPr>
    </w:p>
    <w:p w:rsidR="4F59C864" w:rsidP="4F59C864" w:rsidRDefault="4F59C864" w14:paraId="1D520D0D" w14:textId="25E7D22B">
      <w:pPr>
        <w:pStyle w:val="ListParagraph"/>
        <w:ind w:left="1440"/>
        <w:jc w:val="left"/>
        <w:rPr>
          <w:b w:val="0"/>
          <w:bCs w:val="0"/>
          <w:sz w:val="24"/>
          <w:szCs w:val="24"/>
        </w:rPr>
      </w:pPr>
    </w:p>
    <w:p w:rsidR="4F59C864" w:rsidP="4F59C864" w:rsidRDefault="4F59C864" w14:paraId="5135DE22" w14:textId="3C1B17AE">
      <w:pPr>
        <w:pStyle w:val="ListParagraph"/>
        <w:ind w:left="1440"/>
        <w:jc w:val="left"/>
        <w:rPr>
          <w:b w:val="0"/>
          <w:bCs w:val="0"/>
          <w:sz w:val="24"/>
          <w:szCs w:val="24"/>
        </w:rPr>
      </w:pPr>
    </w:p>
    <w:p w:rsidR="4F59C864" w:rsidP="4F59C864" w:rsidRDefault="4F59C864" w14:paraId="260C9736" w14:textId="3EB1E700">
      <w:pPr>
        <w:pStyle w:val="ListParagraph"/>
        <w:ind w:left="1440"/>
        <w:jc w:val="left"/>
        <w:rPr>
          <w:b w:val="0"/>
          <w:bCs w:val="0"/>
          <w:sz w:val="24"/>
          <w:szCs w:val="24"/>
        </w:rPr>
      </w:pPr>
    </w:p>
    <w:p w:rsidR="4F59C864" w:rsidP="4F59C864" w:rsidRDefault="4F59C864" w14:paraId="4B565070" w14:textId="5A2D040A">
      <w:pPr>
        <w:pStyle w:val="ListParagraph"/>
        <w:ind w:left="1440"/>
        <w:jc w:val="left"/>
        <w:rPr>
          <w:b w:val="0"/>
          <w:bCs w:val="0"/>
          <w:sz w:val="24"/>
          <w:szCs w:val="24"/>
        </w:rPr>
      </w:pPr>
    </w:p>
    <w:p w:rsidR="4F59C864" w:rsidP="4F59C864" w:rsidRDefault="4F59C864" w14:paraId="177F5369" w14:textId="77C8C49B">
      <w:pPr>
        <w:pStyle w:val="ListParagraph"/>
        <w:ind w:left="1440"/>
        <w:jc w:val="left"/>
        <w:rPr>
          <w:b w:val="0"/>
          <w:bCs w:val="0"/>
          <w:sz w:val="24"/>
          <w:szCs w:val="24"/>
        </w:rPr>
      </w:pPr>
    </w:p>
    <w:p w:rsidR="4F59C864" w:rsidP="4F59C864" w:rsidRDefault="4F59C864" w14:paraId="48431C0D" w14:textId="682191EB">
      <w:pPr>
        <w:pStyle w:val="ListParagraph"/>
        <w:ind w:left="1440"/>
        <w:jc w:val="left"/>
        <w:rPr>
          <w:b w:val="0"/>
          <w:bCs w:val="0"/>
          <w:sz w:val="24"/>
          <w:szCs w:val="24"/>
        </w:rPr>
      </w:pPr>
    </w:p>
    <w:p w:rsidR="4F59C864" w:rsidP="4F59C864" w:rsidRDefault="4F59C864" w14:paraId="73E5BBD5" w14:textId="23528C5F">
      <w:pPr>
        <w:pStyle w:val="ListParagraph"/>
        <w:ind w:left="1440"/>
        <w:jc w:val="left"/>
        <w:rPr>
          <w:b w:val="0"/>
          <w:bCs w:val="0"/>
          <w:sz w:val="24"/>
          <w:szCs w:val="24"/>
        </w:rPr>
      </w:pPr>
    </w:p>
    <w:p w:rsidR="4F59C864" w:rsidP="4F59C864" w:rsidRDefault="4F59C864" w14:paraId="7686075C" w14:textId="04BAD35A">
      <w:pPr>
        <w:pStyle w:val="ListParagraph"/>
        <w:ind w:left="1440"/>
        <w:jc w:val="left"/>
        <w:rPr>
          <w:b w:val="0"/>
          <w:bCs w:val="0"/>
          <w:sz w:val="24"/>
          <w:szCs w:val="24"/>
        </w:rPr>
      </w:pPr>
    </w:p>
    <w:p w:rsidR="4F59C864" w:rsidP="4F59C864" w:rsidRDefault="4F59C864" w14:paraId="56174335" w14:textId="407EDB8B">
      <w:pPr>
        <w:pStyle w:val="ListParagraph"/>
        <w:ind w:left="1440"/>
        <w:jc w:val="left"/>
        <w:rPr>
          <w:b w:val="0"/>
          <w:bCs w:val="0"/>
          <w:sz w:val="24"/>
          <w:szCs w:val="24"/>
        </w:rPr>
      </w:pPr>
    </w:p>
    <w:p w:rsidR="4F59C864" w:rsidP="4F59C864" w:rsidRDefault="4F59C864" w14:paraId="488B293B" w14:textId="394A4060">
      <w:pPr>
        <w:pStyle w:val="ListParagraph"/>
        <w:ind w:left="1440"/>
        <w:jc w:val="left"/>
        <w:rPr>
          <w:b w:val="0"/>
          <w:bCs w:val="0"/>
          <w:sz w:val="24"/>
          <w:szCs w:val="24"/>
        </w:rPr>
      </w:pPr>
    </w:p>
    <w:p w:rsidR="4F59C864" w:rsidP="4F59C864" w:rsidRDefault="4F59C864" w14:paraId="7317CFC5" w14:textId="4DC6D4C3">
      <w:pPr>
        <w:pStyle w:val="ListParagraph"/>
        <w:ind w:left="1440"/>
        <w:jc w:val="left"/>
        <w:rPr>
          <w:b w:val="0"/>
          <w:bCs w:val="0"/>
          <w:sz w:val="24"/>
          <w:szCs w:val="24"/>
        </w:rPr>
      </w:pPr>
    </w:p>
    <w:p w:rsidR="4F59C864" w:rsidP="4F59C864" w:rsidRDefault="4F59C864" w14:paraId="2E16D2B2" w14:textId="2A9BA225">
      <w:pPr>
        <w:pStyle w:val="ListParagraph"/>
        <w:ind w:left="1440"/>
        <w:jc w:val="left"/>
        <w:rPr>
          <w:b w:val="0"/>
          <w:bCs w:val="0"/>
          <w:sz w:val="24"/>
          <w:szCs w:val="24"/>
        </w:rPr>
      </w:pPr>
    </w:p>
    <w:p w:rsidR="4F59C864" w:rsidP="4F59C864" w:rsidRDefault="4F59C864" w14:paraId="4F5986EC" w14:textId="6FFBFE10">
      <w:pPr>
        <w:pStyle w:val="ListParagraph"/>
        <w:ind w:left="1440"/>
        <w:jc w:val="left"/>
        <w:rPr>
          <w:b w:val="0"/>
          <w:bCs w:val="0"/>
          <w:sz w:val="24"/>
          <w:szCs w:val="24"/>
        </w:rPr>
      </w:pPr>
    </w:p>
    <w:p w:rsidR="71CE6AEE" w:rsidP="4CB244C2" w:rsidRDefault="71CE6AEE" w14:paraId="49FC8E39" w14:textId="6C876D7F">
      <w:pPr>
        <w:pStyle w:val="Normal"/>
        <w:jc w:val="left"/>
        <w:rPr>
          <w:b w:val="1"/>
          <w:bCs w:val="1"/>
          <w:sz w:val="36"/>
          <w:szCs w:val="36"/>
        </w:rPr>
      </w:pPr>
      <w:r w:rsidRPr="4CB244C2" w:rsidR="71CE6AEE">
        <w:rPr>
          <w:b w:val="1"/>
          <w:bCs w:val="1"/>
          <w:sz w:val="32"/>
          <w:szCs w:val="32"/>
        </w:rPr>
        <w:t>Vault</w:t>
      </w:r>
    </w:p>
    <w:p w:rsidR="71CE6AEE" w:rsidP="4CB244C2" w:rsidRDefault="71CE6AEE" w14:paraId="5F71D2A2" w14:textId="67A25947">
      <w:pPr>
        <w:pStyle w:val="ListParagraph"/>
        <w:numPr>
          <w:ilvl w:val="0"/>
          <w:numId w:val="1"/>
        </w:numPr>
        <w:jc w:val="left"/>
        <w:rPr>
          <w:b w:val="1"/>
          <w:bCs w:val="1"/>
        </w:rPr>
      </w:pPr>
      <w:r w:rsidRPr="4CB244C2" w:rsidR="71CE6AEE">
        <w:rPr>
          <w:b w:val="1"/>
          <w:bCs w:val="1"/>
        </w:rPr>
        <w:t>Overview of vault:</w:t>
      </w:r>
    </w:p>
    <w:p w:rsidR="0AC7224C" w:rsidP="4CB244C2" w:rsidRDefault="0AC7224C" w14:paraId="27DBBBEC" w14:textId="242F0662">
      <w:pPr>
        <w:pStyle w:val="ListParagraph"/>
        <w:numPr>
          <w:ilvl w:val="1"/>
          <w:numId w:val="1"/>
        </w:numPr>
        <w:jc w:val="left"/>
        <w:rPr>
          <w:b w:val="0"/>
          <w:bCs w:val="0"/>
        </w:rPr>
      </w:pPr>
      <w:r w:rsidR="0AC7224C">
        <w:rPr>
          <w:b w:val="0"/>
          <w:bCs w:val="0"/>
        </w:rPr>
        <w:t xml:space="preserve">Vault is a tool designed by </w:t>
      </w:r>
      <w:r w:rsidR="0AC7224C">
        <w:rPr>
          <w:b w:val="0"/>
          <w:bCs w:val="0"/>
        </w:rPr>
        <w:t>HashiCorp</w:t>
      </w:r>
      <w:r w:rsidR="0AC7224C">
        <w:rPr>
          <w:b w:val="0"/>
          <w:bCs w:val="0"/>
        </w:rPr>
        <w:t xml:space="preserve"> for securely managing secrets and sensitive data. It is widely used to store and control access to tokens, passwords, certificates, API keys, and other secrets. Vault provides a unified interface to access secrets across various environments and supports dynamic secrets generation, encryption-as-a-service, and identity-based access control.</w:t>
      </w:r>
      <w:r>
        <w:br/>
      </w:r>
    </w:p>
    <w:p w:rsidR="0AC7224C" w:rsidP="4CB244C2" w:rsidRDefault="0AC7224C" w14:paraId="1BCD8752" w14:textId="0A19CA39">
      <w:pPr>
        <w:pStyle w:val="ListParagraph"/>
        <w:numPr>
          <w:ilvl w:val="0"/>
          <w:numId w:val="1"/>
        </w:numPr>
        <w:jc w:val="left"/>
        <w:rPr>
          <w:b w:val="1"/>
          <w:bCs w:val="1"/>
          <w:noProof w:val="0"/>
          <w:lang w:val="en-US"/>
        </w:rPr>
      </w:pPr>
      <w:r w:rsidRPr="4CB244C2" w:rsidR="0AC7224C">
        <w:rPr>
          <w:b w:val="1"/>
          <w:bCs w:val="1"/>
          <w:noProof w:val="0"/>
          <w:lang w:val="en-US"/>
        </w:rPr>
        <w:t>Key Concepts and Features of Vault:</w:t>
      </w:r>
    </w:p>
    <w:p w:rsidR="0AC7224C" w:rsidP="4CB244C2" w:rsidRDefault="0AC7224C" w14:paraId="4880E678" w14:textId="3B12A05F">
      <w:pPr>
        <w:pStyle w:val="ListParagraph"/>
        <w:numPr>
          <w:ilvl w:val="1"/>
          <w:numId w:val="1"/>
        </w:numPr>
        <w:jc w:val="left"/>
        <w:rPr>
          <w:b w:val="0"/>
          <w:bCs w:val="0"/>
          <w:noProof w:val="0"/>
          <w:lang w:val="en-US"/>
        </w:rPr>
      </w:pPr>
      <w:r w:rsidRPr="4CB244C2" w:rsidR="0AC7224C">
        <w:rPr>
          <w:b w:val="0"/>
          <w:bCs w:val="0"/>
          <w:noProof w:val="0"/>
          <w:lang w:val="en-US"/>
        </w:rPr>
        <w:t>Secrets Management</w:t>
      </w:r>
    </w:p>
    <w:p w:rsidR="547CDBDE" w:rsidP="4CB244C2" w:rsidRDefault="547CDBDE" w14:paraId="1402EC01" w14:textId="20E8F88F">
      <w:pPr>
        <w:pStyle w:val="ListParagraph"/>
        <w:numPr>
          <w:ilvl w:val="2"/>
          <w:numId w:val="1"/>
        </w:numPr>
        <w:jc w:val="left"/>
        <w:rPr>
          <w:b w:val="0"/>
          <w:bCs w:val="0"/>
          <w:noProof w:val="0"/>
          <w:lang w:val="en-US"/>
        </w:rPr>
      </w:pPr>
      <w:r w:rsidRPr="4CB244C2" w:rsidR="547CDBDE">
        <w:rPr>
          <w:b w:val="0"/>
          <w:bCs w:val="0"/>
          <w:noProof w:val="0"/>
          <w:lang w:val="en-US"/>
        </w:rPr>
        <w:t>Static Secrets: These are pre-defined secrets like passwords, API keys, and certificates that Vault stores securely and provides on request.</w:t>
      </w:r>
    </w:p>
    <w:p w:rsidR="547CDBDE" w:rsidP="4CB244C2" w:rsidRDefault="547CDBDE" w14:paraId="5E19397B" w14:textId="58365F29">
      <w:pPr>
        <w:pStyle w:val="ListParagraph"/>
        <w:numPr>
          <w:ilvl w:val="2"/>
          <w:numId w:val="1"/>
        </w:numPr>
        <w:jc w:val="left"/>
        <w:rPr>
          <w:b w:val="0"/>
          <w:bCs w:val="0"/>
          <w:noProof w:val="0"/>
          <w:lang w:val="en-US"/>
        </w:rPr>
      </w:pPr>
      <w:r w:rsidRPr="4CB244C2" w:rsidR="547CDBDE">
        <w:rPr>
          <w:b w:val="0"/>
          <w:bCs w:val="0"/>
          <w:noProof w:val="0"/>
          <w:lang w:val="en-US"/>
        </w:rPr>
        <w:t>Dynamic Secrets: Vault can generate secrets on-demand for services.</w:t>
      </w:r>
    </w:p>
    <w:p w:rsidR="0AC7224C" w:rsidP="4CB244C2" w:rsidRDefault="0AC7224C" w14:paraId="7C0BC6E9" w14:textId="3DD3C2B3">
      <w:pPr>
        <w:pStyle w:val="ListParagraph"/>
        <w:numPr>
          <w:ilvl w:val="1"/>
          <w:numId w:val="1"/>
        </w:numPr>
        <w:jc w:val="left"/>
        <w:rPr>
          <w:noProof w:val="0"/>
          <w:lang w:val="en-US"/>
        </w:rPr>
      </w:pPr>
      <w:r w:rsidRPr="4CB244C2" w:rsidR="0AC7224C">
        <w:rPr>
          <w:noProof w:val="0"/>
          <w:lang w:val="en-US"/>
        </w:rPr>
        <w:t>Encryption as a Service</w:t>
      </w:r>
    </w:p>
    <w:p w:rsidR="682F2942" w:rsidP="4CB244C2" w:rsidRDefault="682F2942" w14:paraId="7A40FC7B" w14:textId="47367E11">
      <w:pPr>
        <w:pStyle w:val="ListParagraph"/>
        <w:numPr>
          <w:ilvl w:val="2"/>
          <w:numId w:val="1"/>
        </w:numPr>
        <w:jc w:val="left"/>
        <w:rPr>
          <w:noProof w:val="0"/>
          <w:lang w:val="en-US"/>
        </w:rPr>
      </w:pPr>
      <w:r w:rsidRPr="4CB244C2" w:rsidR="682F2942">
        <w:rPr>
          <w:noProof w:val="0"/>
          <w:lang w:val="en-US"/>
        </w:rPr>
        <w:t>Vault allows encryption and decryption of data without the need to manage encryption keys directly. This is useful for applications that need to encrypt sensitive data like credit card information.</w:t>
      </w:r>
      <w:r w:rsidRPr="4CB244C2" w:rsidR="0AC7224C">
        <w:rPr>
          <w:noProof w:val="0"/>
          <w:lang w:val="en-US"/>
        </w:rPr>
        <w:t xml:space="preserve"> </w:t>
      </w:r>
    </w:p>
    <w:p w:rsidR="0AC7224C" w:rsidP="4CB244C2" w:rsidRDefault="0AC7224C" w14:paraId="22579A11" w14:textId="04E0B267">
      <w:pPr>
        <w:pStyle w:val="ListParagraph"/>
        <w:numPr>
          <w:ilvl w:val="1"/>
          <w:numId w:val="1"/>
        </w:numPr>
        <w:jc w:val="left"/>
        <w:rPr>
          <w:noProof w:val="0"/>
          <w:lang w:val="en-US"/>
        </w:rPr>
      </w:pPr>
      <w:r w:rsidRPr="4CB244C2" w:rsidR="0AC7224C">
        <w:rPr>
          <w:noProof w:val="0"/>
          <w:lang w:val="en-US"/>
        </w:rPr>
        <w:t>Identity and Access Management</w:t>
      </w:r>
    </w:p>
    <w:p w:rsidR="4D910A18" w:rsidP="4CB244C2" w:rsidRDefault="4D910A18" w14:paraId="33F13E05" w14:textId="46B00B91">
      <w:pPr>
        <w:pStyle w:val="ListParagraph"/>
        <w:numPr>
          <w:ilvl w:val="2"/>
          <w:numId w:val="1"/>
        </w:numPr>
        <w:jc w:val="left"/>
        <w:rPr>
          <w:noProof w:val="0"/>
          <w:lang w:val="en-US"/>
        </w:rPr>
      </w:pPr>
      <w:r w:rsidRPr="4CB244C2" w:rsidR="4D910A18">
        <w:rPr>
          <w:noProof w:val="0"/>
          <w:lang w:val="en-US"/>
        </w:rPr>
        <w:t>Authentication: Vault supports various authentication methods.</w:t>
      </w:r>
      <w:r>
        <w:br/>
      </w:r>
      <w:r w:rsidRPr="4CB244C2" w:rsidR="1ADB947B">
        <w:rPr>
          <w:noProof w:val="0"/>
          <w:lang w:val="en-US"/>
        </w:rPr>
        <w:t>This allows users and machines to authenticate securely to Vault.</w:t>
      </w:r>
    </w:p>
    <w:p w:rsidR="1ADB947B" w:rsidP="4CB244C2" w:rsidRDefault="1ADB947B" w14:paraId="014476C3" w14:textId="0FB0D324">
      <w:pPr>
        <w:pStyle w:val="ListParagraph"/>
        <w:numPr>
          <w:ilvl w:val="2"/>
          <w:numId w:val="1"/>
        </w:numPr>
        <w:jc w:val="left"/>
        <w:rPr>
          <w:noProof w:val="0"/>
          <w:lang w:val="en-US"/>
        </w:rPr>
      </w:pPr>
      <w:r w:rsidRPr="4CB244C2" w:rsidR="1ADB947B">
        <w:rPr>
          <w:noProof w:val="0"/>
          <w:lang w:val="en-US"/>
        </w:rPr>
        <w:t>Authorization: Once authenticated, access to secrets and operations in Vault is controlled by policies.</w:t>
      </w:r>
    </w:p>
    <w:p w:rsidR="0AC7224C" w:rsidP="4CB244C2" w:rsidRDefault="0AC7224C" w14:paraId="2AF5F27A" w14:textId="4B11F049">
      <w:pPr>
        <w:pStyle w:val="ListParagraph"/>
        <w:numPr>
          <w:ilvl w:val="1"/>
          <w:numId w:val="1"/>
        </w:numPr>
        <w:jc w:val="left"/>
        <w:rPr>
          <w:noProof w:val="0"/>
          <w:lang w:val="en-US"/>
        </w:rPr>
      </w:pPr>
      <w:r w:rsidRPr="4CB244C2" w:rsidR="0AC7224C">
        <w:rPr>
          <w:noProof w:val="0"/>
          <w:lang w:val="en-US"/>
        </w:rPr>
        <w:t>High Availability (HA) and Disaster Recovery</w:t>
      </w:r>
    </w:p>
    <w:p w:rsidR="57F96A81" w:rsidP="4CB244C2" w:rsidRDefault="57F96A81" w14:paraId="14BF4E0B" w14:textId="3810342D">
      <w:pPr>
        <w:pStyle w:val="ListParagraph"/>
        <w:numPr>
          <w:ilvl w:val="2"/>
          <w:numId w:val="1"/>
        </w:numPr>
        <w:jc w:val="left"/>
        <w:rPr>
          <w:noProof w:val="0"/>
          <w:lang w:val="en-US"/>
        </w:rPr>
      </w:pPr>
      <w:r w:rsidRPr="4CB244C2" w:rsidR="57F96A81">
        <w:rPr>
          <w:noProof w:val="0"/>
          <w:lang w:val="en-US"/>
        </w:rPr>
        <w:t>Vault supports clustering for high availability.</w:t>
      </w:r>
    </w:p>
    <w:p w:rsidR="57F96A81" w:rsidP="4CB244C2" w:rsidRDefault="57F96A81" w14:paraId="36797F60" w14:textId="1B34326A">
      <w:pPr>
        <w:pStyle w:val="ListParagraph"/>
        <w:numPr>
          <w:ilvl w:val="2"/>
          <w:numId w:val="1"/>
        </w:numPr>
        <w:jc w:val="left"/>
        <w:rPr>
          <w:noProof w:val="0"/>
          <w:lang w:val="en-US"/>
        </w:rPr>
      </w:pPr>
      <w:r w:rsidRPr="4CB244C2" w:rsidR="57F96A81">
        <w:rPr>
          <w:noProof w:val="0"/>
          <w:lang w:val="en-US"/>
        </w:rPr>
        <w:t>Disaster recovery replication enables an additional Vault cluster to be kept in sync with the primary cluster, allowing quick recovery in case of catastrophic failure.</w:t>
      </w:r>
    </w:p>
    <w:p w:rsidR="0AC7224C" w:rsidP="4CB244C2" w:rsidRDefault="0AC7224C" w14:paraId="75CEF752" w14:textId="638E01D5">
      <w:pPr>
        <w:pStyle w:val="ListParagraph"/>
        <w:ind w:left="720"/>
        <w:jc w:val="left"/>
        <w:rPr>
          <w:noProof w:val="0"/>
          <w:lang w:val="en-US"/>
        </w:rPr>
      </w:pPr>
      <w:r w:rsidRPr="4CB244C2" w:rsidR="0AC7224C">
        <w:rPr>
          <w:noProof w:val="0"/>
          <w:lang w:val="en-US"/>
        </w:rPr>
        <w:t>These are some of the key features of vault</w:t>
      </w:r>
    </w:p>
    <w:p w:rsidR="4CB244C2" w:rsidP="4CB244C2" w:rsidRDefault="4CB244C2" w14:paraId="02476BF1" w14:textId="49E1F41C">
      <w:pPr>
        <w:pStyle w:val="ListParagraph"/>
        <w:ind w:left="720"/>
        <w:jc w:val="left"/>
        <w:rPr>
          <w:noProof w:val="0"/>
          <w:lang w:val="en-US"/>
        </w:rPr>
      </w:pPr>
    </w:p>
    <w:p w:rsidR="4CB244C2" w:rsidP="4CB244C2" w:rsidRDefault="4CB244C2" w14:paraId="32E84E82" w14:textId="5D149D98">
      <w:pPr>
        <w:pStyle w:val="ListParagraph"/>
        <w:ind w:left="720"/>
        <w:jc w:val="left"/>
        <w:rPr>
          <w:noProof w:val="0"/>
          <w:lang w:val="en-US"/>
        </w:rPr>
      </w:pPr>
    </w:p>
    <w:p w:rsidR="4CB244C2" w:rsidP="4CB244C2" w:rsidRDefault="4CB244C2" w14:paraId="60BAA105" w14:textId="14261C7F">
      <w:pPr>
        <w:pStyle w:val="ListParagraph"/>
        <w:ind w:left="720"/>
        <w:jc w:val="left"/>
        <w:rPr>
          <w:noProof w:val="0"/>
          <w:lang w:val="en-US"/>
        </w:rPr>
      </w:pPr>
    </w:p>
    <w:p w:rsidR="4CB244C2" w:rsidP="4CB244C2" w:rsidRDefault="4CB244C2" w14:paraId="17D8467A" w14:textId="6D50832E">
      <w:pPr>
        <w:pStyle w:val="ListParagraph"/>
        <w:ind w:left="720"/>
        <w:jc w:val="left"/>
        <w:rPr>
          <w:noProof w:val="0"/>
          <w:lang w:val="en-US"/>
        </w:rPr>
      </w:pPr>
    </w:p>
    <w:p w:rsidR="4CB244C2" w:rsidP="4CB244C2" w:rsidRDefault="4CB244C2" w14:paraId="0BA4D28D" w14:textId="2D3BFC00">
      <w:pPr>
        <w:pStyle w:val="ListParagraph"/>
        <w:ind w:left="720"/>
        <w:jc w:val="left"/>
        <w:rPr>
          <w:noProof w:val="0"/>
          <w:lang w:val="en-US"/>
        </w:rPr>
      </w:pPr>
    </w:p>
    <w:p w:rsidR="4CB244C2" w:rsidP="4CB244C2" w:rsidRDefault="4CB244C2" w14:paraId="5D9BA730" w14:textId="16E41F83">
      <w:pPr>
        <w:pStyle w:val="ListParagraph"/>
        <w:ind w:left="720"/>
        <w:jc w:val="left"/>
        <w:rPr>
          <w:noProof w:val="0"/>
          <w:lang w:val="en-US"/>
        </w:rPr>
      </w:pPr>
    </w:p>
    <w:p w:rsidR="4CB244C2" w:rsidP="4CB244C2" w:rsidRDefault="4CB244C2" w14:paraId="395D65B5" w14:textId="712F70B8">
      <w:pPr>
        <w:pStyle w:val="ListParagraph"/>
        <w:ind w:left="720"/>
        <w:jc w:val="left"/>
        <w:rPr>
          <w:noProof w:val="0"/>
          <w:lang w:val="en-US"/>
        </w:rPr>
      </w:pPr>
    </w:p>
    <w:p w:rsidR="4CB244C2" w:rsidP="4CB244C2" w:rsidRDefault="4CB244C2" w14:paraId="3CCB7D45" w14:textId="6BDAEB67">
      <w:pPr>
        <w:pStyle w:val="ListParagraph"/>
        <w:ind w:left="720"/>
        <w:jc w:val="left"/>
        <w:rPr>
          <w:noProof w:val="0"/>
          <w:lang w:val="en-US"/>
        </w:rPr>
      </w:pPr>
    </w:p>
    <w:p w:rsidR="4CB244C2" w:rsidP="4CB244C2" w:rsidRDefault="4CB244C2" w14:paraId="1D8D6309" w14:textId="1CE62819">
      <w:pPr>
        <w:pStyle w:val="ListParagraph"/>
        <w:ind w:left="720"/>
        <w:jc w:val="left"/>
        <w:rPr>
          <w:noProof w:val="0"/>
          <w:lang w:val="en-US"/>
        </w:rPr>
      </w:pPr>
    </w:p>
    <w:p w:rsidR="4CB244C2" w:rsidP="4CB244C2" w:rsidRDefault="4CB244C2" w14:paraId="4E896C89" w14:textId="64FAB98F">
      <w:pPr>
        <w:pStyle w:val="ListParagraph"/>
        <w:ind w:left="720"/>
        <w:jc w:val="left"/>
        <w:rPr>
          <w:noProof w:val="0"/>
          <w:lang w:val="en-US"/>
        </w:rPr>
      </w:pPr>
    </w:p>
    <w:p w:rsidR="6471E087" w:rsidP="4CB244C2" w:rsidRDefault="6471E087" w14:paraId="55EBEF38" w14:textId="5E1EC397">
      <w:pPr>
        <w:pStyle w:val="Normal"/>
        <w:ind w:left="0"/>
        <w:jc w:val="left"/>
        <w:rPr>
          <w:b w:val="1"/>
          <w:bCs w:val="1"/>
          <w:noProof w:val="0"/>
          <w:lang w:val="en-US"/>
        </w:rPr>
      </w:pPr>
      <w:r w:rsidRPr="4CB244C2" w:rsidR="6471E087">
        <w:rPr>
          <w:b w:val="1"/>
          <w:bCs w:val="1"/>
          <w:noProof w:val="0"/>
          <w:lang w:val="en-US"/>
        </w:rPr>
        <w:t>Vault On Docker</w:t>
      </w:r>
    </w:p>
    <w:p w:rsidR="6471E087" w:rsidP="4CB244C2" w:rsidRDefault="6471E087" w14:paraId="2BE61C1A" w14:textId="72928EF4">
      <w:pPr>
        <w:pStyle w:val="ListParagraph"/>
        <w:numPr>
          <w:ilvl w:val="0"/>
          <w:numId w:val="4"/>
        </w:numPr>
        <w:jc w:val="left"/>
        <w:rPr>
          <w:b w:val="0"/>
          <w:bCs w:val="0"/>
          <w:noProof w:val="0"/>
          <w:lang w:val="en-US"/>
        </w:rPr>
      </w:pPr>
      <w:r w:rsidRPr="4CB244C2" w:rsidR="6471E087">
        <w:rPr>
          <w:b w:val="0"/>
          <w:bCs w:val="0"/>
          <w:noProof w:val="0"/>
          <w:lang w:val="en-US"/>
        </w:rPr>
        <w:t>Step 1:</w:t>
      </w:r>
    </w:p>
    <w:p w:rsidR="0F941AEE" w:rsidP="4CB244C2" w:rsidRDefault="0F941AEE" w14:paraId="2D34649C" w14:textId="609ADE90">
      <w:pPr>
        <w:pStyle w:val="ListParagraph"/>
        <w:numPr>
          <w:ilvl w:val="1"/>
          <w:numId w:val="4"/>
        </w:numPr>
        <w:jc w:val="left"/>
        <w:rPr/>
      </w:pPr>
      <w:r w:rsidRPr="4CB244C2" w:rsidR="0F941AEE">
        <w:rPr>
          <w:b w:val="0"/>
          <w:bCs w:val="0"/>
          <w:noProof w:val="0"/>
          <w:lang w:val="en-US"/>
        </w:rPr>
        <w:t xml:space="preserve">Pull the docker image on </w:t>
      </w:r>
      <w:r w:rsidRPr="4CB244C2" w:rsidR="787DF98C">
        <w:rPr>
          <w:b w:val="0"/>
          <w:bCs w:val="0"/>
          <w:noProof w:val="0"/>
          <w:lang w:val="en-US"/>
        </w:rPr>
        <w:t>of Vault</w:t>
      </w:r>
      <w:r>
        <w:br/>
      </w:r>
      <w:r w:rsidRPr="4CB244C2" w:rsidR="385393F2">
        <w:rPr>
          <w:b w:val="0"/>
          <w:bCs w:val="0"/>
          <w:noProof w:val="0"/>
          <w:lang w:val="en-US"/>
        </w:rPr>
        <w:t>“docker pull vault:1.13.3”</w:t>
      </w:r>
      <w:r w:rsidR="26977157">
        <w:drawing>
          <wp:inline wp14:editId="284B48FF" wp14:anchorId="571C5589">
            <wp:extent cx="5257800" cy="1857375"/>
            <wp:effectExtent l="0" t="0" r="0" b="0"/>
            <wp:docPr id="1724945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7214545c7e4d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977157" w:rsidP="4CB244C2" w:rsidRDefault="26977157" w14:paraId="1B4AE8D9" w14:textId="574F2E82">
      <w:pPr>
        <w:pStyle w:val="ListParagraph"/>
        <w:numPr>
          <w:ilvl w:val="0"/>
          <w:numId w:val="4"/>
        </w:numPr>
        <w:jc w:val="left"/>
        <w:rPr/>
      </w:pPr>
      <w:r w:rsidR="26977157">
        <w:rPr/>
        <w:t>Step 2:</w:t>
      </w:r>
    </w:p>
    <w:p w:rsidR="26977157" w:rsidP="4CB244C2" w:rsidRDefault="26977157" w14:paraId="02EBF543" w14:textId="0FEACDA0">
      <w:pPr>
        <w:pStyle w:val="ListParagraph"/>
        <w:numPr>
          <w:ilvl w:val="1"/>
          <w:numId w:val="4"/>
        </w:numPr>
        <w:jc w:val="left"/>
        <w:rPr/>
      </w:pPr>
      <w:r w:rsidR="26977157">
        <w:rPr/>
        <w:t xml:space="preserve">Create a container </w:t>
      </w:r>
      <w:r>
        <w:br/>
      </w:r>
      <w:r w:rsidR="37D9C520">
        <w:rPr/>
        <w:t>“docker run --name vault -p 8200:8200 vault:1.13.3”</w:t>
      </w:r>
      <w:r>
        <w:br/>
      </w:r>
      <w:r w:rsidR="54EC8402">
        <w:drawing>
          <wp:inline wp14:editId="5753856D" wp14:anchorId="79B88F89">
            <wp:extent cx="5257800" cy="1428750"/>
            <wp:effectExtent l="0" t="0" r="0" b="0"/>
            <wp:docPr id="1216971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2df7ba9b9544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9B9295" w:rsidP="4CB244C2" w:rsidRDefault="1E9B9295" w14:paraId="3A02BD09" w14:textId="791E8CA4">
      <w:pPr>
        <w:pStyle w:val="ListParagraph"/>
        <w:numPr>
          <w:ilvl w:val="1"/>
          <w:numId w:val="4"/>
        </w:numPr>
        <w:jc w:val="left"/>
        <w:rPr/>
      </w:pPr>
      <w:r w:rsidR="1E9B9295">
        <w:rPr/>
        <w:t>Below you will be able</w:t>
      </w:r>
      <w:r w:rsidR="7EC8C5CE">
        <w:rPr/>
        <w:t xml:space="preserve"> </w:t>
      </w:r>
      <w:r w:rsidR="60AB9C4D">
        <w:rPr/>
        <w:t>to root</w:t>
      </w:r>
      <w:r w:rsidR="7EC8C5CE">
        <w:rPr/>
        <w:t xml:space="preserve"> token</w:t>
      </w:r>
      <w:r w:rsidR="68958986">
        <w:rPr/>
        <w:t xml:space="preserve"> and make sure not exit or interrupt the command.</w:t>
      </w:r>
      <w:r w:rsidR="1E9B9295">
        <w:rPr/>
        <w:t xml:space="preserve"> </w: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BF12F89" wp14:editId="250A404F">
                <wp:extent xmlns:wp="http://schemas.openxmlformats.org/drawingml/2006/wordprocessingDrawing" cx="5257800" cy="1666875"/>
                <wp:effectExtent xmlns:wp="http://schemas.openxmlformats.org/drawingml/2006/wordprocessingDrawing" l="0" t="0" r="0" b="9525"/>
                <wp:docPr xmlns:wp="http://schemas.openxmlformats.org/drawingml/2006/wordprocessingDrawing" id="727661375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257800" cy="1666875"/>
                          <a:chOff x="0" y="0"/>
                          <a:chExt cx="5257800" cy="16668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872530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6668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Rectangle 2"/>
                        <wps:cNvSpPr/>
                        <wps:spPr>
                          <a:xfrm>
                            <a:off x="7620" y="774382"/>
                            <a:ext cx="2179321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4CB244C2" w:rsidP="4CB244C2" w:rsidRDefault="4CB244C2" w14:paraId="7B76FCA9" w14:textId="26D3EBCE">
      <w:pPr>
        <w:pStyle w:val="ListParagraph"/>
        <w:ind w:left="1440"/>
        <w:jc w:val="left"/>
      </w:pPr>
    </w:p>
    <w:p w:rsidR="33D47A41" w:rsidP="4CB244C2" w:rsidRDefault="33D47A41" w14:paraId="293E4F4E" w14:textId="433E0C15">
      <w:pPr>
        <w:pStyle w:val="ListParagraph"/>
        <w:numPr>
          <w:ilvl w:val="0"/>
          <w:numId w:val="4"/>
        </w:numPr>
        <w:jc w:val="left"/>
        <w:rPr/>
      </w:pPr>
      <w:r w:rsidR="33D47A41">
        <w:rPr/>
        <w:t>Step 3:</w:t>
      </w:r>
    </w:p>
    <w:p w:rsidR="7BA610AD" w:rsidP="4CB244C2" w:rsidRDefault="7BA610AD" w14:paraId="66220912" w14:textId="3CA59C68">
      <w:pPr>
        <w:pStyle w:val="ListParagraph"/>
        <w:numPr>
          <w:ilvl w:val="1"/>
          <w:numId w:val="4"/>
        </w:numPr>
        <w:jc w:val="left"/>
        <w:rPr/>
      </w:pPr>
      <w:r w:rsidR="7BA610AD">
        <w:rPr/>
        <w:t>Now you must open docker vault terminal, or ubuntu terminal and the following commands.</w:t>
      </w:r>
    </w:p>
    <w:p w:rsidR="02108DE0" w:rsidP="4CB244C2" w:rsidRDefault="02108DE0" w14:paraId="6368FF59" w14:textId="232CD41E">
      <w:pPr>
        <w:pStyle w:val="ListParagraph"/>
        <w:numPr>
          <w:ilvl w:val="2"/>
          <w:numId w:val="4"/>
        </w:numPr>
        <w:jc w:val="left"/>
        <w:rPr/>
      </w:pPr>
      <w:r w:rsidR="02108DE0">
        <w:rPr/>
        <w:t>“</w:t>
      </w:r>
      <w:r w:rsidR="02108DE0">
        <w:rPr/>
        <w:t>export</w:t>
      </w:r>
      <w:r w:rsidR="02108DE0">
        <w:rPr/>
        <w:t xml:space="preserve"> VAULT_ADDR='http://0.0.0.0:8200'”</w:t>
      </w:r>
    </w:p>
    <w:p w:rsidR="02108DE0" w:rsidP="4CB244C2" w:rsidRDefault="02108DE0" w14:paraId="15C4975A" w14:textId="573959FD">
      <w:pPr>
        <w:pStyle w:val="ListParagraph"/>
        <w:numPr>
          <w:ilvl w:val="2"/>
          <w:numId w:val="4"/>
        </w:numPr>
        <w:jc w:val="left"/>
        <w:rPr/>
      </w:pPr>
      <w:r w:rsidR="02108DE0">
        <w:rPr/>
        <w:t>“</w:t>
      </w:r>
      <w:r w:rsidR="02108DE0">
        <w:rPr/>
        <w:t>export</w:t>
      </w:r>
      <w:r w:rsidR="02108DE0">
        <w:rPr/>
        <w:t xml:space="preserve"> VAULT_TOKEN=&lt;root token&gt;”</w:t>
      </w:r>
    </w:p>
    <w:p w:rsidR="02108DE0" w:rsidP="4CB244C2" w:rsidRDefault="02108DE0" w14:paraId="01E0FFAF" w14:textId="0D9E1715">
      <w:pPr>
        <w:pStyle w:val="ListParagraph"/>
        <w:numPr>
          <w:ilvl w:val="2"/>
          <w:numId w:val="4"/>
        </w:numPr>
        <w:jc w:val="left"/>
        <w:rPr/>
      </w:pPr>
      <w:r w:rsidR="02108DE0">
        <w:rPr/>
        <w:t xml:space="preserve">Vault status </w:t>
      </w:r>
    </w:p>
    <w:p w:rsidR="02108DE0" w:rsidP="4CB244C2" w:rsidRDefault="02108DE0" w14:paraId="21CFE244" w14:textId="5D0350BE">
      <w:pPr>
        <w:pStyle w:val="ListParagraph"/>
        <w:numPr>
          <w:ilvl w:val="1"/>
          <w:numId w:val="4"/>
        </w:numPr>
        <w:jc w:val="left"/>
        <w:rPr/>
      </w:pPr>
      <w:r w:rsidR="02108DE0">
        <w:rPr/>
        <w:t xml:space="preserve">On successful execution you would see similar output </w:t>
      </w:r>
      <w:r w:rsidR="6FD4BB61">
        <w:rPr/>
        <w:t>as</w:t>
      </w:r>
      <w:r w:rsidR="02108DE0">
        <w:rPr/>
        <w:t xml:space="preserve"> below i</w:t>
      </w:r>
      <w:r w:rsidR="293B2C03">
        <w:rPr/>
        <w:t>mage.</w:t>
      </w:r>
      <w:r>
        <w:br/>
      </w:r>
      <w:r w:rsidR="416E000A">
        <w:drawing>
          <wp:inline wp14:editId="3410E16D" wp14:anchorId="6A80E6FA">
            <wp:extent cx="5257800" cy="2762250"/>
            <wp:effectExtent l="0" t="0" r="0" b="0"/>
            <wp:docPr id="135503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292fcc752c4f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008B98" w:rsidP="4CB244C2" w:rsidRDefault="7C008B98" w14:paraId="58E4E9A8" w14:textId="2735EC1E">
      <w:pPr>
        <w:pStyle w:val="ListParagraph"/>
        <w:numPr>
          <w:ilvl w:val="1"/>
          <w:numId w:val="4"/>
        </w:numPr>
        <w:jc w:val="left"/>
        <w:rPr>
          <w:noProof w:val="0"/>
          <w:lang w:val="en-US"/>
        </w:rPr>
      </w:pPr>
      <w:r w:rsidR="7C008B98">
        <w:rPr/>
        <w:t xml:space="preserve">Now run </w:t>
      </w:r>
      <w:r w:rsidR="18B7535F">
        <w:rPr/>
        <w:t xml:space="preserve">“vault auth enable </w:t>
      </w:r>
      <w:r w:rsidR="18B7535F">
        <w:rPr/>
        <w:t>userpass</w:t>
      </w:r>
      <w:r w:rsidR="18B7535F">
        <w:rPr/>
        <w:t>”</w:t>
      </w:r>
      <w:r>
        <w:br/>
      </w:r>
      <w:r w:rsidR="0E7718D8">
        <w:drawing>
          <wp:inline wp14:editId="27491EC4" wp14:anchorId="7ECF115F">
            <wp:extent cx="3581710" cy="365792"/>
            <wp:effectExtent l="0" t="0" r="0" b="0"/>
            <wp:docPr id="872851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be0a0f0b4b47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CB244C2" w:rsidR="393596AA">
        <w:rPr>
          <w:noProof w:val="0"/>
          <w:lang w:val="en-US"/>
        </w:rPr>
        <w:t>This method allows users to authenticate with Vault using a username and password.</w:t>
      </w:r>
    </w:p>
    <w:p w:rsidR="393596AA" w:rsidP="4CB244C2" w:rsidRDefault="393596AA" w14:paraId="619C9EC6" w14:textId="32B961CB">
      <w:pPr>
        <w:pStyle w:val="ListParagraph"/>
        <w:numPr>
          <w:ilvl w:val="1"/>
          <w:numId w:val="4"/>
        </w:numPr>
        <w:jc w:val="left"/>
        <w:rPr/>
      </w:pPr>
      <w:r w:rsidRPr="4CB244C2" w:rsidR="393596AA">
        <w:rPr>
          <w:noProof w:val="0"/>
          <w:lang w:val="en-US"/>
        </w:rPr>
        <w:t>Now we set the username and password for that the command is as follow:</w:t>
      </w:r>
      <w:r>
        <w:br/>
      </w:r>
      <w:r w:rsidRPr="4CB244C2" w:rsidR="68946144">
        <w:rPr>
          <w:noProof w:val="0"/>
          <w:lang w:val="en-US"/>
        </w:rPr>
        <w:t>“vault write auth/</w:t>
      </w:r>
      <w:r w:rsidRPr="4CB244C2" w:rsidR="68946144">
        <w:rPr>
          <w:noProof w:val="0"/>
          <w:lang w:val="en-US"/>
        </w:rPr>
        <w:t>userpass</w:t>
      </w:r>
      <w:r w:rsidRPr="4CB244C2" w:rsidR="68946144">
        <w:rPr>
          <w:noProof w:val="0"/>
          <w:lang w:val="en-US"/>
        </w:rPr>
        <w:t>/users/&lt;username&gt; password=&lt;password&gt; policies=default”</w:t>
      </w:r>
      <w:r w:rsidR="68946144">
        <w:drawing>
          <wp:inline wp14:editId="7C8AF932" wp14:anchorId="126AE5D9">
            <wp:extent cx="5257800" cy="361950"/>
            <wp:effectExtent l="0" t="0" r="0" b="0"/>
            <wp:docPr id="1070975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3f19462c254f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B244C2" w:rsidP="4CB244C2" w:rsidRDefault="4CB244C2" w14:paraId="3F8BD144" w14:textId="24DBDA59">
      <w:pPr>
        <w:pStyle w:val="Normal"/>
        <w:jc w:val="left"/>
      </w:pPr>
    </w:p>
    <w:p w:rsidR="4CB244C2" w:rsidP="4CB244C2" w:rsidRDefault="4CB244C2" w14:paraId="37FE8671" w14:textId="5DB6414F">
      <w:pPr>
        <w:pStyle w:val="Normal"/>
        <w:jc w:val="left"/>
      </w:pPr>
    </w:p>
    <w:p w:rsidR="4CB244C2" w:rsidP="4CB244C2" w:rsidRDefault="4CB244C2" w14:paraId="2AA34BFB" w14:textId="7B700D63">
      <w:pPr>
        <w:pStyle w:val="Normal"/>
        <w:jc w:val="left"/>
      </w:pPr>
    </w:p>
    <w:p w:rsidR="4CB244C2" w:rsidP="4CB244C2" w:rsidRDefault="4CB244C2" w14:paraId="1A41648C" w14:textId="77FAA6E2">
      <w:pPr>
        <w:pStyle w:val="Normal"/>
        <w:jc w:val="left"/>
      </w:pPr>
    </w:p>
    <w:p w:rsidR="4CB244C2" w:rsidP="4CB244C2" w:rsidRDefault="4CB244C2" w14:paraId="6638D5A9" w14:textId="71D117BA">
      <w:pPr>
        <w:pStyle w:val="Normal"/>
        <w:jc w:val="left"/>
      </w:pPr>
    </w:p>
    <w:p w:rsidR="30852D5D" w:rsidP="4CB244C2" w:rsidRDefault="30852D5D" w14:paraId="24D614A5" w14:textId="2AA3ABE3">
      <w:pPr>
        <w:pStyle w:val="ListParagraph"/>
        <w:numPr>
          <w:ilvl w:val="0"/>
          <w:numId w:val="4"/>
        </w:numPr>
        <w:jc w:val="left"/>
        <w:rPr/>
      </w:pPr>
      <w:r w:rsidR="30852D5D">
        <w:rPr/>
        <w:t>Step 4:</w:t>
      </w:r>
    </w:p>
    <w:p w:rsidR="30852D5D" w:rsidP="4CB244C2" w:rsidRDefault="30852D5D" w14:paraId="5A43E87F" w14:textId="1BA82D46">
      <w:pPr>
        <w:pStyle w:val="ListParagraph"/>
        <w:numPr>
          <w:ilvl w:val="1"/>
          <w:numId w:val="4"/>
        </w:numPr>
        <w:jc w:val="left"/>
        <w:rPr/>
      </w:pPr>
      <w:r w:rsidR="30852D5D">
        <w:rPr/>
        <w:t xml:space="preserve">Open a browser </w:t>
      </w:r>
      <w:r w:rsidR="36DC78F8">
        <w:rPr/>
        <w:t>and search for “localhost:8200”</w:t>
      </w:r>
      <w:r>
        <w:br/>
      </w:r>
      <w:r w:rsidR="1F31A675">
        <w:rPr/>
        <w:t>and you a similar interface as shown below:</w:t>
      </w:r>
      <w:r>
        <w:br/>
      </w:r>
      <w:r w:rsidR="42726A1F">
        <w:drawing>
          <wp:inline wp14:editId="658AB394" wp14:anchorId="67BB88A7">
            <wp:extent cx="5257800" cy="2676525"/>
            <wp:effectExtent l="0" t="0" r="0" b="0"/>
            <wp:docPr id="115194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b4e00454614b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726A1F" w:rsidP="4CB244C2" w:rsidRDefault="42726A1F" w14:paraId="613E2565" w14:textId="410E91B8">
      <w:pPr>
        <w:pStyle w:val="ListParagraph"/>
        <w:numPr>
          <w:ilvl w:val="1"/>
          <w:numId w:val="4"/>
        </w:numPr>
        <w:jc w:val="left"/>
        <w:rPr/>
      </w:pPr>
      <w:r w:rsidR="42726A1F">
        <w:rPr/>
        <w:t xml:space="preserve">Select username method for sign in </w:t>
      </w:r>
    </w:p>
    <w:p w:rsidR="6F2B9DEC" w:rsidP="4CB244C2" w:rsidRDefault="6F2B9DEC" w14:paraId="4FE3CB38" w14:textId="01F22B7F">
      <w:pPr>
        <w:pStyle w:val="ListParagraph"/>
        <w:numPr>
          <w:ilvl w:val="1"/>
          <w:numId w:val="4"/>
        </w:numPr>
        <w:jc w:val="left"/>
        <w:rPr/>
      </w:pPr>
      <w:r w:rsidR="6F2B9DEC">
        <w:rPr/>
        <w:t xml:space="preserve">After signing in you </w:t>
      </w:r>
      <w:r w:rsidR="6F2B9DEC">
        <w:rPr/>
        <w:t>interface</w:t>
      </w:r>
      <w:r w:rsidR="6F2B9DEC">
        <w:rPr/>
        <w:t xml:space="preserve"> as below image</w:t>
      </w:r>
      <w:r w:rsidR="058D2A7E">
        <w:rPr/>
        <w:t>:</w:t>
      </w:r>
      <w:r w:rsidR="058D2A7E">
        <w:drawing>
          <wp:inline wp14:editId="12EC207F" wp14:anchorId="00C606C5">
            <wp:extent cx="5257800" cy="1381125"/>
            <wp:effectExtent l="0" t="0" r="0" b="0"/>
            <wp:docPr id="484236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5d9ef42c764c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7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041A8" w:rsidP="4F59C864" w:rsidRDefault="0C1041A8" w14:paraId="07C2D61B" w14:textId="2A0BB729">
      <w:pPr>
        <w:pStyle w:val="ListParagraph"/>
        <w:numPr>
          <w:ilvl w:val="1"/>
          <w:numId w:val="4"/>
        </w:numPr>
        <w:jc w:val="left"/>
        <w:rPr/>
      </w:pPr>
      <w:r w:rsidR="0C1041A8">
        <w:rPr/>
        <w:t xml:space="preserve">To create </w:t>
      </w:r>
      <w:r w:rsidR="0C1041A8">
        <w:rPr/>
        <w:t>kv</w:t>
      </w:r>
      <w:r w:rsidR="0C1041A8">
        <w:rPr/>
        <w:t xml:space="preserve"> engine use below command;</w:t>
      </w:r>
      <w:r>
        <w:br/>
      </w:r>
      <w:r w:rsidR="5E65C266">
        <w:rPr/>
        <w:t xml:space="preserve">“vault </w:t>
      </w:r>
      <w:r w:rsidR="5E65C266">
        <w:rPr/>
        <w:t>kv</w:t>
      </w:r>
      <w:r w:rsidR="5E65C266">
        <w:rPr/>
        <w:t xml:space="preserve"> put secret/cred username=&lt;username&gt; password=&lt;password&gt;”</w:t>
      </w:r>
      <w:r w:rsidR="4EFEEF28">
        <w:drawing>
          <wp:inline wp14:editId="6926199B" wp14:anchorId="41325046">
            <wp:extent cx="4427604" cy="2187130"/>
            <wp:effectExtent l="0" t="0" r="0" b="0"/>
            <wp:docPr id="1018313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2c073c224944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C91AFB" w:rsidP="4F59C864" w:rsidRDefault="60C91AFB" w14:paraId="738FD4EE" w14:textId="4B1C3F4A">
      <w:pPr>
        <w:pStyle w:val="ListParagraph"/>
        <w:numPr>
          <w:ilvl w:val="0"/>
          <w:numId w:val="5"/>
        </w:numPr>
        <w:ind/>
        <w:jc w:val="left"/>
        <w:rPr>
          <w:noProof w:val="0"/>
          <w:lang w:val="en-US"/>
        </w:rPr>
      </w:pPr>
      <w:r w:rsidRPr="4F59C864" w:rsidR="11EA59CF">
        <w:rPr>
          <w:noProof w:val="0"/>
          <w:lang w:val="en-US"/>
        </w:rPr>
        <w:t>Step 5:</w:t>
      </w:r>
    </w:p>
    <w:p w:rsidR="60C91AFB" w:rsidP="4F59C864" w:rsidRDefault="60C91AFB" w14:paraId="387071FF" w14:textId="282899B9">
      <w:pPr>
        <w:pStyle w:val="ListParagraph"/>
        <w:numPr>
          <w:ilvl w:val="1"/>
          <w:numId w:val="5"/>
        </w:numPr>
        <w:ind/>
        <w:jc w:val="left"/>
        <w:rPr/>
      </w:pPr>
      <w:r w:rsidRPr="4F59C864" w:rsidR="11EA59CF">
        <w:rPr>
          <w:noProof w:val="0"/>
          <w:lang w:val="en-US"/>
        </w:rPr>
        <w:t xml:space="preserve">Create a docker </w:t>
      </w:r>
      <w:r w:rsidRPr="4F59C864" w:rsidR="11EA59CF">
        <w:rPr>
          <w:noProof w:val="0"/>
          <w:lang w:val="en-US"/>
        </w:rPr>
        <w:t>compose</w:t>
      </w:r>
      <w:r w:rsidRPr="4F59C864" w:rsidR="11EA59CF">
        <w:rPr>
          <w:noProof w:val="0"/>
          <w:lang w:val="en-US"/>
        </w:rPr>
        <w:t xml:space="preserve"> for concourse</w:t>
      </w:r>
      <w:r w:rsidRPr="4F59C864" w:rsidR="1A1224AD">
        <w:rPr>
          <w:noProof w:val="0"/>
          <w:lang w:val="en-US"/>
        </w:rPr>
        <w:t xml:space="preserve">. For docker compose file </w:t>
      </w:r>
      <w:hyperlink r:id="R33412a44829445d8">
        <w:r w:rsidRPr="4F59C864" w:rsidR="43969A4E">
          <w:rPr>
            <w:rStyle w:val="Hyperlink"/>
            <w:noProof w:val="0"/>
            <w:lang w:val="en-US"/>
          </w:rPr>
          <w:t>click here</w:t>
        </w:r>
      </w:hyperlink>
    </w:p>
    <w:p w:rsidR="60C91AFB" w:rsidP="4F59C864" w:rsidRDefault="60C91AFB" w14:paraId="5C3F0FDF" w14:textId="310E8569">
      <w:pPr>
        <w:pStyle w:val="ListParagraph"/>
        <w:numPr>
          <w:ilvl w:val="1"/>
          <w:numId w:val="5"/>
        </w:numPr>
        <w:ind/>
        <w:jc w:val="left"/>
        <w:rPr/>
      </w:pPr>
      <w:r w:rsidR="317DFDA1">
        <w:rPr/>
        <w:t>Download fly cli</w:t>
      </w:r>
      <w:r w:rsidR="14CFB0E2">
        <w:rPr/>
        <w:t xml:space="preserve"> and store it in the same folder as the docker compose file</w:t>
      </w:r>
      <w:r w:rsidR="317DFDA1">
        <w:rPr/>
        <w:t xml:space="preserve">. To download </w:t>
      </w:r>
      <w:hyperlink r:id="Rad6e0630ffb84ba9">
        <w:r w:rsidRPr="4F59C864" w:rsidR="1D908F54">
          <w:rPr>
            <w:rStyle w:val="Hyperlink"/>
          </w:rPr>
          <w:t>Click here</w:t>
        </w:r>
      </w:hyperlink>
      <w:r w:rsidR="09042159">
        <w:drawing>
          <wp:inline wp14:editId="6104FD66" wp14:anchorId="4BE683EA">
            <wp:extent cx="5029200" cy="523875"/>
            <wp:effectExtent l="0" t="0" r="0" b="0"/>
            <wp:docPr id="752091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6933dba7144c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042159" w:rsidP="4F59C864" w:rsidRDefault="09042159" w14:paraId="444C9149" w14:textId="237C42F6">
      <w:pPr>
        <w:pStyle w:val="ListParagraph"/>
        <w:numPr>
          <w:ilvl w:val="0"/>
          <w:numId w:val="5"/>
        </w:numPr>
        <w:jc w:val="left"/>
        <w:rPr/>
      </w:pPr>
      <w:r w:rsidR="09042159">
        <w:rPr/>
        <w:t>Step 6:</w:t>
      </w:r>
    </w:p>
    <w:p w:rsidR="67A8CAC3" w:rsidP="4F59C864" w:rsidRDefault="67A8CAC3" w14:paraId="434AB963" w14:textId="68F94730">
      <w:pPr>
        <w:pStyle w:val="ListParagraph"/>
        <w:numPr>
          <w:ilvl w:val="1"/>
          <w:numId w:val="5"/>
        </w:numPr>
        <w:jc w:val="left"/>
        <w:rPr/>
      </w:pPr>
      <w:r w:rsidR="67A8CAC3">
        <w:rPr/>
        <w:t>Use fly login to log into your local Concourse as the test user:</w:t>
      </w:r>
      <w:r w:rsidR="67A8CAC3">
        <w:drawing>
          <wp:inline wp14:editId="7687E639" wp14:anchorId="2F2169E0">
            <wp:extent cx="5029200" cy="685800"/>
            <wp:effectExtent l="0" t="0" r="0" b="0"/>
            <wp:docPr id="1105783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74fce3816745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A73358" w:rsidP="4F59C864" w:rsidRDefault="2EA73358" w14:paraId="2F428E1B" w14:textId="1A0C9A43">
      <w:pPr>
        <w:pStyle w:val="ListParagraph"/>
        <w:numPr>
          <w:ilvl w:val="1"/>
          <w:numId w:val="5"/>
        </w:numPr>
        <w:jc w:val="left"/>
        <w:rPr/>
      </w:pPr>
      <w:r w:rsidR="2EA73358">
        <w:rPr/>
        <w:t>Now you can login to your concourse web-</w:t>
      </w:r>
      <w:r w:rsidR="2EA73358">
        <w:rPr/>
        <w:t>ui</w:t>
      </w:r>
      <w:r w:rsidR="2EA73358">
        <w:rPr/>
        <w:t xml:space="preserve"> using </w:t>
      </w:r>
      <w:r w:rsidR="3252D0EF">
        <w:rPr/>
        <w:t>username: test and password: test</w:t>
      </w:r>
    </w:p>
    <w:p w:rsidR="5A6E83A0" w:rsidP="4F59C864" w:rsidRDefault="5A6E83A0" w14:paraId="6EEB91EB" w14:textId="14F8215C">
      <w:pPr>
        <w:pStyle w:val="ListParagraph"/>
        <w:numPr>
          <w:ilvl w:val="0"/>
          <w:numId w:val="5"/>
        </w:numPr>
        <w:jc w:val="left"/>
        <w:rPr/>
      </w:pPr>
      <w:r w:rsidR="5A6E83A0">
        <w:rPr/>
        <w:t>Step 7:</w:t>
      </w:r>
    </w:p>
    <w:p w:rsidR="6F1E341D" w:rsidP="4F59C864" w:rsidRDefault="6F1E341D" w14:paraId="4968E5BF" w14:textId="7BAEFC96">
      <w:pPr>
        <w:pStyle w:val="ListParagraph"/>
        <w:numPr>
          <w:ilvl w:val="1"/>
          <w:numId w:val="5"/>
        </w:numPr>
        <w:jc w:val="left"/>
        <w:rPr/>
      </w:pPr>
      <w:r w:rsidR="6F1E341D">
        <w:rPr/>
        <w:t>Create job to read the data from Vault</w:t>
      </w:r>
      <w:r w:rsidR="75AC06F5">
        <w:drawing>
          <wp:inline wp14:editId="0430E129" wp14:anchorId="1E8885DD">
            <wp:extent cx="3977488" cy="3766562"/>
            <wp:effectExtent l="0" t="0" r="0" b="0"/>
            <wp:docPr id="124402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769c9c087347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488" cy="376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9C864" w:rsidP="4F59C864" w:rsidRDefault="4F59C864" w14:paraId="7B86D8D7" w14:textId="79F498C1">
      <w:pPr>
        <w:pStyle w:val="Normal"/>
        <w:jc w:val="left"/>
      </w:pPr>
    </w:p>
    <w:p w:rsidR="75AC06F5" w:rsidP="4F59C864" w:rsidRDefault="75AC06F5" w14:paraId="464462E5" w14:textId="08DE6EA6">
      <w:pPr>
        <w:pStyle w:val="ListParagraph"/>
        <w:numPr>
          <w:ilvl w:val="0"/>
          <w:numId w:val="5"/>
        </w:numPr>
        <w:jc w:val="left"/>
        <w:rPr/>
      </w:pPr>
      <w:r w:rsidR="75AC06F5">
        <w:rPr/>
        <w:t>Step 8:</w:t>
      </w:r>
    </w:p>
    <w:p w:rsidR="7ADD9B17" w:rsidP="4F59C864" w:rsidRDefault="7ADD9B17" w14:paraId="5196C0CB" w14:textId="3FE472D9">
      <w:pPr>
        <w:pStyle w:val="ListParagraph"/>
        <w:numPr>
          <w:ilvl w:val="1"/>
          <w:numId w:val="5"/>
        </w:numPr>
        <w:jc w:val="left"/>
        <w:rPr/>
      </w:pPr>
      <w:r w:rsidR="7ADD9B17">
        <w:rPr/>
        <w:t xml:space="preserve">Using fly command to login in concourse and run </w:t>
      </w:r>
      <w:r w:rsidR="7ADD9B17">
        <w:rPr/>
        <w:t>yml</w:t>
      </w:r>
      <w:r w:rsidR="7ADD9B17">
        <w:rPr/>
        <w:t xml:space="preserve"> file having the pipeline to execute the task</w:t>
      </w:r>
      <w:r w:rsidR="2D42D6CC">
        <w:rPr/>
        <w:t>.</w:t>
      </w:r>
      <w:r>
        <w:br/>
      </w:r>
      <w:r w:rsidR="19491768">
        <w:rPr/>
        <w:t>“</w:t>
      </w:r>
      <w:r w:rsidR="19491768">
        <w:rPr/>
        <w:t>fly</w:t>
      </w:r>
      <w:r w:rsidR="19491768">
        <w:rPr/>
        <w:t xml:space="preserve"> -t tutorial set-pipeline –p &lt;</w:t>
      </w:r>
      <w:r w:rsidR="7F266FA5">
        <w:rPr/>
        <w:t xml:space="preserve">set pipeline </w:t>
      </w:r>
      <w:r w:rsidR="0F5D669E">
        <w:rPr/>
        <w:t>name</w:t>
      </w:r>
      <w:r w:rsidR="19491768">
        <w:rPr/>
        <w:t>&gt;</w:t>
      </w:r>
      <w:r w:rsidR="668484C8">
        <w:rPr/>
        <w:t xml:space="preserve"> -c &lt;file name&gt;.</w:t>
      </w:r>
      <w:r w:rsidR="668484C8">
        <w:rPr/>
        <w:t>yml</w:t>
      </w:r>
      <w:r w:rsidR="19491768">
        <w:rPr/>
        <w:t>”</w:t>
      </w:r>
      <w:r>
        <w:br/>
      </w:r>
      <w:r w:rsidR="10DC98E9">
        <w:drawing>
          <wp:inline wp14:editId="6E71059C" wp14:anchorId="6372E180">
            <wp:extent cx="5029200" cy="1276350"/>
            <wp:effectExtent l="0" t="0" r="0" b="0"/>
            <wp:docPr id="1490210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ea485ef4ec4b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B9BF2" w:rsidP="4F59C864" w:rsidRDefault="529B9BF2" w14:paraId="579CBCDB" w14:textId="1DB7D57F">
      <w:pPr>
        <w:pStyle w:val="ListParagraph"/>
        <w:numPr>
          <w:ilvl w:val="1"/>
          <w:numId w:val="5"/>
        </w:numPr>
        <w:jc w:val="left"/>
        <w:rPr/>
      </w:pPr>
      <w:r w:rsidR="529B9BF2">
        <w:rPr/>
        <w:t xml:space="preserve">Pipelines are paused when first created. To </w:t>
      </w:r>
      <w:r w:rsidR="529B9BF2">
        <w:rPr/>
        <w:t>unpause</w:t>
      </w:r>
      <w:r w:rsidR="529B9BF2">
        <w:rPr/>
        <w:t xml:space="preserve"> use below command</w:t>
      </w:r>
      <w:r>
        <w:br/>
      </w:r>
      <w:r w:rsidR="3896F454">
        <w:rPr/>
        <w:t xml:space="preserve">“fly -t tutorial </w:t>
      </w:r>
      <w:r w:rsidR="3896F454">
        <w:rPr/>
        <w:t>unpause</w:t>
      </w:r>
      <w:r w:rsidR="3896F454">
        <w:rPr/>
        <w:t>-pipeline –p &lt;pipe</w:t>
      </w:r>
      <w:r w:rsidR="0750BFF2">
        <w:rPr/>
        <w:t>line name</w:t>
      </w:r>
      <w:r w:rsidR="3896F454">
        <w:rPr/>
        <w:t>&gt;”</w:t>
      </w:r>
      <w:r>
        <w:br/>
      </w:r>
      <w:r w:rsidR="6D602F0F">
        <w:drawing>
          <wp:inline wp14:editId="7847BA1A" wp14:anchorId="7F866726">
            <wp:extent cx="5037256" cy="419136"/>
            <wp:effectExtent l="0" t="0" r="0" b="0"/>
            <wp:docPr id="1173169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1b3090609541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6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EF1EF" w:rsidP="4F59C864" w:rsidRDefault="748EF1EF" w14:paraId="61C5464B" w14:textId="433C3A8E">
      <w:pPr>
        <w:pStyle w:val="ListParagraph"/>
        <w:numPr>
          <w:ilvl w:val="1"/>
          <w:numId w:val="5"/>
        </w:numPr>
        <w:jc w:val="left"/>
        <w:rPr/>
      </w:pPr>
      <w:r w:rsidR="748EF1EF">
        <w:rPr/>
        <w:t>Trigger the job and watch it run to completion</w:t>
      </w:r>
      <w:r>
        <w:br/>
      </w:r>
      <w:r w:rsidR="3277927F">
        <w:rPr/>
        <w:t>“fly -t tutorial trigger-job –job &lt;</w:t>
      </w:r>
      <w:r w:rsidR="455530E3">
        <w:rPr/>
        <w:t>pipeline name</w:t>
      </w:r>
      <w:r w:rsidR="3277927F">
        <w:rPr/>
        <w:t>&gt;/</w:t>
      </w:r>
      <w:r w:rsidR="19AB5AA4">
        <w:rPr/>
        <w:t>&lt;</w:t>
      </w:r>
      <w:r w:rsidR="12531984">
        <w:rPr/>
        <w:t>job name</w:t>
      </w:r>
      <w:r w:rsidR="19AB5AA4">
        <w:rPr/>
        <w:t>&gt; --watch</w:t>
      </w:r>
      <w:r w:rsidR="3277927F">
        <w:rPr/>
        <w:t>”</w:t>
      </w:r>
      <w:r>
        <w:br/>
      </w:r>
      <w:r w:rsidR="748EF1EF">
        <w:drawing>
          <wp:inline wp14:editId="2B9314E5" wp14:anchorId="35A596C3">
            <wp:extent cx="4305300" cy="3074050"/>
            <wp:effectExtent l="0" t="0" r="0" b="0"/>
            <wp:docPr id="1154228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2eb8a4060c45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07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B244C2" w:rsidP="4CB244C2" w:rsidRDefault="4CB244C2" w14:paraId="28E41F39" w14:textId="4C4A51E2">
      <w:pPr>
        <w:pStyle w:val="ListParagraph"/>
        <w:ind w:left="720"/>
        <w:jc w:val="left"/>
        <w:rPr>
          <w:noProof w:val="0"/>
          <w:lang w:val="en-US"/>
        </w:rPr>
      </w:pPr>
    </w:p>
    <w:p w:rsidR="4CB244C2" w:rsidP="4CB244C2" w:rsidRDefault="4CB244C2" w14:paraId="66A57956" w14:textId="23EB4CFD">
      <w:pPr>
        <w:pStyle w:val="Normal"/>
        <w:jc w:val="left"/>
        <w:rPr>
          <w:b w:val="1"/>
          <w:bCs w:val="1"/>
        </w:rPr>
      </w:pPr>
    </w:p>
    <w:p w:rsidR="4CB244C2" w:rsidP="4CB244C2" w:rsidRDefault="4CB244C2" w14:paraId="7E887600" w14:textId="011DDDE2">
      <w:pPr>
        <w:pStyle w:val="Normal"/>
        <w:jc w:val="left"/>
        <w:rPr>
          <w:b w:val="1"/>
          <w:bCs w:val="1"/>
        </w:rPr>
      </w:pPr>
    </w:p>
    <w:p w:rsidR="4CB244C2" w:rsidP="4CB244C2" w:rsidRDefault="4CB244C2" w14:paraId="3123EEC5" w14:textId="0594DC28">
      <w:pPr>
        <w:pStyle w:val="Normal"/>
        <w:jc w:val="left"/>
        <w:rPr>
          <w:b w:val="1"/>
          <w:bCs w:val="1"/>
        </w:rPr>
      </w:pPr>
    </w:p>
    <w:p w:rsidR="666ADA9D" w:rsidP="4F59C864" w:rsidRDefault="666ADA9D" w14:paraId="3B6C3E3F" w14:textId="61398DE4">
      <w:pPr>
        <w:pStyle w:val="Normal"/>
        <w:jc w:val="left"/>
        <w:rPr>
          <w:b w:val="1"/>
          <w:bCs w:val="1"/>
        </w:rPr>
      </w:pPr>
      <w:r w:rsidRPr="4F59C864" w:rsidR="666ADA9D">
        <w:rPr>
          <w:b w:val="1"/>
          <w:bCs w:val="1"/>
        </w:rPr>
        <w:t>SCRIPT FOR SCRAPPING</w:t>
      </w:r>
    </w:p>
    <w:p w:rsidR="666ADA9D" w:rsidP="4F59C864" w:rsidRDefault="666ADA9D" w14:paraId="138D5C99" w14:textId="1593E4EE">
      <w:pPr>
        <w:pStyle w:val="ListParagraph"/>
        <w:numPr>
          <w:ilvl w:val="0"/>
          <w:numId w:val="7"/>
        </w:numPr>
        <w:jc w:val="left"/>
        <w:rPr>
          <w:b w:val="0"/>
          <w:bCs w:val="0"/>
        </w:rPr>
      </w:pPr>
      <w:r w:rsidR="666ADA9D">
        <w:rPr>
          <w:b w:val="0"/>
          <w:bCs w:val="0"/>
        </w:rPr>
        <w:t xml:space="preserve">Scrapping </w:t>
      </w:r>
      <w:r w:rsidR="476C689A">
        <w:rPr>
          <w:b w:val="0"/>
          <w:bCs w:val="0"/>
        </w:rPr>
        <w:t xml:space="preserve">profit and loss </w:t>
      </w:r>
      <w:r w:rsidR="666ADA9D">
        <w:rPr>
          <w:b w:val="0"/>
          <w:bCs w:val="0"/>
        </w:rPr>
        <w:t xml:space="preserve">data </w:t>
      </w:r>
      <w:r w:rsidR="742B680D">
        <w:rPr>
          <w:b w:val="0"/>
          <w:bCs w:val="0"/>
        </w:rPr>
        <w:t xml:space="preserve">of RELIANCE </w:t>
      </w:r>
      <w:r w:rsidR="666ADA9D">
        <w:rPr>
          <w:b w:val="0"/>
          <w:bCs w:val="0"/>
        </w:rPr>
        <w:t>from screener via bs4 (</w:t>
      </w:r>
      <w:r w:rsidR="666ADA9D">
        <w:rPr>
          <w:b w:val="0"/>
          <w:bCs w:val="0"/>
        </w:rPr>
        <w:t>beautifulsoup</w:t>
      </w:r>
      <w:r w:rsidR="666ADA9D">
        <w:rPr>
          <w:b w:val="0"/>
          <w:bCs w:val="0"/>
        </w:rPr>
        <w:t>)</w:t>
      </w:r>
    </w:p>
    <w:p w:rsidR="1A2A8DFA" w:rsidP="4F59C864" w:rsidRDefault="1A2A8DFA" w14:paraId="739308DD" w14:textId="6B71AB22">
      <w:pPr>
        <w:pStyle w:val="ListParagraph"/>
        <w:numPr>
          <w:ilvl w:val="1"/>
          <w:numId w:val="7"/>
        </w:numPr>
        <w:jc w:val="left"/>
        <w:rPr/>
      </w:pPr>
      <w:r w:rsidR="1A2A8DFA">
        <w:rPr>
          <w:b w:val="0"/>
          <w:bCs w:val="0"/>
        </w:rPr>
        <w:t>Importing the required libraries:</w:t>
      </w:r>
      <w:r w:rsidR="7B3FDD47">
        <w:drawing>
          <wp:inline wp14:editId="5ECF5E9E" wp14:anchorId="4ED1D1E7">
            <wp:extent cx="2987298" cy="731584"/>
            <wp:effectExtent l="0" t="0" r="0" b="0"/>
            <wp:docPr id="770777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c62f1dd46644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8" cy="73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BD9A2D4" w:rsidP="4F59C864" w:rsidRDefault="5BD9A2D4" w14:paraId="1C9ED6E7" w14:textId="52268EC3">
      <w:pPr>
        <w:pStyle w:val="ListParagraph"/>
        <w:numPr>
          <w:ilvl w:val="1"/>
          <w:numId w:val="7"/>
        </w:numPr>
        <w:jc w:val="left"/>
        <w:rPr/>
      </w:pPr>
      <w:r w:rsidR="5BD9A2D4">
        <w:rPr/>
        <w:t xml:space="preserve">Providing the link for reliance </w:t>
      </w:r>
      <w:r w:rsidR="77966DEF">
        <w:rPr/>
        <w:t>web page:</w:t>
      </w:r>
      <w:r w:rsidR="77966DEF">
        <w:drawing>
          <wp:inline wp14:editId="56424D48" wp14:anchorId="0EF72145">
            <wp:extent cx="4023708" cy="160034"/>
            <wp:effectExtent l="0" t="0" r="0" b="0"/>
            <wp:docPr id="2091858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693d3e9d5741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8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B74F80F" w:rsidP="4F59C864" w:rsidRDefault="2B74F80F" w14:paraId="7DDD8A31" w14:textId="52FF310C">
      <w:pPr>
        <w:pStyle w:val="ListParagraph"/>
        <w:numPr>
          <w:ilvl w:val="1"/>
          <w:numId w:val="7"/>
        </w:numPr>
        <w:jc w:val="left"/>
        <w:rPr/>
      </w:pPr>
      <w:r w:rsidR="2B74F80F">
        <w:rPr/>
        <w:t>Using request</w:t>
      </w:r>
      <w:r w:rsidR="49D8D809">
        <w:rPr/>
        <w:t>s</w:t>
      </w:r>
      <w:r w:rsidR="2B74F80F">
        <w:rPr/>
        <w:t xml:space="preserve"> to </w:t>
      </w:r>
      <w:r w:rsidR="232992BB">
        <w:rPr/>
        <w:t>send</w:t>
      </w:r>
      <w:r w:rsidR="2B74F80F">
        <w:rPr/>
        <w:t xml:space="preserve"> </w:t>
      </w:r>
      <w:r w:rsidR="3EA643A6">
        <w:rPr/>
        <w:t>HTTP get request</w:t>
      </w:r>
      <w:r w:rsidR="2B74F80F">
        <w:rPr/>
        <w:t xml:space="preserve"> </w:t>
      </w:r>
      <w:r w:rsidR="317A92F6">
        <w:rPr/>
        <w:t>after request</w:t>
      </w:r>
      <w:r w:rsidR="2B64CD60">
        <w:rPr/>
        <w:t xml:space="preserve"> we will parse a HTML document using </w:t>
      </w:r>
      <w:r w:rsidR="0C9024B0">
        <w:rPr/>
        <w:t>BeautifulSoup</w:t>
      </w:r>
      <w:r>
        <w:br/>
      </w:r>
      <w:r w:rsidR="5D87FE54">
        <w:drawing>
          <wp:inline wp14:editId="6CF92FBF" wp14:anchorId="3047DE62">
            <wp:extent cx="2933954" cy="396274"/>
            <wp:effectExtent l="0" t="0" r="0" b="0"/>
            <wp:docPr id="1120972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08f8a4b9644c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E58B858" w:rsidP="4F59C864" w:rsidRDefault="5E58B858" w14:paraId="5E7A5596" w14:textId="2CC30E40">
      <w:pPr>
        <w:pStyle w:val="ListParagraph"/>
        <w:numPr>
          <w:ilvl w:val="1"/>
          <w:numId w:val="7"/>
        </w:numPr>
        <w:jc w:val="left"/>
        <w:rPr/>
      </w:pPr>
      <w:r w:rsidR="5E58B858">
        <w:rPr/>
        <w:t xml:space="preserve">Below code will fetch the data from </w:t>
      </w:r>
      <w:r w:rsidR="3A7DD8F1">
        <w:rPr/>
        <w:t xml:space="preserve">html document by </w:t>
      </w:r>
      <w:r w:rsidR="7FDB84C1">
        <w:rPr/>
        <w:t xml:space="preserve">performing find operation and storing all the details </w:t>
      </w:r>
      <w:r w:rsidR="001CF303">
        <w:rPr/>
        <w:t>in list format.</w:t>
      </w:r>
      <w:r>
        <w:br/>
      </w:r>
      <w:r w:rsidR="7F4E8E84">
        <w:drawing>
          <wp:inline wp14:editId="16C5D8A7" wp14:anchorId="792E1D7B">
            <wp:extent cx="5257800" cy="1895475"/>
            <wp:effectExtent l="0" t="0" r="0" b="0"/>
            <wp:docPr id="234771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aa1d27e0eb42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78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DA9291" w:rsidP="6470A74B" w:rsidRDefault="5ADA9291" w14:paraId="2BB726D0" w14:textId="156F74BA">
      <w:pPr>
        <w:pStyle w:val="Normal"/>
        <w:ind w:left="0"/>
        <w:jc w:val="left"/>
      </w:pPr>
    </w:p>
    <w:p w:rsidR="5ADA9291" w:rsidP="6470A74B" w:rsidRDefault="5ADA9291" w14:paraId="67E00637" w14:textId="286E0D60">
      <w:pPr>
        <w:pStyle w:val="Normal"/>
        <w:ind w:left="0"/>
        <w:jc w:val="left"/>
      </w:pPr>
    </w:p>
    <w:p w:rsidR="5ADA9291" w:rsidP="6470A74B" w:rsidRDefault="5ADA9291" w14:paraId="1E5A9DC4" w14:textId="02AB50BA">
      <w:pPr>
        <w:pStyle w:val="Normal"/>
        <w:ind w:left="0"/>
        <w:jc w:val="left"/>
      </w:pPr>
      <w:r>
        <w:br/>
      </w:r>
      <w:r>
        <w:br/>
      </w:r>
      <w:r>
        <w:br/>
      </w:r>
      <w:r>
        <w:br/>
      </w:r>
      <w:r>
        <w:br/>
      </w:r>
    </w:p>
    <w:p w:rsidR="61E75B59" w:rsidP="4F59C864" w:rsidRDefault="61E75B59" w14:paraId="7E63944A" w14:textId="374A070F">
      <w:pPr>
        <w:pStyle w:val="ListParagraph"/>
        <w:numPr>
          <w:ilvl w:val="1"/>
          <w:numId w:val="7"/>
        </w:numPr>
        <w:jc w:val="left"/>
        <w:rPr/>
      </w:pPr>
      <w:r w:rsidR="61E75B59">
        <w:rPr/>
        <w:t xml:space="preserve">Below code will remove the unnecessary </w:t>
      </w:r>
      <w:r w:rsidR="0CFCB3F6">
        <w:rPr/>
        <w:t>rows and column</w:t>
      </w:r>
      <w:r>
        <w:br/>
      </w:r>
      <w:r w:rsidR="59B7D4BE">
        <w:rPr/>
        <w:t>then set the columns and index</w:t>
      </w:r>
      <w:r w:rsidR="61E75B59">
        <w:rPr/>
        <w:t xml:space="preserve"> </w:t>
      </w:r>
      <w:r>
        <w:br/>
      </w:r>
      <w:r w:rsidR="2437E82E">
        <w:drawing>
          <wp:inline wp14:editId="209DDE1C" wp14:anchorId="60629D44">
            <wp:extent cx="2796782" cy="1371719"/>
            <wp:effectExtent l="0" t="0" r="0" b="0"/>
            <wp:docPr id="1187388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34242d90114e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66A9739" w:rsidP="4F59C864" w:rsidRDefault="066A9739" w14:paraId="167848D5" w14:textId="762D1FB4">
      <w:pPr>
        <w:pStyle w:val="ListParagraph"/>
        <w:numPr>
          <w:ilvl w:val="1"/>
          <w:numId w:val="7"/>
        </w:numPr>
        <w:jc w:val="left"/>
        <w:rPr/>
      </w:pPr>
      <w:r w:rsidR="066A9739">
        <w:rPr/>
        <w:t>Final Data frame output</w:t>
      </w:r>
      <w:r w:rsidR="6F4685B5">
        <w:drawing>
          <wp:inline wp14:editId="78A346C8" wp14:anchorId="01B2FF49">
            <wp:extent cx="4968672" cy="2042337"/>
            <wp:effectExtent l="0" t="0" r="0" b="0"/>
            <wp:docPr id="21382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e0697c232547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2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4F59C864" w:rsidP="4F59C864" w:rsidRDefault="4F59C864" w14:paraId="71144610" w14:textId="08BB1123">
      <w:pPr>
        <w:pStyle w:val="Normal"/>
        <w:jc w:val="left"/>
      </w:pPr>
    </w:p>
    <w:p w:rsidR="4F59C864" w:rsidP="4F59C864" w:rsidRDefault="4F59C864" w14:paraId="06743F33" w14:textId="78D0DE22">
      <w:pPr>
        <w:pStyle w:val="Normal"/>
        <w:jc w:val="left"/>
      </w:pPr>
    </w:p>
    <w:p w:rsidR="4F59C864" w:rsidP="4F59C864" w:rsidRDefault="4F59C864" w14:paraId="4EF44356" w14:textId="5614E4B5">
      <w:pPr>
        <w:pStyle w:val="Normal"/>
        <w:jc w:val="left"/>
      </w:pPr>
    </w:p>
    <w:p w:rsidR="4F59C864" w:rsidP="4F59C864" w:rsidRDefault="4F59C864" w14:paraId="739229AE" w14:textId="4C59ED5E">
      <w:pPr>
        <w:pStyle w:val="Normal"/>
        <w:jc w:val="left"/>
      </w:pPr>
    </w:p>
    <w:p w:rsidR="4F59C864" w:rsidP="4F59C864" w:rsidRDefault="4F59C864" w14:paraId="355AF0D9" w14:textId="6A529BA4">
      <w:pPr>
        <w:pStyle w:val="Normal"/>
        <w:jc w:val="left"/>
      </w:pPr>
    </w:p>
    <w:p w:rsidR="4F59C864" w:rsidP="4F59C864" w:rsidRDefault="4F59C864" w14:paraId="15E4062D" w14:textId="74DEDEAF">
      <w:pPr>
        <w:pStyle w:val="Normal"/>
        <w:jc w:val="left"/>
      </w:pPr>
    </w:p>
    <w:p w:rsidR="4F59C864" w:rsidP="4F59C864" w:rsidRDefault="4F59C864" w14:paraId="3D236FAD" w14:textId="08663033">
      <w:pPr>
        <w:pStyle w:val="Normal"/>
        <w:jc w:val="left"/>
      </w:pPr>
    </w:p>
    <w:p w:rsidR="4F59C864" w:rsidP="4F59C864" w:rsidRDefault="4F59C864" w14:paraId="4A578D62" w14:textId="63F905F1">
      <w:pPr>
        <w:pStyle w:val="Normal"/>
        <w:jc w:val="left"/>
      </w:pPr>
    </w:p>
    <w:p w:rsidR="4F59C864" w:rsidP="4F59C864" w:rsidRDefault="4F59C864" w14:paraId="73EB9AC9" w14:textId="47FEF23E">
      <w:pPr>
        <w:pStyle w:val="Normal"/>
        <w:jc w:val="left"/>
      </w:pPr>
    </w:p>
    <w:p w:rsidR="4F59C864" w:rsidP="4F59C864" w:rsidRDefault="4F59C864" w14:paraId="6B40EFD6" w14:textId="5917BA6A">
      <w:pPr>
        <w:pStyle w:val="Normal"/>
        <w:jc w:val="left"/>
      </w:pPr>
    </w:p>
    <w:p w:rsidR="4F59C864" w:rsidP="4F59C864" w:rsidRDefault="4F59C864" w14:paraId="657BD537" w14:textId="0591DD64">
      <w:pPr>
        <w:pStyle w:val="Normal"/>
        <w:jc w:val="left"/>
      </w:pPr>
    </w:p>
    <w:p w:rsidR="4F59C864" w:rsidP="4F59C864" w:rsidRDefault="4F59C864" w14:paraId="507FC99D" w14:textId="3B7F149E">
      <w:pPr>
        <w:pStyle w:val="Normal"/>
        <w:jc w:val="left"/>
      </w:pPr>
    </w:p>
    <w:p w:rsidR="2D254026" w:rsidP="4F59C864" w:rsidRDefault="2D254026" w14:paraId="32B303D7" w14:textId="283BBA84">
      <w:pPr>
        <w:pStyle w:val="ListParagraph"/>
        <w:numPr>
          <w:ilvl w:val="0"/>
          <w:numId w:val="7"/>
        </w:numPr>
        <w:jc w:val="left"/>
        <w:rPr>
          <w:b w:val="1"/>
          <w:bCs w:val="1"/>
        </w:rPr>
      </w:pPr>
      <w:r w:rsidRPr="4F59C864" w:rsidR="2D254026">
        <w:rPr>
          <w:b w:val="1"/>
          <w:bCs w:val="1"/>
        </w:rPr>
        <w:t>Downloading excel file from web using selenium</w:t>
      </w:r>
    </w:p>
    <w:p w:rsidR="6421CEE3" w:rsidP="4F59C864" w:rsidRDefault="6421CEE3" w14:paraId="414AD534" w14:textId="0DA695AD">
      <w:pPr>
        <w:pStyle w:val="ListParagraph"/>
        <w:numPr>
          <w:ilvl w:val="1"/>
          <w:numId w:val="7"/>
        </w:numPr>
        <w:jc w:val="left"/>
        <w:rPr>
          <w:b w:val="0"/>
          <w:bCs w:val="0"/>
        </w:rPr>
      </w:pPr>
      <w:r w:rsidR="6421CEE3">
        <w:rPr>
          <w:b w:val="0"/>
          <w:bCs w:val="0"/>
        </w:rPr>
        <w:t>Importing the required libraries:</w:t>
      </w:r>
      <w:r w:rsidR="6421CEE3">
        <w:drawing>
          <wp:inline wp14:editId="3C362BC9" wp14:anchorId="1F5A55D7">
            <wp:extent cx="4900086" cy="975444"/>
            <wp:effectExtent l="0" t="0" r="0" b="0"/>
            <wp:docPr id="29508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d85e867c5e43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6" cy="97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50994B2" w:rsidP="4F59C864" w:rsidRDefault="750994B2" w14:paraId="3F541B3D" w14:textId="168B4BDD">
      <w:pPr>
        <w:pStyle w:val="ListParagraph"/>
        <w:numPr>
          <w:ilvl w:val="1"/>
          <w:numId w:val="7"/>
        </w:numPr>
        <w:jc w:val="left"/>
        <w:rPr>
          <w:b w:val="0"/>
          <w:bCs w:val="0"/>
        </w:rPr>
      </w:pPr>
      <w:r w:rsidR="750994B2">
        <w:rPr>
          <w:b w:val="0"/>
          <w:bCs w:val="0"/>
        </w:rPr>
        <w:t>Creating a function to for login purpose:</w:t>
      </w:r>
      <w:r w:rsidR="750994B2">
        <w:drawing>
          <wp:inline wp14:editId="5A111A4A" wp14:anchorId="383DB2C9">
            <wp:extent cx="5257800" cy="2171700"/>
            <wp:effectExtent l="0" t="0" r="0" b="0"/>
            <wp:docPr id="263561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ba143a66ca4e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2C91C3">
        <w:rPr>
          <w:b w:val="0"/>
          <w:bCs w:val="0"/>
        </w:rPr>
        <w:t xml:space="preserve">Here we are using </w:t>
      </w:r>
      <w:r w:rsidR="4D2C91C3">
        <w:rPr>
          <w:b w:val="0"/>
          <w:bCs w:val="0"/>
        </w:rPr>
        <w:t>webdriver</w:t>
      </w:r>
      <w:r w:rsidR="4D2C91C3">
        <w:rPr>
          <w:b w:val="0"/>
          <w:bCs w:val="0"/>
        </w:rPr>
        <w:t xml:space="preserve"> for </w:t>
      </w:r>
      <w:r w:rsidR="4D2C91C3">
        <w:rPr>
          <w:b w:val="0"/>
          <w:bCs w:val="0"/>
        </w:rPr>
        <w:t>locating</w:t>
      </w:r>
      <w:r w:rsidR="4D2C91C3">
        <w:rPr>
          <w:b w:val="0"/>
          <w:bCs w:val="0"/>
        </w:rPr>
        <w:t xml:space="preserve"> the button and entering the </w:t>
      </w:r>
      <w:r w:rsidR="4D2C91C3">
        <w:rPr>
          <w:b w:val="0"/>
          <w:bCs w:val="0"/>
        </w:rPr>
        <w:t>required</w:t>
      </w:r>
      <w:r w:rsidR="4D2C91C3">
        <w:rPr>
          <w:b w:val="0"/>
          <w:bCs w:val="0"/>
        </w:rPr>
        <w:t xml:space="preserve"> details</w:t>
      </w:r>
      <w:r>
        <w:br/>
      </w:r>
    </w:p>
    <w:p w:rsidR="28BC692B" w:rsidP="4F59C864" w:rsidRDefault="28BC692B" w14:paraId="19E5CFE5" w14:textId="3B3D0D65">
      <w:pPr>
        <w:pStyle w:val="ListParagraph"/>
        <w:numPr>
          <w:ilvl w:val="1"/>
          <w:numId w:val="7"/>
        </w:numPr>
        <w:jc w:val="left"/>
        <w:rPr/>
      </w:pPr>
      <w:r w:rsidR="28BC692B">
        <w:rPr/>
        <w:t xml:space="preserve">Setting chrome as default browser </w:t>
      </w:r>
      <w:r w:rsidR="180D3E57">
        <w:rPr/>
        <w:t>to open link</w:t>
      </w:r>
      <w:r>
        <w:br/>
      </w:r>
      <w:r w:rsidR="7688B1BD">
        <w:drawing>
          <wp:inline wp14:editId="1E967FCE" wp14:anchorId="5679C01A">
            <wp:extent cx="5257800" cy="714375"/>
            <wp:effectExtent l="0" t="0" r="0" b="0"/>
            <wp:docPr id="515276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cd3ca652e044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FEFF8A" w:rsidP="4F59C864" w:rsidRDefault="7DFEFF8A" w14:paraId="0946BAB7" w14:textId="23BFF606">
      <w:pPr>
        <w:pStyle w:val="ListParagraph"/>
        <w:numPr>
          <w:ilvl w:val="1"/>
          <w:numId w:val="7"/>
        </w:numPr>
        <w:jc w:val="left"/>
        <w:rPr/>
      </w:pPr>
      <w:r w:rsidR="7DFEFF8A">
        <w:rPr/>
        <w:t>Providing a set of tasks to be performed in a cer</w:t>
      </w:r>
      <w:r w:rsidR="1E116530">
        <w:rPr/>
        <w:t>tain sequence</w:t>
      </w:r>
      <w:r w:rsidR="1E116530">
        <w:drawing>
          <wp:inline wp14:editId="2092325E" wp14:anchorId="6041A3FA">
            <wp:extent cx="5257800" cy="1276350"/>
            <wp:effectExtent l="0" t="0" r="0" b="0"/>
            <wp:docPr id="231812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a3dbe1276849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E73BA9" w:rsidP="4F59C864" w:rsidRDefault="68E73BA9" w14:paraId="0365D5E1" w14:textId="3C0D8575">
      <w:pPr>
        <w:pStyle w:val="ListParagraph"/>
        <w:numPr>
          <w:ilvl w:val="1"/>
          <w:numId w:val="7"/>
        </w:numPr>
        <w:jc w:val="left"/>
        <w:rPr/>
      </w:pPr>
      <w:r w:rsidR="68E73BA9">
        <w:rPr/>
        <w:t>After the success, we will see the excel in our download folder.</w:t>
      </w:r>
      <w:r>
        <w:br/>
      </w:r>
      <w:r>
        <w:br/>
      </w:r>
    </w:p>
    <w:p w:rsidR="2B346F97" w:rsidP="6470A74B" w:rsidRDefault="2B346F97" w14:paraId="61B60705" w14:textId="6A10AE6E">
      <w:pPr>
        <w:pStyle w:val="ListParagraph"/>
        <w:numPr>
          <w:ilvl w:val="1"/>
          <w:numId w:val="7"/>
        </w:numPr>
        <w:jc w:val="left"/>
        <w:rPr>
          <w:highlight w:val="yellow"/>
        </w:rPr>
      </w:pPr>
      <w:r w:rsidR="2B346F97">
        <w:rPr/>
        <w:t xml:space="preserve">Excel </w:t>
      </w:r>
      <w:bookmarkStart w:name="_Int_e3a0xDac" w:id="935887477"/>
      <w:r w:rsidR="2B346F97">
        <w:rPr/>
        <w:t>file</w:t>
      </w:r>
      <w:bookmarkEnd w:id="935887477"/>
      <w:r w:rsidR="2B346F97">
        <w:rPr/>
        <w:t xml:space="preserve"> consist of different sheet within it </w:t>
      </w:r>
      <w:r w:rsidR="6E9CC0D6">
        <w:rPr/>
        <w:t>so now we must write a code to read the excel file using pandas</w:t>
      </w:r>
      <w:r w:rsidR="5CFCED9B">
        <w:drawing>
          <wp:inline wp14:editId="7155C806" wp14:anchorId="5A628C57">
            <wp:extent cx="5257800" cy="171450"/>
            <wp:effectExtent l="0" t="0" r="0" b="0"/>
            <wp:docPr id="1112187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8b9c2f5da64d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78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037E24F" w:rsidR="0E933F23">
        <w:rPr>
          <w:highlight w:val="yellow"/>
        </w:rPr>
        <w:t xml:space="preserve">Error: While reading the excel data via </w:t>
      </w:r>
      <w:r w:rsidRPr="7037E24F" w:rsidR="3485EF3B">
        <w:rPr>
          <w:highlight w:val="yellow"/>
        </w:rPr>
        <w:t xml:space="preserve">pandas we are getting </w:t>
      </w:r>
      <w:r w:rsidRPr="7037E24F" w:rsidR="377207D1">
        <w:rPr>
          <w:highlight w:val="yellow"/>
        </w:rPr>
        <w:t>nan is all columns</w:t>
      </w:r>
      <w:r>
        <w:br/>
      </w:r>
      <w:r w:rsidR="41C5C7BE">
        <w:drawing>
          <wp:inline wp14:editId="7C57E1C0" wp14:anchorId="423DAC32">
            <wp:extent cx="4077144" cy="2065754"/>
            <wp:effectExtent l="0" t="0" r="0" b="0"/>
            <wp:docPr id="314094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31e75aaa9f4d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77144" cy="206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</w:p>
    <w:p w:rsidR="2B346F97" w:rsidP="7037E24F" w:rsidRDefault="2B346F97" w14:paraId="75CEBEAE" w14:textId="13CE1BA3">
      <w:pPr>
        <w:pStyle w:val="ListParagraph"/>
        <w:numPr>
          <w:ilvl w:val="0"/>
          <w:numId w:val="7"/>
        </w:numPr>
        <w:jc w:val="left"/>
        <w:rPr>
          <w:highlight w:val="yellow"/>
        </w:rPr>
      </w:pPr>
      <w:r w:rsidR="5C4C2CF7">
        <w:rPr/>
        <w:t>Using Concourse to run selenium script</w:t>
      </w:r>
    </w:p>
    <w:p w:rsidR="2B346F97" w:rsidP="6470A74B" w:rsidRDefault="2B346F97" w14:paraId="484E136C" w14:textId="51240374">
      <w:pPr>
        <w:pStyle w:val="ListParagraph"/>
        <w:numPr>
          <w:ilvl w:val="1"/>
          <w:numId w:val="7"/>
        </w:numPr>
        <w:jc w:val="left"/>
        <w:rPr>
          <w:highlight w:val="yellow"/>
        </w:rPr>
      </w:pPr>
      <w:r w:rsidR="5C4C2CF7">
        <w:rPr/>
        <w:t>Creating a pipeline</w:t>
      </w:r>
      <w:r w:rsidR="3FAA35A0">
        <w:rPr/>
        <w:t xml:space="preserve"> code run selenium script</w:t>
      </w:r>
      <w:r>
        <w:br/>
      </w:r>
      <w:r w:rsidR="643BF251">
        <w:rPr/>
        <w:t xml:space="preserve">On our first </w:t>
      </w:r>
      <w:r w:rsidR="0A97D778">
        <w:rPr/>
        <w:t xml:space="preserve">we were getting an error of chrome and </w:t>
      </w:r>
      <w:r w:rsidR="1E890AB4">
        <w:rPr/>
        <w:t>chrome driver</w:t>
      </w:r>
      <w:r w:rsidR="27B70925">
        <w:rPr/>
        <w:t xml:space="preserve"> version mismatch</w:t>
      </w:r>
      <w:r w:rsidR="041831AC">
        <w:rPr/>
        <w:t xml:space="preserve"> for that we use below link to download the chrome </w:t>
      </w:r>
      <w:r w:rsidR="2ED6DB1C">
        <w:rPr/>
        <w:t>driver</w:t>
      </w:r>
      <w:r>
        <w:br/>
      </w:r>
      <w:r w:rsidR="0D672938">
        <w:rPr/>
        <w:t>“</w:t>
      </w:r>
      <w:hyperlink r:id="Rb85129bac6a2468a">
        <w:r w:rsidRPr="7037E24F" w:rsidR="0D672938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https://storage.googleapis.com/chrome-for-testing-public/128.0.6613.84/linux64/chromedriver-linux64.zip”</w:t>
        </w:r>
      </w:hyperlink>
    </w:p>
    <w:p w:rsidR="2B346F97" w:rsidP="6470A74B" w:rsidRDefault="2B346F97" w14:paraId="332F57D8" w14:textId="639B797A">
      <w:pPr>
        <w:pStyle w:val="ListParagraph"/>
        <w:numPr>
          <w:ilvl w:val="1"/>
          <w:numId w:val="7"/>
        </w:numPr>
        <w:jc w:val="left"/>
        <w:rPr>
          <w:highlight w:val="yellow"/>
        </w:rPr>
      </w:pPr>
      <w:r w:rsidR="34DDB602">
        <w:drawing>
          <wp:inline wp14:editId="0D676781" wp14:anchorId="37E38F99">
            <wp:extent cx="5257800" cy="2447925"/>
            <wp:effectExtent l="0" t="0" r="0" b="0"/>
            <wp:docPr id="1638668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729376de4643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346F97" w:rsidP="6470A74B" w:rsidRDefault="2B346F97" w14:paraId="1B1C19CB" w14:textId="66012B59">
      <w:pPr>
        <w:pStyle w:val="ListParagraph"/>
        <w:numPr>
          <w:ilvl w:val="1"/>
          <w:numId w:val="7"/>
        </w:numPr>
        <w:jc w:val="left"/>
        <w:rPr>
          <w:highlight w:val="yellow"/>
        </w:rPr>
      </w:pPr>
      <w:r w:rsidR="6982A119">
        <w:rPr/>
        <w:t>Fetching the code from repo and running the concourse pipeline</w:t>
      </w:r>
      <w:r>
        <w:br/>
      </w:r>
      <w:hyperlink r:id="Rd7acc641dd784220">
        <w:r w:rsidRPr="0D0B232C" w:rsidR="778BA252">
          <w:rPr>
            <w:rStyle w:val="Hyperlink"/>
          </w:rPr>
          <w:t>click here</w:t>
        </w:r>
      </w:hyperlink>
      <w:r w:rsidR="778BA252">
        <w:rPr/>
        <w:t xml:space="preserve"> (sel_script.py)</w:t>
      </w:r>
      <w:r>
        <w:br/>
      </w:r>
      <w:r w:rsidR="548A8C57">
        <w:rPr/>
        <w:t>-Output of concourse console</w:t>
      </w:r>
      <w:r>
        <w:br/>
      </w:r>
      <w:r w:rsidR="3DD10703">
        <w:drawing>
          <wp:inline wp14:editId="08987BD9" wp14:anchorId="5D458A08">
            <wp:extent cx="5257800" cy="1943100"/>
            <wp:effectExtent l="0" t="0" r="0" b="0"/>
            <wp:docPr id="1726302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6a38fa9c6e48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6470A74B" w:rsidP="6470A74B" w:rsidRDefault="6470A74B" w14:paraId="7604A750" w14:textId="48062580">
      <w:pPr>
        <w:pStyle w:val="Normal"/>
        <w:jc w:val="left"/>
      </w:pPr>
    </w:p>
    <w:p w:rsidR="6470A74B" w:rsidP="6470A74B" w:rsidRDefault="6470A74B" w14:paraId="06A2C235" w14:textId="357EE3C5">
      <w:pPr>
        <w:pStyle w:val="Normal"/>
        <w:jc w:val="left"/>
      </w:pPr>
    </w:p>
    <w:p w:rsidR="6470A74B" w:rsidP="6470A74B" w:rsidRDefault="6470A74B" w14:paraId="7D32BC8C" w14:textId="5EA10A43">
      <w:pPr>
        <w:pStyle w:val="Normal"/>
        <w:jc w:val="left"/>
      </w:pPr>
    </w:p>
    <w:p w:rsidR="6470A74B" w:rsidP="6470A74B" w:rsidRDefault="6470A74B" w14:paraId="0971E1A7" w14:textId="6D427B01">
      <w:pPr>
        <w:pStyle w:val="Normal"/>
        <w:jc w:val="left"/>
      </w:pPr>
    </w:p>
    <w:p w:rsidR="6470A74B" w:rsidP="6470A74B" w:rsidRDefault="6470A74B" w14:paraId="77C79511" w14:textId="6F57F786">
      <w:pPr>
        <w:pStyle w:val="Normal"/>
        <w:jc w:val="left"/>
      </w:pPr>
    </w:p>
    <w:p w:rsidR="6470A74B" w:rsidP="6470A74B" w:rsidRDefault="6470A74B" w14:paraId="1EE7B10E" w14:textId="420128A5">
      <w:pPr>
        <w:pStyle w:val="Normal"/>
        <w:jc w:val="left"/>
      </w:pPr>
    </w:p>
    <w:p w:rsidR="4CB244C2" w:rsidP="4CB244C2" w:rsidRDefault="4CB244C2" w14:paraId="0704DC50" w14:textId="77DB48F7">
      <w:pPr>
        <w:pStyle w:val="Normal"/>
        <w:jc w:val="left"/>
        <w:rPr>
          <w:b w:val="1"/>
          <w:bCs w:val="1"/>
        </w:rPr>
      </w:pPr>
    </w:p>
    <w:p w:rsidR="6470A74B" w:rsidP="6470A74B" w:rsidRDefault="6470A74B" w14:paraId="244DD6F2" w14:textId="733227EF">
      <w:pPr>
        <w:pStyle w:val="Normal"/>
        <w:jc w:val="left"/>
        <w:rPr>
          <w:b w:val="1"/>
          <w:bCs w:val="1"/>
        </w:rPr>
      </w:pPr>
    </w:p>
    <w:p w:rsidR="6470A74B" w:rsidP="6470A74B" w:rsidRDefault="6470A74B" w14:paraId="3EF0A2C5" w14:textId="61F708C6">
      <w:pPr>
        <w:pStyle w:val="Normal"/>
        <w:jc w:val="left"/>
        <w:rPr>
          <w:b w:val="1"/>
          <w:bCs w:val="1"/>
        </w:rPr>
      </w:pPr>
    </w:p>
    <w:p w:rsidR="7037E24F" w:rsidP="7037E24F" w:rsidRDefault="7037E24F" w14:paraId="38727CDD" w14:textId="456F3381">
      <w:pPr>
        <w:pStyle w:val="Normal"/>
        <w:jc w:val="left"/>
        <w:rPr>
          <w:b w:val="1"/>
          <w:bCs w:val="1"/>
        </w:rPr>
      </w:pPr>
    </w:p>
    <w:p w:rsidR="7037E24F" w:rsidP="7037E24F" w:rsidRDefault="7037E24F" w14:paraId="51CA6443" w14:textId="7436E27A">
      <w:pPr>
        <w:pStyle w:val="Normal"/>
        <w:jc w:val="left"/>
        <w:rPr>
          <w:b w:val="1"/>
          <w:bCs w:val="1"/>
        </w:rPr>
      </w:pPr>
    </w:p>
    <w:p w:rsidR="7037E24F" w:rsidP="7037E24F" w:rsidRDefault="7037E24F" w14:paraId="5D2E4951" w14:textId="511BD37B">
      <w:pPr>
        <w:pStyle w:val="Normal"/>
        <w:jc w:val="left"/>
        <w:rPr>
          <w:b w:val="1"/>
          <w:bCs w:val="1"/>
        </w:rPr>
      </w:pPr>
    </w:p>
    <w:p w:rsidR="7037E24F" w:rsidP="7037E24F" w:rsidRDefault="7037E24F" w14:paraId="586E726A" w14:textId="18BEFC21">
      <w:pPr>
        <w:pStyle w:val="Normal"/>
        <w:jc w:val="left"/>
        <w:rPr>
          <w:b w:val="1"/>
          <w:bCs w:val="1"/>
        </w:rPr>
      </w:pPr>
    </w:p>
    <w:p w:rsidR="7037E24F" w:rsidP="7037E24F" w:rsidRDefault="7037E24F" w14:paraId="05FECC4C" w14:textId="6F1B2921">
      <w:pPr>
        <w:pStyle w:val="Normal"/>
        <w:jc w:val="left"/>
        <w:rPr>
          <w:b w:val="1"/>
          <w:bCs w:val="1"/>
        </w:rPr>
      </w:pPr>
    </w:p>
    <w:p w:rsidR="6470A74B" w:rsidP="6470A74B" w:rsidRDefault="6470A74B" w14:paraId="11BE12DC" w14:textId="0F879936">
      <w:pPr>
        <w:pStyle w:val="Normal"/>
        <w:jc w:val="left"/>
        <w:rPr>
          <w:b w:val="1"/>
          <w:bCs w:val="1"/>
        </w:rPr>
      </w:pPr>
    </w:p>
    <w:p w:rsidR="0D0B232C" w:rsidP="0D0B232C" w:rsidRDefault="0D0B232C" w14:paraId="69C397E6" w14:textId="36EAE98F">
      <w:pPr>
        <w:pStyle w:val="Normal"/>
        <w:jc w:val="left"/>
        <w:rPr>
          <w:b w:val="1"/>
          <w:bCs w:val="1"/>
        </w:rPr>
      </w:pPr>
    </w:p>
    <w:p w:rsidR="0D0B232C" w:rsidP="0D0B232C" w:rsidRDefault="0D0B232C" w14:paraId="797453D7" w14:textId="7A28DBE6">
      <w:pPr>
        <w:pStyle w:val="Normal"/>
        <w:jc w:val="left"/>
        <w:rPr>
          <w:b w:val="1"/>
          <w:bCs w:val="1"/>
        </w:rPr>
      </w:pPr>
    </w:p>
    <w:p w:rsidR="4CB244C2" w:rsidP="4F59C864" w:rsidRDefault="4CB244C2" w14:paraId="6DBE6DBE" w14:textId="662EE051">
      <w:pPr>
        <w:pStyle w:val="ListParagraph"/>
        <w:numPr>
          <w:ilvl w:val="0"/>
          <w:numId w:val="8"/>
        </w:numPr>
        <w:jc w:val="left"/>
        <w:rPr>
          <w:b w:val="1"/>
          <w:bCs w:val="1"/>
        </w:rPr>
      </w:pPr>
      <w:r w:rsidRPr="6470A74B" w:rsidR="3A97C941">
        <w:rPr>
          <w:b w:val="1"/>
          <w:bCs w:val="1"/>
        </w:rPr>
        <w:t xml:space="preserve">Scrapping and </w:t>
      </w:r>
      <w:bookmarkStart w:name="_Int_c9XRvK2J" w:id="1472748374"/>
      <w:r w:rsidRPr="6470A74B" w:rsidR="3A97C941">
        <w:rPr>
          <w:b w:val="1"/>
          <w:bCs w:val="1"/>
        </w:rPr>
        <w:t>Loading</w:t>
      </w:r>
      <w:bookmarkEnd w:id="1472748374"/>
      <w:r w:rsidRPr="6470A74B" w:rsidR="3A97C941">
        <w:rPr>
          <w:b w:val="1"/>
          <w:bCs w:val="1"/>
        </w:rPr>
        <w:t xml:space="preserve"> to Postgres Database via Concourse</w:t>
      </w:r>
    </w:p>
    <w:p w:rsidR="3A97C941" w:rsidP="4F59C864" w:rsidRDefault="3A97C941" w14:paraId="721BC30F" w14:textId="13F1B4A0">
      <w:pPr>
        <w:pStyle w:val="ListParagraph"/>
        <w:numPr>
          <w:ilvl w:val="1"/>
          <w:numId w:val="8"/>
        </w:numPr>
        <w:jc w:val="left"/>
        <w:rPr>
          <w:b w:val="0"/>
          <w:bCs w:val="0"/>
        </w:rPr>
      </w:pPr>
      <w:r w:rsidR="3A97C941">
        <w:rPr>
          <w:b w:val="0"/>
          <w:bCs w:val="0"/>
        </w:rPr>
        <w:t>Step 1:</w:t>
      </w:r>
      <w:r>
        <w:br/>
      </w:r>
      <w:r w:rsidR="6D0BDC63">
        <w:rPr>
          <w:b w:val="0"/>
          <w:bCs w:val="0"/>
        </w:rPr>
        <w:t>Creat</w:t>
      </w:r>
      <w:r w:rsidR="10C919BB">
        <w:rPr>
          <w:b w:val="0"/>
          <w:bCs w:val="0"/>
        </w:rPr>
        <w:t>ing</w:t>
      </w:r>
      <w:r w:rsidR="6D0BDC63">
        <w:rPr>
          <w:b w:val="0"/>
          <w:bCs w:val="0"/>
        </w:rPr>
        <w:t xml:space="preserve"> a </w:t>
      </w:r>
      <w:r w:rsidR="4E53AD44">
        <w:rPr>
          <w:b w:val="0"/>
          <w:bCs w:val="0"/>
        </w:rPr>
        <w:t xml:space="preserve">pipeline code for running the </w:t>
      </w:r>
      <w:r w:rsidR="50224A33">
        <w:rPr>
          <w:b w:val="0"/>
          <w:bCs w:val="0"/>
        </w:rPr>
        <w:t xml:space="preserve">python script </w:t>
      </w:r>
      <w:r w:rsidR="4E53AD44">
        <w:rPr>
          <w:b w:val="0"/>
          <w:bCs w:val="0"/>
        </w:rPr>
        <w:t>jo</w:t>
      </w:r>
      <w:r w:rsidR="0A778BBF">
        <w:rPr>
          <w:b w:val="0"/>
          <w:bCs w:val="0"/>
        </w:rPr>
        <w:t>b</w:t>
      </w:r>
      <w:r w:rsidR="793EE6DD">
        <w:rPr>
          <w:b w:val="0"/>
          <w:bCs w:val="0"/>
        </w:rPr>
        <w:t>s.</w:t>
      </w:r>
    </w:p>
    <w:p w:rsidR="2818CC9F" w:rsidP="4F59C864" w:rsidRDefault="2818CC9F" w14:paraId="4B45E0D8" w14:textId="6FFB9866">
      <w:pPr>
        <w:pStyle w:val="ListParagraph"/>
        <w:numPr>
          <w:ilvl w:val="2"/>
          <w:numId w:val="8"/>
        </w:numPr>
        <w:jc w:val="left"/>
        <w:rPr>
          <w:b w:val="0"/>
          <w:bCs w:val="0"/>
        </w:rPr>
      </w:pPr>
      <w:r w:rsidR="2818CC9F">
        <w:rPr>
          <w:b w:val="0"/>
          <w:bCs w:val="0"/>
        </w:rPr>
        <w:t xml:space="preserve">In pipeline code we will use </w:t>
      </w:r>
      <w:r w:rsidR="6E71DE19">
        <w:rPr>
          <w:b w:val="0"/>
          <w:bCs w:val="0"/>
        </w:rPr>
        <w:t xml:space="preserve">a resource that will </w:t>
      </w:r>
      <w:r w:rsidR="463873E4">
        <w:rPr>
          <w:b w:val="0"/>
          <w:bCs w:val="0"/>
        </w:rPr>
        <w:t xml:space="preserve">access the git repository </w:t>
      </w:r>
      <w:r w:rsidR="2BD914E1">
        <w:rPr>
          <w:b w:val="0"/>
          <w:bCs w:val="0"/>
        </w:rPr>
        <w:t>where we will store our python script</w:t>
      </w:r>
      <w:r w:rsidR="280FF80E">
        <w:rPr>
          <w:b w:val="0"/>
          <w:bCs w:val="0"/>
        </w:rPr>
        <w:t xml:space="preserve"> and </w:t>
      </w:r>
      <w:r w:rsidR="280FF80E">
        <w:rPr>
          <w:b w:val="0"/>
          <w:bCs w:val="0"/>
        </w:rPr>
        <w:t>Pyspark</w:t>
      </w:r>
      <w:r w:rsidR="280FF80E">
        <w:rPr>
          <w:b w:val="0"/>
          <w:bCs w:val="0"/>
        </w:rPr>
        <w:t xml:space="preserve"> code for streaming data</w:t>
      </w:r>
      <w:r w:rsidR="2BD914E1">
        <w:rPr>
          <w:b w:val="0"/>
          <w:bCs w:val="0"/>
        </w:rPr>
        <w:t>.</w:t>
      </w:r>
      <w:r w:rsidR="463873E4">
        <w:rPr>
          <w:b w:val="0"/>
          <w:bCs w:val="0"/>
        </w:rPr>
        <w:t xml:space="preserve"> </w:t>
      </w:r>
      <w:r>
        <w:br/>
      </w:r>
      <w:r w:rsidR="2226573E">
        <w:rPr>
          <w:b w:val="0"/>
          <w:bCs w:val="0"/>
        </w:rPr>
        <w:t xml:space="preserve">For code </w:t>
      </w:r>
      <w:hyperlink r:id="Rbc19ba1cae484456">
        <w:r w:rsidRPr="6470A74B" w:rsidR="2C626AFA">
          <w:rPr>
            <w:rStyle w:val="Hyperlink"/>
            <w:b w:val="0"/>
            <w:bCs w:val="0"/>
          </w:rPr>
          <w:t>Click here</w:t>
        </w:r>
      </w:hyperlink>
    </w:p>
    <w:p w:rsidR="774203A6" w:rsidP="6470A74B" w:rsidRDefault="774203A6" w14:paraId="1AA32F37" w14:textId="0610D648">
      <w:pPr>
        <w:pStyle w:val="ListParagraph"/>
        <w:numPr>
          <w:ilvl w:val="1"/>
          <w:numId w:val="8"/>
        </w:numPr>
        <w:ind/>
        <w:jc w:val="left"/>
        <w:rPr>
          <w:b w:val="0"/>
          <w:bCs w:val="0"/>
        </w:rPr>
      </w:pPr>
      <w:r w:rsidR="3E90E881">
        <w:rPr>
          <w:b w:val="0"/>
          <w:bCs w:val="0"/>
        </w:rPr>
        <w:t>Step 2:</w:t>
      </w:r>
      <w:r>
        <w:br/>
      </w:r>
      <w:r w:rsidR="57ACA47B">
        <w:rPr>
          <w:b w:val="0"/>
          <w:bCs w:val="0"/>
        </w:rPr>
        <w:t xml:space="preserve">Running the pipeline </w:t>
      </w:r>
      <w:r w:rsidR="70C0F0CC">
        <w:rPr>
          <w:b w:val="0"/>
          <w:bCs w:val="0"/>
        </w:rPr>
        <w:t>using fly command in terminal</w:t>
      </w:r>
      <w:r w:rsidR="37FBECB1">
        <w:drawing>
          <wp:inline wp14:editId="34058E9A" wp14:anchorId="6011C26E">
            <wp:extent cx="5257800" cy="1152525"/>
            <wp:effectExtent l="0" t="0" r="0" b="0"/>
            <wp:docPr id="209285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69f611230640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7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203A6" w:rsidP="6470A74B" w:rsidRDefault="774203A6" w14:paraId="19825E6D" w14:textId="2054EBC3">
      <w:pPr>
        <w:pStyle w:val="ListParagraph"/>
        <w:numPr>
          <w:ilvl w:val="1"/>
          <w:numId w:val="8"/>
        </w:numPr>
        <w:ind/>
        <w:jc w:val="left"/>
        <w:rPr>
          <w:b w:val="0"/>
          <w:bCs w:val="0"/>
        </w:rPr>
      </w:pPr>
      <w:r w:rsidR="774203A6">
        <w:rPr>
          <w:b w:val="0"/>
          <w:bCs w:val="0"/>
        </w:rPr>
        <w:t xml:space="preserve">Step </w:t>
      </w:r>
      <w:r w:rsidR="4F7BF0A8">
        <w:rPr>
          <w:b w:val="0"/>
          <w:bCs w:val="0"/>
        </w:rPr>
        <w:t>3</w:t>
      </w:r>
      <w:r w:rsidR="774203A6">
        <w:rPr>
          <w:b w:val="0"/>
          <w:bCs w:val="0"/>
        </w:rPr>
        <w:t>:</w:t>
      </w:r>
      <w:r>
        <w:br/>
      </w:r>
      <w:r w:rsidR="66E08367">
        <w:rPr>
          <w:b w:val="0"/>
          <w:bCs w:val="0"/>
        </w:rPr>
        <w:t>In scrap script we will add a code that will load the scrapped data on postgresql</w:t>
      </w:r>
      <w:r w:rsidR="41BC3F70">
        <w:drawing>
          <wp:inline wp14:editId="6C5E26CD" wp14:anchorId="3D992BAA">
            <wp:extent cx="5257800" cy="1962150"/>
            <wp:effectExtent l="0" t="0" r="0" b="0"/>
            <wp:docPr id="2049509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2a5c54996a45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78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6ECDF0C">
        <w:rPr>
          <w:b w:val="0"/>
          <w:bCs w:val="0"/>
        </w:rPr>
        <w:t xml:space="preserve">Psycopg and </w:t>
      </w:r>
      <w:r w:rsidR="66ECDF0C">
        <w:rPr>
          <w:b w:val="0"/>
          <w:bCs w:val="0"/>
        </w:rPr>
        <w:t>sqlalchemy</w:t>
      </w:r>
      <w:r w:rsidR="66ECDF0C">
        <w:rPr>
          <w:b w:val="0"/>
          <w:bCs w:val="0"/>
        </w:rPr>
        <w:t xml:space="preserve"> </w:t>
      </w:r>
      <w:r w:rsidR="33525A4A">
        <w:rPr>
          <w:b w:val="0"/>
          <w:bCs w:val="0"/>
        </w:rPr>
        <w:t>will be used to connect to the database and create a table for profit and loss data.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37FBECB1" w:rsidP="4F59C864" w:rsidRDefault="37FBECB1" w14:paraId="6365A890" w14:textId="4DAE9996">
      <w:pPr>
        <w:pStyle w:val="ListParagraph"/>
        <w:numPr>
          <w:ilvl w:val="1"/>
          <w:numId w:val="8"/>
        </w:numPr>
        <w:jc w:val="left"/>
        <w:rPr>
          <w:b w:val="0"/>
          <w:bCs w:val="0"/>
        </w:rPr>
      </w:pPr>
      <w:r w:rsidR="37FBECB1">
        <w:rPr>
          <w:b w:val="0"/>
          <w:bCs w:val="0"/>
        </w:rPr>
        <w:t xml:space="preserve">Step </w:t>
      </w:r>
      <w:r w:rsidR="4B73C802">
        <w:rPr>
          <w:b w:val="0"/>
          <w:bCs w:val="0"/>
        </w:rPr>
        <w:t>4</w:t>
      </w:r>
      <w:r w:rsidR="37FBECB1">
        <w:rPr>
          <w:b w:val="0"/>
          <w:bCs w:val="0"/>
        </w:rPr>
        <w:t>:</w:t>
      </w:r>
      <w:r>
        <w:br/>
      </w:r>
      <w:r w:rsidR="4E846803">
        <w:rPr>
          <w:b w:val="0"/>
          <w:bCs w:val="0"/>
        </w:rPr>
        <w:t xml:space="preserve">Goto the concourse </w:t>
      </w:r>
      <w:r w:rsidR="4E846803">
        <w:rPr>
          <w:b w:val="0"/>
          <w:bCs w:val="0"/>
        </w:rPr>
        <w:t>ui</w:t>
      </w:r>
      <w:r w:rsidR="4E846803">
        <w:rPr>
          <w:b w:val="0"/>
          <w:bCs w:val="0"/>
        </w:rPr>
        <w:t xml:space="preserve"> to view </w:t>
      </w:r>
      <w:r w:rsidR="1E9EA4EE">
        <w:rPr>
          <w:b w:val="0"/>
          <w:bCs w:val="0"/>
        </w:rPr>
        <w:t xml:space="preserve">the </w:t>
      </w:r>
      <w:r w:rsidR="4E846803">
        <w:rPr>
          <w:b w:val="0"/>
          <w:bCs w:val="0"/>
        </w:rPr>
        <w:t>pro</w:t>
      </w:r>
      <w:r w:rsidR="1812E92D">
        <w:rPr>
          <w:b w:val="0"/>
          <w:bCs w:val="0"/>
        </w:rPr>
        <w:t>cess</w:t>
      </w:r>
      <w:r w:rsidR="5AAF0ABF">
        <w:rPr>
          <w:b w:val="0"/>
          <w:bCs w:val="0"/>
        </w:rPr>
        <w:t>/execution of tasks or also stay on command terminal</w:t>
      </w:r>
      <w:r>
        <w:br/>
      </w:r>
      <w:r w:rsidR="1B021D11">
        <w:rPr>
          <w:b w:val="0"/>
          <w:bCs w:val="0"/>
        </w:rPr>
        <w:t>After the successful run of pipeline job o</w:t>
      </w:r>
      <w:r w:rsidR="5AAF0ABF">
        <w:rPr>
          <w:b w:val="0"/>
          <w:bCs w:val="0"/>
        </w:rPr>
        <w:t xml:space="preserve">n concourse </w:t>
      </w:r>
      <w:r w:rsidR="5AAF0ABF">
        <w:rPr>
          <w:b w:val="0"/>
          <w:bCs w:val="0"/>
        </w:rPr>
        <w:t>ui</w:t>
      </w:r>
      <w:r w:rsidR="5AAF0ABF">
        <w:rPr>
          <w:b w:val="0"/>
          <w:bCs w:val="0"/>
        </w:rPr>
        <w:t xml:space="preserve"> you </w:t>
      </w:r>
      <w:r w:rsidR="0FFFCC11">
        <w:rPr>
          <w:b w:val="0"/>
          <w:bCs w:val="0"/>
        </w:rPr>
        <w:t xml:space="preserve">will </w:t>
      </w:r>
      <w:r w:rsidR="5AAF0ABF">
        <w:rPr>
          <w:b w:val="0"/>
          <w:bCs w:val="0"/>
        </w:rPr>
        <w:t>see a</w:t>
      </w:r>
      <w:r w:rsidR="4DD01CDC">
        <w:rPr>
          <w:b w:val="0"/>
          <w:bCs w:val="0"/>
        </w:rPr>
        <w:t xml:space="preserve"> similar interface as below image</w:t>
      </w:r>
      <w:r w:rsidR="5AAF0ABF">
        <w:rPr>
          <w:b w:val="0"/>
          <w:bCs w:val="0"/>
        </w:rPr>
        <w:t xml:space="preserve"> </w:t>
      </w:r>
      <w:r w:rsidR="2B3C8ADD">
        <w:drawing>
          <wp:inline wp14:editId="133982C9" wp14:anchorId="4530EDEC">
            <wp:extent cx="4800600" cy="2243758"/>
            <wp:effectExtent l="0" t="0" r="0" b="0"/>
            <wp:docPr id="859484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2e50574e5048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3C8ADD">
        <w:drawing>
          <wp:inline wp14:editId="718FF362" wp14:anchorId="1F9BF40A">
            <wp:extent cx="4829175" cy="1670965"/>
            <wp:effectExtent l="0" t="0" r="0" b="0"/>
            <wp:docPr id="1494173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ce7737ff8847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6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5AAF0ABF">
        <w:rPr>
          <w:b w:val="0"/>
          <w:bCs w:val="0"/>
        </w:rPr>
        <w:t xml:space="preserve"> </w:t>
      </w:r>
      <w:r w:rsidR="1812E92D">
        <w:rPr>
          <w:b w:val="0"/>
          <w:bCs w:val="0"/>
        </w:rPr>
        <w:t xml:space="preserve"> </w:t>
      </w:r>
    </w:p>
    <w:p w:rsidR="08995212" w:rsidP="6470A74B" w:rsidRDefault="08995212" w14:paraId="4CBFF157" w14:textId="4424CA20">
      <w:pPr>
        <w:pStyle w:val="ListParagraph"/>
        <w:numPr>
          <w:ilvl w:val="1"/>
          <w:numId w:val="8"/>
        </w:numPr>
        <w:jc w:val="left"/>
        <w:rPr>
          <w:b w:val="0"/>
          <w:bCs w:val="0"/>
        </w:rPr>
      </w:pPr>
      <w:r w:rsidR="08995212">
        <w:rPr>
          <w:b w:val="0"/>
          <w:bCs w:val="0"/>
        </w:rPr>
        <w:t xml:space="preserve">You see the profit and loss data on </w:t>
      </w:r>
      <w:r w:rsidR="7CDAD3D1">
        <w:rPr>
          <w:b w:val="0"/>
          <w:bCs w:val="0"/>
        </w:rPr>
        <w:t>the Postgres</w:t>
      </w:r>
      <w:r w:rsidR="08995212">
        <w:rPr>
          <w:b w:val="0"/>
          <w:bCs w:val="0"/>
        </w:rPr>
        <w:t xml:space="preserve"> database.</w:t>
      </w:r>
      <w:r w:rsidR="34B24C19">
        <w:drawing>
          <wp:inline wp14:editId="376F1FFD" wp14:anchorId="2452BFB6">
            <wp:extent cx="5257800" cy="1514475"/>
            <wp:effectExtent l="0" t="0" r="0" b="0"/>
            <wp:docPr id="1065460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522408b38e47f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78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39B42E5" w:rsidP="6470A74B" w:rsidRDefault="039B42E5" w14:paraId="38BA34D9" w14:textId="71DDEE67">
      <w:pPr>
        <w:pStyle w:val="ListParagraph"/>
        <w:numPr>
          <w:ilvl w:val="1"/>
          <w:numId w:val="8"/>
        </w:numPr>
        <w:bidi w:val="0"/>
        <w:rPr>
          <w:sz w:val="24"/>
          <w:szCs w:val="24"/>
        </w:rPr>
      </w:pPr>
      <w:r w:rsidR="039B42E5">
        <w:rPr/>
        <w:t>Step 5:</w:t>
      </w:r>
      <w:r>
        <w:br/>
      </w:r>
      <w:r w:rsidR="470F6734">
        <w:rPr/>
        <w:t xml:space="preserve">Using source connector for connecting </w:t>
      </w:r>
      <w:r w:rsidR="0904B31F">
        <w:rPr/>
        <w:t>postgres</w:t>
      </w:r>
      <w:r w:rsidR="470F6734">
        <w:rPr/>
        <w:t xml:space="preserve"> </w:t>
      </w:r>
      <w:r w:rsidR="69F2BCC0">
        <w:rPr/>
        <w:t xml:space="preserve">database </w:t>
      </w:r>
      <w:r w:rsidR="470F6734">
        <w:rPr/>
        <w:t xml:space="preserve">and </w:t>
      </w:r>
      <w:r w:rsidR="5973886B">
        <w:rPr/>
        <w:t>kafka</w:t>
      </w:r>
      <w:r w:rsidR="4048C1D1">
        <w:rPr/>
        <w:t xml:space="preserve"> topic.</w:t>
      </w:r>
      <w:r>
        <w:br/>
      </w:r>
      <w:r w:rsidR="410BAD19">
        <w:rPr/>
        <w:t xml:space="preserve">Data inside the topic will be a JSON and inside will have schema </w:t>
      </w:r>
      <w:r w:rsidR="0504D5CD">
        <w:rPr/>
        <w:t>as below image.</w:t>
      </w:r>
      <w:r>
        <w:br/>
      </w:r>
      <w:r w:rsidR="469EE7D3">
        <w:drawing>
          <wp:inline wp14:editId="59711464" wp14:anchorId="13808277">
            <wp:extent cx="5257800" cy="1407136"/>
            <wp:effectExtent l="0" t="0" r="0" b="0"/>
            <wp:docPr id="596952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3381a139804d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0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BB9D49" w:rsidP="6470A74B" w:rsidRDefault="5FBB9D49" w14:paraId="53B81E84" w14:textId="5E161743">
      <w:pPr>
        <w:pStyle w:val="ListParagraph"/>
        <w:numPr>
          <w:ilvl w:val="1"/>
          <w:numId w:val="8"/>
        </w:numPr>
        <w:bidi w:val="0"/>
        <w:rPr>
          <w:sz w:val="24"/>
          <w:szCs w:val="24"/>
        </w:rPr>
      </w:pPr>
      <w:r w:rsidR="5FBB9D49">
        <w:rPr/>
        <w:t>Step 6:</w:t>
      </w:r>
      <w:r>
        <w:br/>
      </w:r>
      <w:r w:rsidR="68F239E9">
        <w:rPr/>
        <w:t xml:space="preserve">Now we will use a </w:t>
      </w:r>
      <w:r w:rsidR="7300BA8C">
        <w:rPr/>
        <w:t>pyspark</w:t>
      </w:r>
      <w:r w:rsidR="7300BA8C">
        <w:rPr/>
        <w:t xml:space="preserve"> script to read the streaming which will </w:t>
      </w:r>
      <w:r w:rsidR="6B264639">
        <w:rPr/>
        <w:t>retrieve live flowing d</w:t>
      </w:r>
      <w:r w:rsidR="3D17DD9A">
        <w:rPr/>
        <w:t xml:space="preserve">ata from topic </w:t>
      </w:r>
    </w:p>
    <w:p w:rsidR="0C882473" w:rsidP="6470A74B" w:rsidRDefault="0C882473" w14:paraId="2A5A778B" w14:textId="72068AD9">
      <w:pPr>
        <w:pStyle w:val="ListParagraph"/>
        <w:numPr>
          <w:ilvl w:val="2"/>
          <w:numId w:val="8"/>
        </w:numPr>
        <w:bidi w:val="0"/>
        <w:rPr>
          <w:sz w:val="24"/>
          <w:szCs w:val="24"/>
        </w:rPr>
      </w:pPr>
      <w:r w:rsidR="0C882473">
        <w:rPr/>
        <w:t xml:space="preserve">Extracting the raw Data and creating a </w:t>
      </w:r>
      <w:r w:rsidR="0C882473">
        <w:rPr/>
        <w:t>dataframe</w:t>
      </w:r>
      <w:r w:rsidR="0C882473">
        <w:rPr/>
        <w:t xml:space="preserve"> </w:t>
      </w:r>
      <w:r>
        <w:br/>
      </w:r>
      <w:r w:rsidR="1DBFABC3">
        <w:drawing>
          <wp:inline wp14:editId="0BE35732" wp14:anchorId="136FFAC7">
            <wp:extent cx="4800600" cy="819150"/>
            <wp:effectExtent l="0" t="0" r="0" b="0"/>
            <wp:docPr id="970045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7bbcb3b2f642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E88C70" w:rsidP="6470A74B" w:rsidRDefault="39E88C70" w14:paraId="6E274B94" w14:textId="423E9C29">
      <w:pPr>
        <w:pStyle w:val="ListParagraph"/>
        <w:numPr>
          <w:ilvl w:val="2"/>
          <w:numId w:val="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39E88C70">
        <w:rPr/>
        <w:t>Transforming Data</w:t>
      </w:r>
      <w:r w:rsidR="33E83827">
        <w:drawing>
          <wp:inline wp14:editId="26E7DE5B" wp14:anchorId="27AC6D39">
            <wp:extent cx="4800600" cy="514350"/>
            <wp:effectExtent l="0" t="0" r="0" b="0"/>
            <wp:docPr id="1273390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753dd1bea745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83827" w:rsidP="6470A74B" w:rsidRDefault="33E83827" w14:paraId="2AA6C289" w14:textId="4EFCB9D0">
      <w:pPr>
        <w:pStyle w:val="ListParagraph"/>
        <w:numPr>
          <w:ilvl w:val="1"/>
          <w:numId w:val="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33E83827">
        <w:rPr/>
        <w:t>Step 7:</w:t>
      </w:r>
      <w:r>
        <w:br/>
      </w:r>
      <w:r w:rsidR="1ED8479C">
        <w:rPr/>
        <w:t xml:space="preserve">Sending the </w:t>
      </w:r>
      <w:r w:rsidR="602DED1C">
        <w:rPr/>
        <w:t>t</w:t>
      </w:r>
      <w:r w:rsidR="1ED8479C">
        <w:rPr/>
        <w:t>ransformed data to</w:t>
      </w:r>
      <w:r w:rsidR="2563367E">
        <w:rPr/>
        <w:t xml:space="preserve"> another topic</w:t>
      </w:r>
      <w:r w:rsidR="101D05E1">
        <w:rPr/>
        <w:t>.</w:t>
      </w:r>
      <w:r>
        <w:br/>
      </w:r>
      <w:r w:rsidRPr="6470A74B" w:rsidR="4308CBEE">
        <w:rPr>
          <w:highlight w:val="yellow"/>
        </w:rPr>
        <w:t xml:space="preserve">Note: Data sent to new topic just have table data in JSON </w:t>
      </w:r>
      <w:r w:rsidRPr="6470A74B" w:rsidR="4046FA8A">
        <w:rPr>
          <w:highlight w:val="yellow"/>
        </w:rPr>
        <w:t xml:space="preserve">format but </w:t>
      </w:r>
      <w:r w:rsidRPr="6470A74B" w:rsidR="4046FA8A">
        <w:rPr>
          <w:highlight w:val="yellow"/>
        </w:rPr>
        <w:t>doesn't</w:t>
      </w:r>
      <w:r w:rsidRPr="6470A74B" w:rsidR="4046FA8A">
        <w:rPr>
          <w:highlight w:val="yellow"/>
        </w:rPr>
        <w:t xml:space="preserve"> have schema details</w:t>
      </w:r>
      <w:r w:rsidR="4046FA8A">
        <w:rPr/>
        <w:t xml:space="preserve"> </w:t>
      </w:r>
      <w:r>
        <w:br/>
      </w:r>
      <w:r w:rsidR="5B193D50">
        <w:drawing>
          <wp:inline wp14:editId="000B8F39" wp14:anchorId="42B0D4FC">
            <wp:extent cx="3552853" cy="2060765"/>
            <wp:effectExtent l="0" t="0" r="0" b="0"/>
            <wp:docPr id="1624354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5f2470350742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6304" t="20967" r="16123" b="9354"/>
                    <a:stretch>
                      <a:fillRect/>
                    </a:stretch>
                  </pic:blipFill>
                  <pic:spPr>
                    <a:xfrm>
                      <a:off x="0" y="0"/>
                      <a:ext cx="3552853" cy="206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6B225785" w:rsidP="6470A74B" w:rsidRDefault="6B225785" w14:paraId="60DEA912" w14:textId="64D76A84">
      <w:pPr>
        <w:pStyle w:val="ListParagraph"/>
        <w:numPr>
          <w:ilvl w:val="1"/>
          <w:numId w:val="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6B225785">
        <w:rPr/>
        <w:t>Step 8:</w:t>
      </w:r>
      <w:r>
        <w:br/>
      </w:r>
      <w:r w:rsidR="53D807E7">
        <w:rPr/>
        <w:t xml:space="preserve">Using a connector to </w:t>
      </w:r>
      <w:r w:rsidR="5798CAAA">
        <w:rPr/>
        <w:t>e</w:t>
      </w:r>
      <w:r w:rsidR="5798CAAA">
        <w:rPr/>
        <w:t>stablish</w:t>
      </w:r>
      <w:r w:rsidR="5798CAAA">
        <w:rPr/>
        <w:t xml:space="preserve"> </w:t>
      </w:r>
      <w:r w:rsidR="5798CAAA">
        <w:rPr/>
        <w:t xml:space="preserve">connection between the new topic and </w:t>
      </w:r>
      <w:r w:rsidR="5798CAAA">
        <w:rPr/>
        <w:t>p</w:t>
      </w:r>
      <w:r w:rsidR="5798CAAA">
        <w:rPr/>
        <w:t>ostgres</w:t>
      </w:r>
      <w:r w:rsidR="7738F4D3">
        <w:rPr/>
        <w:t xml:space="preserve"> </w:t>
      </w:r>
    </w:p>
    <w:p w:rsidR="1F070EDD" w:rsidP="6470A74B" w:rsidRDefault="1F070EDD" w14:paraId="4FDC0A68" w14:textId="3F1DB14D">
      <w:pPr>
        <w:pStyle w:val="ListParagraph"/>
        <w:numPr>
          <w:ilvl w:val="2"/>
          <w:numId w:val="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="1F070EDD">
        <w:rPr/>
        <w:t xml:space="preserve">We tried using </w:t>
      </w:r>
      <w:r w:rsidR="67E83252">
        <w:rPr/>
        <w:t>sink connector but as the second topic did n</w:t>
      </w:r>
      <w:r w:rsidR="4AFDDC5E">
        <w:rPr/>
        <w:t xml:space="preserve">ot had schema to it, so we were not able </w:t>
      </w:r>
      <w:r w:rsidR="4AFDDC5E">
        <w:rPr/>
        <w:t>establish</w:t>
      </w:r>
      <w:r w:rsidR="4AFDDC5E">
        <w:rPr/>
        <w:t xml:space="preserve"> a sink connector</w:t>
      </w:r>
    </w:p>
    <w:p w:rsidR="2CABF66E" w:rsidP="6470A74B" w:rsidRDefault="2CABF66E" w14:paraId="3077E2AB" w14:textId="227C31D7">
      <w:pPr>
        <w:pStyle w:val="Normal"/>
        <w:suppressLineNumbers w:val="0"/>
        <w:bidi w:val="0"/>
        <w:spacing w:before="0" w:beforeAutospacing="off" w:after="160" w:afterAutospacing="off" w:line="279" w:lineRule="auto"/>
        <w:ind w:left="1440" w:right="0"/>
        <w:jc w:val="left"/>
      </w:pPr>
      <w:r w:rsidR="2CABF66E">
        <w:rPr/>
        <w:t>So, w</w:t>
      </w:r>
      <w:r w:rsidR="4AFDDC5E">
        <w:rPr/>
        <w:t xml:space="preserve">e created a </w:t>
      </w:r>
      <w:r w:rsidR="4AFDDC5E">
        <w:rPr/>
        <w:t>pyspark</w:t>
      </w:r>
      <w:r w:rsidR="4AFDDC5E">
        <w:rPr/>
        <w:t xml:space="preserve"> script to read the data from </w:t>
      </w:r>
      <w:r w:rsidR="4ECA79F9">
        <w:rPr/>
        <w:t xml:space="preserve">new </w:t>
      </w:r>
      <w:r w:rsidR="4AFDDC5E">
        <w:rPr/>
        <w:t>topic and</w:t>
      </w:r>
      <w:r w:rsidR="49241F3E">
        <w:rPr/>
        <w:t xml:space="preserve"> load the data to </w:t>
      </w:r>
      <w:r w:rsidR="5798CAAA">
        <w:rPr/>
        <w:t xml:space="preserve"> </w:t>
      </w:r>
      <w:r w:rsidR="0F8B23DF">
        <w:rPr/>
        <w:t>postgres</w:t>
      </w:r>
      <w:r w:rsidR="0F8B23DF">
        <w:rPr/>
        <w:t xml:space="preserve"> database</w:t>
      </w:r>
      <w:r w:rsidR="0F8B23DF">
        <w:drawing>
          <wp:inline wp14:editId="3602BA03" wp14:anchorId="7B78263C">
            <wp:extent cx="4800600" cy="430823"/>
            <wp:effectExtent l="0" t="0" r="0" b="0"/>
            <wp:docPr id="69683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0b0b0f1ba04f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3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6D89A7" w:rsidP="6470A74B" w:rsidRDefault="756D89A7" w14:paraId="4FA51B94" w14:textId="43F20125">
      <w:pPr>
        <w:pStyle w:val="Normal"/>
        <w:jc w:val="left"/>
      </w:pPr>
    </w:p>
    <w:p w:rsidR="6470A74B" w:rsidP="6470A74B" w:rsidRDefault="6470A74B" w14:paraId="71EE10D6" w14:textId="0CC91964">
      <w:pPr>
        <w:pStyle w:val="Normal"/>
        <w:jc w:val="left"/>
      </w:pPr>
    </w:p>
    <w:p w:rsidR="4CB244C2" w:rsidP="4CB244C2" w:rsidRDefault="4CB244C2" w14:paraId="2BFCDE81" w14:textId="5E968396">
      <w:pPr>
        <w:pStyle w:val="Normal"/>
        <w:jc w:val="left"/>
        <w:rPr>
          <w:b w:val="1"/>
          <w:bCs w:val="1"/>
        </w:rPr>
      </w:pPr>
    </w:p>
    <w:p w:rsidR="7037E24F" w:rsidP="7037E24F" w:rsidRDefault="7037E24F" w14:paraId="4D914AC8" w14:textId="538118E8">
      <w:pPr>
        <w:pStyle w:val="Normal"/>
        <w:jc w:val="left"/>
        <w:rPr>
          <w:b w:val="1"/>
          <w:bCs w:val="1"/>
        </w:rPr>
      </w:pPr>
    </w:p>
    <w:p w:rsidR="7037E24F" w:rsidP="7037E24F" w:rsidRDefault="7037E24F" w14:paraId="68FDB9B0" w14:textId="6AA574EF">
      <w:pPr>
        <w:pStyle w:val="Normal"/>
        <w:jc w:val="left"/>
        <w:rPr>
          <w:b w:val="1"/>
          <w:bCs w:val="1"/>
        </w:rPr>
      </w:pPr>
    </w:p>
    <w:p w:rsidR="7037E24F" w:rsidP="7037E24F" w:rsidRDefault="7037E24F" w14:paraId="510C27C7" w14:textId="4F0CF02F">
      <w:pPr>
        <w:pStyle w:val="Normal"/>
        <w:jc w:val="left"/>
        <w:rPr>
          <w:b w:val="1"/>
          <w:bCs w:val="1"/>
        </w:rPr>
      </w:pPr>
    </w:p>
    <w:p w:rsidR="7037E24F" w:rsidP="7037E24F" w:rsidRDefault="7037E24F" w14:paraId="234DF2D1" w14:textId="16C57D9F">
      <w:pPr>
        <w:pStyle w:val="Normal"/>
        <w:jc w:val="left"/>
        <w:rPr>
          <w:b w:val="1"/>
          <w:bCs w:val="1"/>
        </w:rPr>
      </w:pPr>
    </w:p>
    <w:p w:rsidR="7037E24F" w:rsidP="7037E24F" w:rsidRDefault="7037E24F" w14:paraId="2F70223A" w14:textId="4C22CFA1">
      <w:pPr>
        <w:pStyle w:val="Normal"/>
        <w:jc w:val="left"/>
        <w:rPr>
          <w:b w:val="1"/>
          <w:bCs w:val="1"/>
        </w:rPr>
      </w:pPr>
    </w:p>
    <w:p w:rsidR="7037E24F" w:rsidP="7037E24F" w:rsidRDefault="7037E24F" w14:paraId="79EDEAD7" w14:textId="41110A77">
      <w:pPr>
        <w:pStyle w:val="Normal"/>
        <w:jc w:val="left"/>
        <w:rPr>
          <w:b w:val="1"/>
          <w:bCs w:val="1"/>
        </w:rPr>
      </w:pPr>
    </w:p>
    <w:p w:rsidR="7037E24F" w:rsidP="7037E24F" w:rsidRDefault="7037E24F" w14:paraId="4196AD65" w14:textId="0E84DBF8">
      <w:pPr>
        <w:pStyle w:val="Normal"/>
        <w:jc w:val="left"/>
        <w:rPr>
          <w:b w:val="1"/>
          <w:bCs w:val="1"/>
        </w:rPr>
      </w:pPr>
    </w:p>
    <w:p w:rsidR="7037E24F" w:rsidP="7037E24F" w:rsidRDefault="7037E24F" w14:paraId="22272F5E" w14:textId="7DC9C8B6">
      <w:pPr>
        <w:pStyle w:val="Normal"/>
        <w:jc w:val="left"/>
        <w:rPr>
          <w:b w:val="1"/>
          <w:bCs w:val="1"/>
        </w:rPr>
      </w:pPr>
    </w:p>
    <w:p w:rsidR="7037E24F" w:rsidP="7037E24F" w:rsidRDefault="7037E24F" w14:paraId="22C60BEC" w14:textId="300557A5">
      <w:pPr>
        <w:pStyle w:val="Normal"/>
        <w:jc w:val="left"/>
        <w:rPr>
          <w:b w:val="1"/>
          <w:bCs w:val="1"/>
        </w:rPr>
      </w:pPr>
    </w:p>
    <w:p w:rsidR="7037E24F" w:rsidP="7037E24F" w:rsidRDefault="7037E24F" w14:paraId="44B68F09" w14:textId="61CBE30D">
      <w:pPr>
        <w:pStyle w:val="Normal"/>
        <w:jc w:val="left"/>
        <w:rPr>
          <w:b w:val="1"/>
          <w:bCs w:val="1"/>
        </w:rPr>
      </w:pPr>
    </w:p>
    <w:p w:rsidR="7037E24F" w:rsidP="7037E24F" w:rsidRDefault="7037E24F" w14:paraId="79086328" w14:textId="080B2ADC">
      <w:pPr>
        <w:pStyle w:val="Normal"/>
        <w:jc w:val="left"/>
        <w:rPr>
          <w:b w:val="1"/>
          <w:bCs w:val="1"/>
        </w:rPr>
      </w:pPr>
    </w:p>
    <w:p w:rsidR="7037E24F" w:rsidP="7037E24F" w:rsidRDefault="7037E24F" w14:paraId="6E638D6C" w14:textId="0551F956">
      <w:pPr>
        <w:pStyle w:val="Normal"/>
        <w:jc w:val="left"/>
        <w:rPr>
          <w:b w:val="1"/>
          <w:bCs w:val="1"/>
        </w:rPr>
      </w:pPr>
    </w:p>
    <w:p w:rsidR="7037E24F" w:rsidP="7037E24F" w:rsidRDefault="7037E24F" w14:paraId="2B23E912" w14:textId="430E82A3">
      <w:pPr>
        <w:pStyle w:val="Normal"/>
        <w:jc w:val="left"/>
        <w:rPr>
          <w:b w:val="1"/>
          <w:bCs w:val="1"/>
        </w:rPr>
      </w:pPr>
    </w:p>
    <w:p w:rsidR="7037E24F" w:rsidP="7037E24F" w:rsidRDefault="7037E24F" w14:paraId="04917E1D" w14:textId="22713A76">
      <w:pPr>
        <w:pStyle w:val="Normal"/>
        <w:jc w:val="left"/>
        <w:rPr>
          <w:b w:val="1"/>
          <w:bCs w:val="1"/>
        </w:rPr>
      </w:pPr>
    </w:p>
    <w:p w:rsidR="7037E24F" w:rsidP="7037E24F" w:rsidRDefault="7037E24F" w14:paraId="78CE5021" w14:textId="14B7FD80">
      <w:pPr>
        <w:pStyle w:val="Normal"/>
        <w:jc w:val="left"/>
        <w:rPr>
          <w:b w:val="1"/>
          <w:bCs w:val="1"/>
        </w:rPr>
      </w:pPr>
    </w:p>
    <w:p w:rsidR="7037E24F" w:rsidP="7037E24F" w:rsidRDefault="7037E24F" w14:paraId="79F55A10" w14:textId="4C5A1A6B">
      <w:pPr>
        <w:pStyle w:val="Normal"/>
        <w:jc w:val="left"/>
        <w:rPr>
          <w:b w:val="1"/>
          <w:bCs w:val="1"/>
        </w:rPr>
      </w:pPr>
    </w:p>
    <w:p w:rsidR="17F4DFA0" w:rsidP="7037E24F" w:rsidRDefault="17F4DFA0" w14:paraId="29ED9222" w14:textId="28259F3C">
      <w:pPr>
        <w:pStyle w:val="Normal"/>
        <w:jc w:val="left"/>
        <w:rPr>
          <w:b w:val="1"/>
          <w:bCs w:val="1"/>
        </w:rPr>
      </w:pPr>
      <w:r w:rsidRPr="7037E24F" w:rsidR="17F4DFA0">
        <w:rPr>
          <w:b w:val="1"/>
          <w:bCs w:val="1"/>
        </w:rPr>
        <w:t>Extra</w:t>
      </w:r>
    </w:p>
    <w:p w:rsidR="17F4DFA0" w:rsidP="7037E24F" w:rsidRDefault="17F4DFA0" w14:paraId="64197E44" w14:textId="4176CBD2">
      <w:pPr>
        <w:pStyle w:val="ListParagraph"/>
        <w:numPr>
          <w:ilvl w:val="0"/>
          <w:numId w:val="11"/>
        </w:numPr>
        <w:jc w:val="left"/>
        <w:rPr>
          <w:b w:val="1"/>
          <w:bCs w:val="1"/>
        </w:rPr>
      </w:pPr>
      <w:r w:rsidRPr="7037E24F" w:rsidR="17F4DFA0">
        <w:rPr>
          <w:b w:val="1"/>
          <w:bCs w:val="1"/>
        </w:rPr>
        <w:t>CDC In target table using Trigger Log</w:t>
      </w:r>
    </w:p>
    <w:p w:rsidR="17F4DFA0" w:rsidP="7037E24F" w:rsidRDefault="17F4DFA0" w14:paraId="20BC5483" w14:textId="6F5D3141">
      <w:pPr>
        <w:pStyle w:val="ListParagraph"/>
        <w:numPr>
          <w:ilvl w:val="1"/>
          <w:numId w:val="11"/>
        </w:numPr>
        <w:jc w:val="left"/>
        <w:rPr/>
      </w:pPr>
      <w:r w:rsidR="17F4DFA0">
        <w:rPr>
          <w:b w:val="0"/>
          <w:bCs w:val="0"/>
        </w:rPr>
        <w:t>Step 1:</w:t>
      </w:r>
      <w:r>
        <w:br/>
      </w:r>
      <w:r w:rsidR="17F4DFA0">
        <w:rPr>
          <w:b w:val="0"/>
          <w:bCs w:val="0"/>
        </w:rPr>
        <w:t xml:space="preserve">Create </w:t>
      </w:r>
      <w:r w:rsidR="100539A7">
        <w:rPr>
          <w:b w:val="0"/>
          <w:bCs w:val="0"/>
        </w:rPr>
        <w:t>a source</w:t>
      </w:r>
      <w:r w:rsidR="17F4DFA0">
        <w:rPr>
          <w:b w:val="0"/>
          <w:bCs w:val="0"/>
        </w:rPr>
        <w:t xml:space="preserve"> table for storing the actual data and </w:t>
      </w:r>
      <w:r w:rsidR="7BAF5C56">
        <w:rPr>
          <w:b w:val="0"/>
          <w:bCs w:val="0"/>
        </w:rPr>
        <w:t xml:space="preserve">another table to store </w:t>
      </w:r>
      <w:r w:rsidR="1E5B8A9E">
        <w:rPr>
          <w:b w:val="0"/>
          <w:bCs w:val="0"/>
        </w:rPr>
        <w:t>logs</w:t>
      </w:r>
      <w:r w:rsidR="7BAF5C56">
        <w:rPr>
          <w:b w:val="0"/>
          <w:bCs w:val="0"/>
        </w:rPr>
        <w:t xml:space="preserve"> for all </w:t>
      </w:r>
      <w:r w:rsidR="6C9A93FB">
        <w:rPr>
          <w:b w:val="0"/>
          <w:bCs w:val="0"/>
        </w:rPr>
        <w:t>operations</w:t>
      </w:r>
      <w:r w:rsidR="7BAF5C56">
        <w:rPr>
          <w:b w:val="0"/>
          <w:bCs w:val="0"/>
        </w:rPr>
        <w:t xml:space="preserve"> performed in the source table.</w:t>
      </w:r>
      <w:r>
        <w:br/>
      </w:r>
      <w:r w:rsidR="3E0B0B6D">
        <w:rPr>
          <w:b w:val="0"/>
          <w:bCs w:val="0"/>
        </w:rPr>
        <w:t>Creating the 1</w:t>
      </w:r>
      <w:r w:rsidRPr="7037E24F" w:rsidR="3E0B0B6D">
        <w:rPr>
          <w:b w:val="0"/>
          <w:bCs w:val="0"/>
          <w:vertAlign w:val="superscript"/>
        </w:rPr>
        <w:t>st</w:t>
      </w:r>
      <w:r w:rsidR="3E0B0B6D">
        <w:rPr>
          <w:b w:val="0"/>
          <w:bCs w:val="0"/>
        </w:rPr>
        <w:t xml:space="preserve"> table</w:t>
      </w:r>
      <w:r>
        <w:br/>
      </w:r>
      <w:r w:rsidR="7BAF5C56">
        <w:rPr>
          <w:b w:val="0"/>
          <w:bCs w:val="0"/>
        </w:rPr>
        <w:t xml:space="preserve"> </w:t>
      </w:r>
      <w:r w:rsidR="0707AC3E">
        <w:drawing>
          <wp:inline wp14:editId="7816510A" wp14:anchorId="3B68289C">
            <wp:extent cx="3505504" cy="3025402"/>
            <wp:effectExtent l="0" t="0" r="0" b="0"/>
            <wp:docPr id="2028288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e7501c5ed444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724E0EF">
        <w:rPr>
          <w:b w:val="0"/>
          <w:bCs w:val="0"/>
        </w:rPr>
        <w:t>Creating the second table for logs of 1</w:t>
      </w:r>
      <w:r w:rsidRPr="7037E24F" w:rsidR="3724E0EF">
        <w:rPr>
          <w:b w:val="0"/>
          <w:bCs w:val="0"/>
          <w:vertAlign w:val="superscript"/>
        </w:rPr>
        <w:t>st</w:t>
      </w:r>
      <w:r w:rsidR="3724E0EF">
        <w:rPr>
          <w:b w:val="0"/>
          <w:bCs w:val="0"/>
        </w:rPr>
        <w:t xml:space="preserve"> table</w:t>
      </w:r>
      <w:r>
        <w:br/>
      </w:r>
      <w:r w:rsidR="334D434B">
        <w:drawing>
          <wp:inline wp14:editId="3135CCD8" wp14:anchorId="6D33123F">
            <wp:extent cx="4122778" cy="3520745"/>
            <wp:effectExtent l="0" t="0" r="0" b="0"/>
            <wp:docPr id="2058541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83ca50206140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778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5162A7" w:rsidP="7037E24F" w:rsidRDefault="615162A7" w14:paraId="5362E8AA" w14:textId="2DA87D81">
      <w:pPr>
        <w:pStyle w:val="ListParagraph"/>
        <w:numPr>
          <w:ilvl w:val="1"/>
          <w:numId w:val="11"/>
        </w:numPr>
        <w:jc w:val="left"/>
        <w:rPr/>
      </w:pPr>
      <w:r w:rsidR="615162A7">
        <w:rPr/>
        <w:t>Step 2:</w:t>
      </w:r>
      <w:r>
        <w:br/>
      </w:r>
      <w:r w:rsidR="473A1E4D">
        <w:rPr/>
        <w:t xml:space="preserve">Create a </w:t>
      </w:r>
      <w:r w:rsidR="17643B5A">
        <w:rPr/>
        <w:t>function to update the required data on logs table.</w:t>
      </w:r>
      <w:r w:rsidR="50F413B4">
        <w:drawing>
          <wp:inline wp14:editId="6D4B43E0" wp14:anchorId="02B7167D">
            <wp:extent cx="5257800" cy="3867150"/>
            <wp:effectExtent l="0" t="0" r="0" b="0"/>
            <wp:docPr id="1224128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70fb06f57d4e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9CEAA0" w:rsidP="7037E24F" w:rsidRDefault="0A9CEAA0" w14:paraId="38D23E0E" w14:textId="172DBA0D">
      <w:pPr>
        <w:pStyle w:val="ListParagraph"/>
        <w:numPr>
          <w:ilvl w:val="1"/>
          <w:numId w:val="11"/>
        </w:numPr>
        <w:jc w:val="left"/>
        <w:rPr/>
      </w:pPr>
      <w:r w:rsidR="0A9CEAA0">
        <w:rPr/>
        <w:t>Step 3:</w:t>
      </w:r>
      <w:r>
        <w:br/>
      </w:r>
      <w:r w:rsidR="5BE30010">
        <w:rPr/>
        <w:t xml:space="preserve">Create a trigger to capture all update, </w:t>
      </w:r>
      <w:r w:rsidR="5BE30010">
        <w:rPr/>
        <w:t>delete</w:t>
      </w:r>
      <w:r w:rsidR="5BE30010">
        <w:rPr/>
        <w:t xml:space="preserve"> and insert operation</w:t>
      </w:r>
      <w:r w:rsidR="1EFB27C0">
        <w:rPr/>
        <w:t xml:space="preserve"> on source table to logs table</w:t>
      </w:r>
      <w:r w:rsidR="5BE30010">
        <w:rPr/>
        <w:t xml:space="preserve"> </w:t>
      </w:r>
      <w:r>
        <w:br/>
      </w:r>
      <w:r w:rsidR="3A3DFD7B">
        <w:drawing>
          <wp:inline wp14:editId="57298342" wp14:anchorId="19D18C2E">
            <wp:extent cx="3520745" cy="518205"/>
            <wp:effectExtent l="0" t="0" r="0" b="0"/>
            <wp:docPr id="1849842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f2e0e8e1444a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20745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22558B0A" w:rsidP="7037E24F" w:rsidRDefault="22558B0A" w14:paraId="2097457B" w14:textId="559F29C7">
      <w:pPr>
        <w:pStyle w:val="ListParagraph"/>
        <w:numPr>
          <w:ilvl w:val="1"/>
          <w:numId w:val="11"/>
        </w:numPr>
        <w:jc w:val="left"/>
        <w:rPr/>
      </w:pPr>
      <w:r w:rsidR="22558B0A">
        <w:rPr/>
        <w:t>Step 4:</w:t>
      </w:r>
      <w:r>
        <w:br/>
      </w:r>
      <w:r w:rsidR="32409D32">
        <w:rPr/>
        <w:t xml:space="preserve">Create a source connector to send the data to topic and read it through </w:t>
      </w:r>
      <w:r w:rsidR="32409D32">
        <w:rPr/>
        <w:t>pyspark</w:t>
      </w:r>
      <w:r w:rsidR="32409D32">
        <w:rPr/>
        <w:t xml:space="preserve"> code </w:t>
      </w:r>
      <w:r>
        <w:br/>
      </w:r>
      <w:r w:rsidR="1B3C2FEA">
        <w:rPr/>
        <w:t>- Source connector</w:t>
      </w:r>
      <w:r w:rsidR="1B3C2FEA">
        <w:drawing>
          <wp:inline wp14:editId="008CA77E" wp14:anchorId="6491529C">
            <wp:extent cx="4663842" cy="2509145"/>
            <wp:effectExtent l="0" t="0" r="0" b="0"/>
            <wp:docPr id="369747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26b78e710249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2" cy="25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7041DAFC">
        <w:rPr/>
        <w:t xml:space="preserve">-Code to read the data from </w:t>
      </w:r>
      <w:r w:rsidR="7041DAFC">
        <w:rPr/>
        <w:t>kafka</w:t>
      </w:r>
      <w:r w:rsidR="7041DAFC">
        <w:rPr/>
        <w:t xml:space="preserve"> topic</w:t>
      </w:r>
      <w:r>
        <w:br/>
      </w:r>
      <w:r w:rsidR="3C880AB7">
        <w:drawing>
          <wp:inline wp14:editId="2DD67AEB" wp14:anchorId="23784876">
            <wp:extent cx="5029634" cy="4244708"/>
            <wp:effectExtent l="0" t="0" r="0" b="0"/>
            <wp:docPr id="1030456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9e0455644b45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4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71B0D72F">
        <w:rPr/>
        <w:t xml:space="preserve">-Code </w:t>
      </w:r>
      <w:r w:rsidR="32D469E1">
        <w:rPr/>
        <w:t>print the extract and transformed onto console</w:t>
      </w:r>
      <w:r w:rsidR="32D469E1">
        <w:drawing>
          <wp:inline wp14:editId="1B07D4E6" wp14:anchorId="48EA7D11">
            <wp:extent cx="5257800" cy="4343400"/>
            <wp:effectExtent l="0" t="0" r="0" b="0"/>
            <wp:docPr id="490338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9b9d5657f045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32D469E1">
        <w:rPr/>
        <w:t xml:space="preserve">-Code to </w:t>
      </w:r>
      <w:r w:rsidR="3FBB5021">
        <w:rPr/>
        <w:t>perform update,</w:t>
      </w:r>
      <w:r w:rsidR="3FBB5021">
        <w:rPr/>
        <w:t xml:space="preserve"> </w:t>
      </w:r>
      <w:r w:rsidR="3FBB5021">
        <w:rPr/>
        <w:t>delet</w:t>
      </w:r>
      <w:r w:rsidR="3FBB5021">
        <w:rPr/>
        <w:t>e</w:t>
      </w:r>
      <w:r w:rsidR="3FBB5021">
        <w:rPr/>
        <w:t xml:space="preserve"> and insert on Postgres database</w:t>
      </w:r>
      <w:r w:rsidR="09371AFC">
        <w:drawing>
          <wp:inline wp14:editId="63490945" wp14:anchorId="348EE2E8">
            <wp:extent cx="5257800" cy="1733550"/>
            <wp:effectExtent l="0" t="0" r="0" b="0"/>
            <wp:docPr id="1648793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abc0328a8f41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371AFC">
        <w:drawing>
          <wp:inline wp14:editId="76FE6E26" wp14:anchorId="2DE88D50">
            <wp:extent cx="5257800" cy="2047875"/>
            <wp:effectExtent l="0" t="0" r="0" b="0"/>
            <wp:docPr id="1095388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e56376de494f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371AFC">
        <w:drawing>
          <wp:inline wp14:editId="7763EDA8" wp14:anchorId="1796DE4A">
            <wp:extent cx="5257800" cy="2609850"/>
            <wp:effectExtent l="0" t="0" r="0" b="0"/>
            <wp:docPr id="1023429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6187dec60748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FB7F012">
        <w:rPr/>
        <w:t>-</w:t>
      </w:r>
      <w:r w:rsidR="2A1B51DB">
        <w:rPr/>
        <w:t>For running the function for every new data and also to avoid code termination</w:t>
      </w:r>
      <w:r>
        <w:br/>
      </w:r>
      <w:r w:rsidR="2A1B51DB">
        <w:drawing>
          <wp:inline wp14:editId="212BC267" wp14:anchorId="06F00D79">
            <wp:extent cx="3177816" cy="1005927"/>
            <wp:effectExtent l="0" t="0" r="0" b="0"/>
            <wp:docPr id="1237296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a99b8cb12849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81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B927B75" w:rsidP="0D0B232C" w:rsidRDefault="5B927B75" w14:paraId="7980629E" w14:textId="72DB3C76">
      <w:pPr>
        <w:pStyle w:val="ListParagraph"/>
        <w:numPr>
          <w:ilvl w:val="1"/>
          <w:numId w:val="11"/>
        </w:numPr>
        <w:jc w:val="left"/>
        <w:rPr/>
      </w:pPr>
      <w:r w:rsidR="5B927B75">
        <w:rPr/>
        <w:t>Step 5:</w:t>
      </w:r>
      <w:r>
        <w:br/>
      </w:r>
      <w:r w:rsidR="6CBBF825">
        <w:rPr/>
        <w:t>Once the data get inserted onto new table/ target table</w:t>
      </w:r>
      <w:r w:rsidR="18B65F04">
        <w:rPr/>
        <w:t xml:space="preserve">, before performing any update and </w:t>
      </w:r>
      <w:r w:rsidR="18B65F04">
        <w:rPr/>
        <w:t>delete</w:t>
      </w:r>
      <w:r w:rsidR="18B65F04">
        <w:rPr/>
        <w:t xml:space="preserve"> set re</w:t>
      </w:r>
      <w:r w:rsidR="545EFC2D">
        <w:rPr/>
        <w:t>plica identity to full, after this you can see all update</w:t>
      </w:r>
      <w:r w:rsidR="5053EEA7">
        <w:rPr/>
        <w:t xml:space="preserve">s </w:t>
      </w:r>
      <w:r w:rsidR="5053EEA7">
        <w:rPr/>
        <w:t>deletes</w:t>
      </w:r>
      <w:r w:rsidR="5053EEA7">
        <w:rPr/>
        <w:t xml:space="preserve"> and inserts on the source table will </w:t>
      </w:r>
      <w:r w:rsidR="545EFC2D">
        <w:rPr/>
        <w:t>get refle</w:t>
      </w:r>
      <w:r w:rsidR="71174BCD">
        <w:rPr/>
        <w:t>cted on</w:t>
      </w:r>
      <w:r w:rsidR="3B408602">
        <w:rPr/>
        <w:t xml:space="preserve"> target table</w:t>
      </w:r>
      <w:r>
        <w:br/>
      </w:r>
      <w:r w:rsidR="3B408602">
        <w:drawing>
          <wp:inline wp14:editId="232912DA" wp14:anchorId="382C7085">
            <wp:extent cx="4694328" cy="1082134"/>
            <wp:effectExtent l="0" t="0" r="0" b="0"/>
            <wp:docPr id="85918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7a85eee12646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30F0A2A">
        <w:drawing>
          <wp:inline wp14:editId="5812BCA3" wp14:anchorId="0474B11F">
            <wp:extent cx="5257800" cy="1495425"/>
            <wp:effectExtent l="0" t="0" r="0" b="0"/>
            <wp:docPr id="125358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f1e55811964f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174BCD">
        <w:rPr/>
        <w:t xml:space="preserve">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LK0cS9LVNzGj/1" int2:id="8f3356rx">
      <int2:state int2:type="AugLoop_Text_Critique" int2:value="Rejected"/>
    </int2:textHash>
    <int2:textHash int2:hashCode="eYV92Y5qjoYafo" int2:id="F3Hrt4ca">
      <int2:state int2:type="AugLoop_Text_Critique" int2:value="Rejected"/>
    </int2:textHash>
    <int2:textHash int2:hashCode="E/L20TU89aeToG" int2:id="zcBUlgw3">
      <int2:state int2:type="AugLoop_Text_Critique" int2:value="Rejected"/>
    </int2:textHash>
    <int2:textHash int2:hashCode="zrT/GF40EAmLGI" int2:id="XOsrrOSO">
      <int2:state int2:type="AugLoop_Text_Critique" int2:value="Rejected"/>
    </int2:textHash>
    <int2:textHash int2:hashCode="OkTtCKZttPM/Z/" int2:id="TROCCq2X">
      <int2:state int2:type="AugLoop_Text_Critique" int2:value="Rejected"/>
    </int2:textHash>
    <int2:textHash int2:hashCode="iPK67fsKALQfzP" int2:id="NXWB7HYF">
      <int2:state int2:type="AugLoop_Text_Critique" int2:value="Rejected"/>
    </int2:textHash>
    <int2:textHash int2:hashCode="WT63Lq2PYRr0+i" int2:id="weiIPd8X">
      <int2:state int2:type="AugLoop_Text_Critique" int2:value="Rejected"/>
    </int2:textHash>
    <int2:textHash int2:hashCode="wddeoMaD8RSNmf" int2:id="kDb0fEKX">
      <int2:state int2:type="AugLoop_Text_Critique" int2:value="Rejected"/>
    </int2:textHash>
    <int2:textHash int2:hashCode="RfEG701RYeeqOM" int2:id="bpRDrvna">
      <int2:state int2:type="AugLoop_Text_Critique" int2:value="Rejected"/>
    </int2:textHash>
    <int2:textHash int2:hashCode="FQyLs+B/z7hIUx" int2:id="qfceHHKT">
      <int2:state int2:type="AugLoop_Text_Critique" int2:value="Rejected"/>
    </int2:textHash>
    <int2:bookmark int2:bookmarkName="_Int_c9XRvK2J" int2:invalidationBookmarkName="" int2:hashCode="jybGUg1hWIqXV7" int2:id="EasqbsYC">
      <int2:state int2:type="AugLoop_Text_Critique" int2:value="Rejected"/>
    </int2:bookmark>
    <int2:bookmark int2:bookmarkName="_Int_e3a0xDac" int2:invalidationBookmarkName="" int2:hashCode="lxxBndYJMxND3u" int2:id="pdGbmKWO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nsid w:val="2f3b84f3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10">
    <w:nsid w:val="6133cbfb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84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9">
    <w:nsid w:val="30891edc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8">
    <w:nsid w:val="7f601de3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7">
    <w:nsid w:val="458cbfbb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6">
    <w:nsid w:val="62ab2f9b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5">
    <w:nsid w:val="fca813c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84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4">
    <w:nsid w:val="5a612223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3">
    <w:nsid w:val="57ced6fb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2">
    <w:nsid w:val="3b50bd16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84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1">
    <w:nsid w:val="2c12262a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5DE873"/>
    <w:rsid w:val="001CF303"/>
    <w:rsid w:val="00355530"/>
    <w:rsid w:val="00958179"/>
    <w:rsid w:val="00D1E1CE"/>
    <w:rsid w:val="01082009"/>
    <w:rsid w:val="01BD286E"/>
    <w:rsid w:val="01E09064"/>
    <w:rsid w:val="01FD9471"/>
    <w:rsid w:val="02108DE0"/>
    <w:rsid w:val="02A89D70"/>
    <w:rsid w:val="02ABE9EE"/>
    <w:rsid w:val="03041469"/>
    <w:rsid w:val="032DD2A9"/>
    <w:rsid w:val="037716E5"/>
    <w:rsid w:val="0394E9E1"/>
    <w:rsid w:val="039B42E5"/>
    <w:rsid w:val="03BF45D1"/>
    <w:rsid w:val="041831AC"/>
    <w:rsid w:val="04329077"/>
    <w:rsid w:val="047BF194"/>
    <w:rsid w:val="0499C613"/>
    <w:rsid w:val="04D3DA5D"/>
    <w:rsid w:val="0504D5CD"/>
    <w:rsid w:val="05341DB2"/>
    <w:rsid w:val="05383537"/>
    <w:rsid w:val="05609E75"/>
    <w:rsid w:val="058D2A7E"/>
    <w:rsid w:val="05944B24"/>
    <w:rsid w:val="06605769"/>
    <w:rsid w:val="066A9739"/>
    <w:rsid w:val="06755D70"/>
    <w:rsid w:val="06BF9698"/>
    <w:rsid w:val="0707AC3E"/>
    <w:rsid w:val="072109E4"/>
    <w:rsid w:val="074DFAE3"/>
    <w:rsid w:val="074E3729"/>
    <w:rsid w:val="0750BFF2"/>
    <w:rsid w:val="0753329A"/>
    <w:rsid w:val="07A59B8E"/>
    <w:rsid w:val="08367EBB"/>
    <w:rsid w:val="083CB268"/>
    <w:rsid w:val="0885FFA1"/>
    <w:rsid w:val="08995212"/>
    <w:rsid w:val="09042159"/>
    <w:rsid w:val="0904B31F"/>
    <w:rsid w:val="09371AFC"/>
    <w:rsid w:val="095F0242"/>
    <w:rsid w:val="0A00AD76"/>
    <w:rsid w:val="0A0BDF52"/>
    <w:rsid w:val="0A1060CD"/>
    <w:rsid w:val="0A778BBF"/>
    <w:rsid w:val="0A97D778"/>
    <w:rsid w:val="0A9CEAA0"/>
    <w:rsid w:val="0AB511D8"/>
    <w:rsid w:val="0AC7224C"/>
    <w:rsid w:val="0B0A0F13"/>
    <w:rsid w:val="0B5B1211"/>
    <w:rsid w:val="0B7AA6C3"/>
    <w:rsid w:val="0BC02CDA"/>
    <w:rsid w:val="0C1041A8"/>
    <w:rsid w:val="0C882473"/>
    <w:rsid w:val="0C9024B0"/>
    <w:rsid w:val="0C9197F8"/>
    <w:rsid w:val="0CCEDC95"/>
    <w:rsid w:val="0CFCB3F6"/>
    <w:rsid w:val="0D0B232C"/>
    <w:rsid w:val="0D63EDD9"/>
    <w:rsid w:val="0D672938"/>
    <w:rsid w:val="0D92F028"/>
    <w:rsid w:val="0DA136A0"/>
    <w:rsid w:val="0DB99DC7"/>
    <w:rsid w:val="0E39BDC7"/>
    <w:rsid w:val="0E6155F9"/>
    <w:rsid w:val="0E7718D8"/>
    <w:rsid w:val="0E875B6F"/>
    <w:rsid w:val="0E933F23"/>
    <w:rsid w:val="0EFE0B62"/>
    <w:rsid w:val="0F5D669E"/>
    <w:rsid w:val="0F77E476"/>
    <w:rsid w:val="0F7DAE7F"/>
    <w:rsid w:val="0F8B23DF"/>
    <w:rsid w:val="0F941AEE"/>
    <w:rsid w:val="0FB7F012"/>
    <w:rsid w:val="0FFCA71E"/>
    <w:rsid w:val="0FFFCC11"/>
    <w:rsid w:val="100539A7"/>
    <w:rsid w:val="100655E2"/>
    <w:rsid w:val="101D05E1"/>
    <w:rsid w:val="1059748B"/>
    <w:rsid w:val="10942A13"/>
    <w:rsid w:val="10C4CB86"/>
    <w:rsid w:val="10C919BB"/>
    <w:rsid w:val="10DC98E9"/>
    <w:rsid w:val="11637E88"/>
    <w:rsid w:val="11C04CA0"/>
    <w:rsid w:val="11EA59CF"/>
    <w:rsid w:val="12345546"/>
    <w:rsid w:val="12531984"/>
    <w:rsid w:val="1259BA7C"/>
    <w:rsid w:val="126E5533"/>
    <w:rsid w:val="1296A85E"/>
    <w:rsid w:val="13402205"/>
    <w:rsid w:val="134313E2"/>
    <w:rsid w:val="139F7BD9"/>
    <w:rsid w:val="140685D8"/>
    <w:rsid w:val="14975F41"/>
    <w:rsid w:val="14CFB0E2"/>
    <w:rsid w:val="14EF6006"/>
    <w:rsid w:val="15587063"/>
    <w:rsid w:val="1629E41D"/>
    <w:rsid w:val="164CF3C1"/>
    <w:rsid w:val="16C34CD7"/>
    <w:rsid w:val="17643B5A"/>
    <w:rsid w:val="17C2844F"/>
    <w:rsid w:val="17D34FCC"/>
    <w:rsid w:val="17F4DFA0"/>
    <w:rsid w:val="180D3E57"/>
    <w:rsid w:val="1812E92D"/>
    <w:rsid w:val="18A1FC8F"/>
    <w:rsid w:val="18B65F04"/>
    <w:rsid w:val="18B7535F"/>
    <w:rsid w:val="18B8201B"/>
    <w:rsid w:val="18CC68A4"/>
    <w:rsid w:val="19491768"/>
    <w:rsid w:val="19AB5AA4"/>
    <w:rsid w:val="19FB3A5A"/>
    <w:rsid w:val="1A1224AD"/>
    <w:rsid w:val="1A2A8DFA"/>
    <w:rsid w:val="1A363EDB"/>
    <w:rsid w:val="1A49AD6F"/>
    <w:rsid w:val="1ADB947B"/>
    <w:rsid w:val="1AFC5AE6"/>
    <w:rsid w:val="1B021D11"/>
    <w:rsid w:val="1B3C2FEA"/>
    <w:rsid w:val="1B510864"/>
    <w:rsid w:val="1BB8DF78"/>
    <w:rsid w:val="1C0F4ECF"/>
    <w:rsid w:val="1D504FC2"/>
    <w:rsid w:val="1D80A50A"/>
    <w:rsid w:val="1D908F54"/>
    <w:rsid w:val="1DBFABC3"/>
    <w:rsid w:val="1DC6E479"/>
    <w:rsid w:val="1E116530"/>
    <w:rsid w:val="1E5B8A9E"/>
    <w:rsid w:val="1E7FBBA2"/>
    <w:rsid w:val="1E890AB4"/>
    <w:rsid w:val="1E8F284A"/>
    <w:rsid w:val="1E9B9295"/>
    <w:rsid w:val="1E9EA4EE"/>
    <w:rsid w:val="1ED8479C"/>
    <w:rsid w:val="1EFB27C0"/>
    <w:rsid w:val="1F070EDD"/>
    <w:rsid w:val="1F31A675"/>
    <w:rsid w:val="1F7B1C80"/>
    <w:rsid w:val="1F9BF80D"/>
    <w:rsid w:val="1FBE85C8"/>
    <w:rsid w:val="206980F0"/>
    <w:rsid w:val="2072CCFF"/>
    <w:rsid w:val="208AB2B7"/>
    <w:rsid w:val="21059E41"/>
    <w:rsid w:val="21119C02"/>
    <w:rsid w:val="21475C8C"/>
    <w:rsid w:val="21D3EDBF"/>
    <w:rsid w:val="221497B2"/>
    <w:rsid w:val="2226573E"/>
    <w:rsid w:val="2243040E"/>
    <w:rsid w:val="22558B0A"/>
    <w:rsid w:val="232992BB"/>
    <w:rsid w:val="2437E82E"/>
    <w:rsid w:val="244BDC83"/>
    <w:rsid w:val="246E8A27"/>
    <w:rsid w:val="24851D4E"/>
    <w:rsid w:val="252F8963"/>
    <w:rsid w:val="2563367E"/>
    <w:rsid w:val="256E6046"/>
    <w:rsid w:val="258140CD"/>
    <w:rsid w:val="25CB7C5B"/>
    <w:rsid w:val="2622E484"/>
    <w:rsid w:val="26262BF4"/>
    <w:rsid w:val="265104DD"/>
    <w:rsid w:val="2658828B"/>
    <w:rsid w:val="26666532"/>
    <w:rsid w:val="266C320E"/>
    <w:rsid w:val="26977157"/>
    <w:rsid w:val="26CE3324"/>
    <w:rsid w:val="27191828"/>
    <w:rsid w:val="2741270A"/>
    <w:rsid w:val="275DE873"/>
    <w:rsid w:val="27980C63"/>
    <w:rsid w:val="27B248E6"/>
    <w:rsid w:val="27B70925"/>
    <w:rsid w:val="280FF80E"/>
    <w:rsid w:val="2818CC9F"/>
    <w:rsid w:val="283B7F27"/>
    <w:rsid w:val="286F2E83"/>
    <w:rsid w:val="28A24C1A"/>
    <w:rsid w:val="28BC692B"/>
    <w:rsid w:val="28E26A45"/>
    <w:rsid w:val="293B2C03"/>
    <w:rsid w:val="2977800B"/>
    <w:rsid w:val="2A1B51DB"/>
    <w:rsid w:val="2A280880"/>
    <w:rsid w:val="2AB31C5B"/>
    <w:rsid w:val="2AB8A8A3"/>
    <w:rsid w:val="2B346F97"/>
    <w:rsid w:val="2B3C8ADD"/>
    <w:rsid w:val="2B4E3BA4"/>
    <w:rsid w:val="2B64CD60"/>
    <w:rsid w:val="2B73826C"/>
    <w:rsid w:val="2B74F80F"/>
    <w:rsid w:val="2BAB65E0"/>
    <w:rsid w:val="2BC4D315"/>
    <w:rsid w:val="2BD914E1"/>
    <w:rsid w:val="2C626AFA"/>
    <w:rsid w:val="2CABF66E"/>
    <w:rsid w:val="2CD64BCB"/>
    <w:rsid w:val="2D254026"/>
    <w:rsid w:val="2D42D6CC"/>
    <w:rsid w:val="2DF6852E"/>
    <w:rsid w:val="2E70AF7F"/>
    <w:rsid w:val="2EA73358"/>
    <w:rsid w:val="2ED6DB1C"/>
    <w:rsid w:val="2EE0479E"/>
    <w:rsid w:val="2F0566CC"/>
    <w:rsid w:val="2F16A584"/>
    <w:rsid w:val="2F368AAD"/>
    <w:rsid w:val="2F6033E9"/>
    <w:rsid w:val="30298DCA"/>
    <w:rsid w:val="30852D5D"/>
    <w:rsid w:val="30BAC12D"/>
    <w:rsid w:val="310E1675"/>
    <w:rsid w:val="3134A2F3"/>
    <w:rsid w:val="313A2BD9"/>
    <w:rsid w:val="317A92F6"/>
    <w:rsid w:val="317DFDA1"/>
    <w:rsid w:val="3186FA60"/>
    <w:rsid w:val="321CB31E"/>
    <w:rsid w:val="321DFAC3"/>
    <w:rsid w:val="32409D32"/>
    <w:rsid w:val="3252D0EF"/>
    <w:rsid w:val="32706966"/>
    <w:rsid w:val="3277927F"/>
    <w:rsid w:val="32841167"/>
    <w:rsid w:val="329F248E"/>
    <w:rsid w:val="32C06BE0"/>
    <w:rsid w:val="32D469E1"/>
    <w:rsid w:val="332D450F"/>
    <w:rsid w:val="334D434B"/>
    <w:rsid w:val="33525A4A"/>
    <w:rsid w:val="335EDF91"/>
    <w:rsid w:val="3361878D"/>
    <w:rsid w:val="339398D2"/>
    <w:rsid w:val="33CFB94A"/>
    <w:rsid w:val="33D47A41"/>
    <w:rsid w:val="33E75AE5"/>
    <w:rsid w:val="33E83827"/>
    <w:rsid w:val="33FE5199"/>
    <w:rsid w:val="3485EF3B"/>
    <w:rsid w:val="34B24C19"/>
    <w:rsid w:val="34DDB602"/>
    <w:rsid w:val="3564BE03"/>
    <w:rsid w:val="356E932A"/>
    <w:rsid w:val="35DFD3CA"/>
    <w:rsid w:val="35FB6081"/>
    <w:rsid w:val="36B83121"/>
    <w:rsid w:val="36C00DB5"/>
    <w:rsid w:val="36DC78F8"/>
    <w:rsid w:val="3724E0EF"/>
    <w:rsid w:val="3725878D"/>
    <w:rsid w:val="372EB6A5"/>
    <w:rsid w:val="373A3264"/>
    <w:rsid w:val="377207D1"/>
    <w:rsid w:val="37D9C520"/>
    <w:rsid w:val="37FBECB1"/>
    <w:rsid w:val="37FDE107"/>
    <w:rsid w:val="380188B8"/>
    <w:rsid w:val="385393F2"/>
    <w:rsid w:val="386F364C"/>
    <w:rsid w:val="3896F454"/>
    <w:rsid w:val="38A87379"/>
    <w:rsid w:val="390521ED"/>
    <w:rsid w:val="390BC661"/>
    <w:rsid w:val="393596AA"/>
    <w:rsid w:val="393629EA"/>
    <w:rsid w:val="39CEC159"/>
    <w:rsid w:val="39D5978F"/>
    <w:rsid w:val="39E88C70"/>
    <w:rsid w:val="39F16852"/>
    <w:rsid w:val="3A3DFD7B"/>
    <w:rsid w:val="3A7DD8F1"/>
    <w:rsid w:val="3A832274"/>
    <w:rsid w:val="3A96189B"/>
    <w:rsid w:val="3A97C941"/>
    <w:rsid w:val="3AC53A9E"/>
    <w:rsid w:val="3AE06D33"/>
    <w:rsid w:val="3B408602"/>
    <w:rsid w:val="3B604A03"/>
    <w:rsid w:val="3B69E041"/>
    <w:rsid w:val="3C03EDF2"/>
    <w:rsid w:val="3C880AB7"/>
    <w:rsid w:val="3CB5E254"/>
    <w:rsid w:val="3CEB682C"/>
    <w:rsid w:val="3D17DD9A"/>
    <w:rsid w:val="3D7A3E07"/>
    <w:rsid w:val="3D8308B7"/>
    <w:rsid w:val="3DB12CF5"/>
    <w:rsid w:val="3DD0D7DB"/>
    <w:rsid w:val="3DD10703"/>
    <w:rsid w:val="3E0B0B6D"/>
    <w:rsid w:val="3E2D5F5A"/>
    <w:rsid w:val="3E3A62EE"/>
    <w:rsid w:val="3E90E881"/>
    <w:rsid w:val="3EA643A6"/>
    <w:rsid w:val="3EE6CCB5"/>
    <w:rsid w:val="3F342DBF"/>
    <w:rsid w:val="3F573875"/>
    <w:rsid w:val="3FAA35A0"/>
    <w:rsid w:val="3FBB5021"/>
    <w:rsid w:val="40209FA5"/>
    <w:rsid w:val="4046FA8A"/>
    <w:rsid w:val="4048C1D1"/>
    <w:rsid w:val="40736D42"/>
    <w:rsid w:val="4090C19A"/>
    <w:rsid w:val="40CF522E"/>
    <w:rsid w:val="40E3D5C9"/>
    <w:rsid w:val="410BAD19"/>
    <w:rsid w:val="416E000A"/>
    <w:rsid w:val="417C07E6"/>
    <w:rsid w:val="417E0665"/>
    <w:rsid w:val="4185D516"/>
    <w:rsid w:val="41BC3F70"/>
    <w:rsid w:val="41C5C7BE"/>
    <w:rsid w:val="42571376"/>
    <w:rsid w:val="42726A1F"/>
    <w:rsid w:val="42D1D87D"/>
    <w:rsid w:val="42EFB990"/>
    <w:rsid w:val="4308CBEE"/>
    <w:rsid w:val="430F0A2A"/>
    <w:rsid w:val="438A7721"/>
    <w:rsid w:val="43969A4E"/>
    <w:rsid w:val="43BE5F71"/>
    <w:rsid w:val="441E2DA3"/>
    <w:rsid w:val="44703CBA"/>
    <w:rsid w:val="448CB608"/>
    <w:rsid w:val="44949CE5"/>
    <w:rsid w:val="44FB535E"/>
    <w:rsid w:val="455530E3"/>
    <w:rsid w:val="457D1B3A"/>
    <w:rsid w:val="45E72E55"/>
    <w:rsid w:val="463873E4"/>
    <w:rsid w:val="467D2C48"/>
    <w:rsid w:val="469EE7D3"/>
    <w:rsid w:val="470F6734"/>
    <w:rsid w:val="473A1E4D"/>
    <w:rsid w:val="476C689A"/>
    <w:rsid w:val="478F22F5"/>
    <w:rsid w:val="47E5C413"/>
    <w:rsid w:val="48225B90"/>
    <w:rsid w:val="4848A00C"/>
    <w:rsid w:val="48BFC730"/>
    <w:rsid w:val="48DCF639"/>
    <w:rsid w:val="49241F3E"/>
    <w:rsid w:val="497AC0CE"/>
    <w:rsid w:val="497C10B4"/>
    <w:rsid w:val="49B02FFF"/>
    <w:rsid w:val="49D8D809"/>
    <w:rsid w:val="4A780150"/>
    <w:rsid w:val="4A7C13CF"/>
    <w:rsid w:val="4AA88CDF"/>
    <w:rsid w:val="4AFDDC5E"/>
    <w:rsid w:val="4B37A3E7"/>
    <w:rsid w:val="4B6960FE"/>
    <w:rsid w:val="4B73C802"/>
    <w:rsid w:val="4BBB7631"/>
    <w:rsid w:val="4BD49B42"/>
    <w:rsid w:val="4BF1CCE4"/>
    <w:rsid w:val="4C0B2B02"/>
    <w:rsid w:val="4C30997F"/>
    <w:rsid w:val="4C50ECB1"/>
    <w:rsid w:val="4C7F712F"/>
    <w:rsid w:val="4CB244C2"/>
    <w:rsid w:val="4CC712AB"/>
    <w:rsid w:val="4D2C91C3"/>
    <w:rsid w:val="4D8D5379"/>
    <w:rsid w:val="4D910A18"/>
    <w:rsid w:val="4DBE54DA"/>
    <w:rsid w:val="4DD01CDC"/>
    <w:rsid w:val="4E0F43AB"/>
    <w:rsid w:val="4E53AD44"/>
    <w:rsid w:val="4E846803"/>
    <w:rsid w:val="4ECA79F9"/>
    <w:rsid w:val="4ECAA4CC"/>
    <w:rsid w:val="4EFEEF28"/>
    <w:rsid w:val="4F26621A"/>
    <w:rsid w:val="4F59C864"/>
    <w:rsid w:val="4F7BF0A8"/>
    <w:rsid w:val="50224A33"/>
    <w:rsid w:val="502F6A9A"/>
    <w:rsid w:val="504EBCBF"/>
    <w:rsid w:val="5053EEA7"/>
    <w:rsid w:val="506BFF82"/>
    <w:rsid w:val="50F413B4"/>
    <w:rsid w:val="51BFF0DF"/>
    <w:rsid w:val="51FAF363"/>
    <w:rsid w:val="524A31E4"/>
    <w:rsid w:val="524E79E7"/>
    <w:rsid w:val="529B9BF2"/>
    <w:rsid w:val="5322B0A8"/>
    <w:rsid w:val="539D24EE"/>
    <w:rsid w:val="53D807E7"/>
    <w:rsid w:val="53EE8D0F"/>
    <w:rsid w:val="544668D9"/>
    <w:rsid w:val="545EFC2D"/>
    <w:rsid w:val="5472C131"/>
    <w:rsid w:val="547CDBDE"/>
    <w:rsid w:val="548A8C57"/>
    <w:rsid w:val="549B58E2"/>
    <w:rsid w:val="54EC8402"/>
    <w:rsid w:val="5545C2FA"/>
    <w:rsid w:val="563C4BA6"/>
    <w:rsid w:val="568D42BF"/>
    <w:rsid w:val="5695F15B"/>
    <w:rsid w:val="56FBD249"/>
    <w:rsid w:val="573706CA"/>
    <w:rsid w:val="574119D4"/>
    <w:rsid w:val="5798CAAA"/>
    <w:rsid w:val="57ACA47B"/>
    <w:rsid w:val="57F96A81"/>
    <w:rsid w:val="587C2426"/>
    <w:rsid w:val="58DC832F"/>
    <w:rsid w:val="594C28F2"/>
    <w:rsid w:val="595555B6"/>
    <w:rsid w:val="5973886B"/>
    <w:rsid w:val="5989A490"/>
    <w:rsid w:val="59A7BFA4"/>
    <w:rsid w:val="59B7D4BE"/>
    <w:rsid w:val="5A157E98"/>
    <w:rsid w:val="5A6E83A0"/>
    <w:rsid w:val="5AAF0ABF"/>
    <w:rsid w:val="5ADA9291"/>
    <w:rsid w:val="5B0B4554"/>
    <w:rsid w:val="5B193D50"/>
    <w:rsid w:val="5B1B65B0"/>
    <w:rsid w:val="5B37DD9B"/>
    <w:rsid w:val="5B927B75"/>
    <w:rsid w:val="5B96CCCC"/>
    <w:rsid w:val="5BD9A2D4"/>
    <w:rsid w:val="5BE30010"/>
    <w:rsid w:val="5C4C2CF7"/>
    <w:rsid w:val="5C5C7A30"/>
    <w:rsid w:val="5CFCED9B"/>
    <w:rsid w:val="5D14DC96"/>
    <w:rsid w:val="5D55703B"/>
    <w:rsid w:val="5D7C472B"/>
    <w:rsid w:val="5D87FE54"/>
    <w:rsid w:val="5DCD1B7A"/>
    <w:rsid w:val="5DFCE231"/>
    <w:rsid w:val="5E0A9CDF"/>
    <w:rsid w:val="5E13ECB0"/>
    <w:rsid w:val="5E58B858"/>
    <w:rsid w:val="5E65C266"/>
    <w:rsid w:val="5EC0BFC7"/>
    <w:rsid w:val="5EF3D75F"/>
    <w:rsid w:val="5F27D795"/>
    <w:rsid w:val="5F9ED11D"/>
    <w:rsid w:val="5FBB9D49"/>
    <w:rsid w:val="5FDD9572"/>
    <w:rsid w:val="5FFF02FE"/>
    <w:rsid w:val="602DED1C"/>
    <w:rsid w:val="60AB9C4D"/>
    <w:rsid w:val="60C29D17"/>
    <w:rsid w:val="60C91AFB"/>
    <w:rsid w:val="60E63659"/>
    <w:rsid w:val="615162A7"/>
    <w:rsid w:val="6173AD24"/>
    <w:rsid w:val="6193497E"/>
    <w:rsid w:val="61B54604"/>
    <w:rsid w:val="61E75B59"/>
    <w:rsid w:val="622CF7BA"/>
    <w:rsid w:val="62340AB7"/>
    <w:rsid w:val="6234CDFD"/>
    <w:rsid w:val="624505BE"/>
    <w:rsid w:val="62AA8045"/>
    <w:rsid w:val="62B7CFE3"/>
    <w:rsid w:val="62E25DC4"/>
    <w:rsid w:val="62F523ED"/>
    <w:rsid w:val="62FC049F"/>
    <w:rsid w:val="62FF7099"/>
    <w:rsid w:val="63194FC1"/>
    <w:rsid w:val="63350419"/>
    <w:rsid w:val="6345790B"/>
    <w:rsid w:val="63864490"/>
    <w:rsid w:val="639C14DE"/>
    <w:rsid w:val="63AB3B0C"/>
    <w:rsid w:val="63AE616B"/>
    <w:rsid w:val="63D82434"/>
    <w:rsid w:val="64142E8A"/>
    <w:rsid w:val="6421CEE3"/>
    <w:rsid w:val="643BF251"/>
    <w:rsid w:val="6440BC25"/>
    <w:rsid w:val="6470A74B"/>
    <w:rsid w:val="6471E087"/>
    <w:rsid w:val="64778CD2"/>
    <w:rsid w:val="648E8B62"/>
    <w:rsid w:val="64902BB3"/>
    <w:rsid w:val="6497D656"/>
    <w:rsid w:val="64F2D5C4"/>
    <w:rsid w:val="650A4CE7"/>
    <w:rsid w:val="650FE973"/>
    <w:rsid w:val="6646AD2B"/>
    <w:rsid w:val="666ADA9D"/>
    <w:rsid w:val="668484C8"/>
    <w:rsid w:val="66BF6F84"/>
    <w:rsid w:val="66D181C8"/>
    <w:rsid w:val="66E08367"/>
    <w:rsid w:val="66ECDF0C"/>
    <w:rsid w:val="66EF1D98"/>
    <w:rsid w:val="6761E949"/>
    <w:rsid w:val="67A8CAC3"/>
    <w:rsid w:val="67E37FAA"/>
    <w:rsid w:val="67E83252"/>
    <w:rsid w:val="67EDF001"/>
    <w:rsid w:val="67EE6DB3"/>
    <w:rsid w:val="682F2942"/>
    <w:rsid w:val="68789A3D"/>
    <w:rsid w:val="68946144"/>
    <w:rsid w:val="68958986"/>
    <w:rsid w:val="689E9828"/>
    <w:rsid w:val="68E73BA9"/>
    <w:rsid w:val="68F239E9"/>
    <w:rsid w:val="690AFE91"/>
    <w:rsid w:val="696A4342"/>
    <w:rsid w:val="6982A119"/>
    <w:rsid w:val="69E2A774"/>
    <w:rsid w:val="69EF1911"/>
    <w:rsid w:val="69F2BCC0"/>
    <w:rsid w:val="6A0B0BE8"/>
    <w:rsid w:val="6A580596"/>
    <w:rsid w:val="6AFEB618"/>
    <w:rsid w:val="6B225785"/>
    <w:rsid w:val="6B264639"/>
    <w:rsid w:val="6B6F9DAE"/>
    <w:rsid w:val="6BD9921B"/>
    <w:rsid w:val="6C4F0FF5"/>
    <w:rsid w:val="6C9A93FB"/>
    <w:rsid w:val="6CBBF825"/>
    <w:rsid w:val="6CE3C08E"/>
    <w:rsid w:val="6CF9B6AF"/>
    <w:rsid w:val="6D0BDC63"/>
    <w:rsid w:val="6D49FFDE"/>
    <w:rsid w:val="6D49FFDE"/>
    <w:rsid w:val="6D602F0F"/>
    <w:rsid w:val="6DC46588"/>
    <w:rsid w:val="6DD82775"/>
    <w:rsid w:val="6E0BFF6D"/>
    <w:rsid w:val="6E4B40D7"/>
    <w:rsid w:val="6E71DE19"/>
    <w:rsid w:val="6E7D8E77"/>
    <w:rsid w:val="6E9CC0D6"/>
    <w:rsid w:val="6EE80BA7"/>
    <w:rsid w:val="6EFDD357"/>
    <w:rsid w:val="6F1ACA1B"/>
    <w:rsid w:val="6F1E341D"/>
    <w:rsid w:val="6F2B9DEC"/>
    <w:rsid w:val="6F4685B5"/>
    <w:rsid w:val="6F491031"/>
    <w:rsid w:val="6FD4BB61"/>
    <w:rsid w:val="7035C69F"/>
    <w:rsid w:val="7037E24F"/>
    <w:rsid w:val="7041DAFC"/>
    <w:rsid w:val="7071CB19"/>
    <w:rsid w:val="70C0F0CC"/>
    <w:rsid w:val="71174BCD"/>
    <w:rsid w:val="715E940D"/>
    <w:rsid w:val="717E41DA"/>
    <w:rsid w:val="7195C75D"/>
    <w:rsid w:val="71B0D72F"/>
    <w:rsid w:val="71CE6AEE"/>
    <w:rsid w:val="71D5A3CF"/>
    <w:rsid w:val="71E0F4BF"/>
    <w:rsid w:val="71EA440E"/>
    <w:rsid w:val="72441B42"/>
    <w:rsid w:val="7300BA8C"/>
    <w:rsid w:val="7302DA7D"/>
    <w:rsid w:val="7317AA37"/>
    <w:rsid w:val="733C2259"/>
    <w:rsid w:val="738F4C44"/>
    <w:rsid w:val="73959161"/>
    <w:rsid w:val="73CC6DAA"/>
    <w:rsid w:val="742B680D"/>
    <w:rsid w:val="7461A85F"/>
    <w:rsid w:val="7467DF0D"/>
    <w:rsid w:val="746B89DD"/>
    <w:rsid w:val="746E45DB"/>
    <w:rsid w:val="748EF1EF"/>
    <w:rsid w:val="74A561E4"/>
    <w:rsid w:val="750994B2"/>
    <w:rsid w:val="752438F3"/>
    <w:rsid w:val="756D89A7"/>
    <w:rsid w:val="75AC06F5"/>
    <w:rsid w:val="75FCCDC2"/>
    <w:rsid w:val="76165946"/>
    <w:rsid w:val="76522B8C"/>
    <w:rsid w:val="7688B1BD"/>
    <w:rsid w:val="769401F1"/>
    <w:rsid w:val="77296D14"/>
    <w:rsid w:val="7738F4D3"/>
    <w:rsid w:val="774203A6"/>
    <w:rsid w:val="778BA252"/>
    <w:rsid w:val="77966DEF"/>
    <w:rsid w:val="78075F25"/>
    <w:rsid w:val="784CBE42"/>
    <w:rsid w:val="787DF98C"/>
    <w:rsid w:val="793EE6DD"/>
    <w:rsid w:val="7959CE58"/>
    <w:rsid w:val="7974D3C5"/>
    <w:rsid w:val="798EFFF3"/>
    <w:rsid w:val="7990C112"/>
    <w:rsid w:val="79B02961"/>
    <w:rsid w:val="7A4D06A3"/>
    <w:rsid w:val="7ADA7EF7"/>
    <w:rsid w:val="7ADD9B17"/>
    <w:rsid w:val="7AFD1C1C"/>
    <w:rsid w:val="7B3FDD47"/>
    <w:rsid w:val="7B56C3D7"/>
    <w:rsid w:val="7B56C3D7"/>
    <w:rsid w:val="7BA610AD"/>
    <w:rsid w:val="7BAF5C56"/>
    <w:rsid w:val="7C008B98"/>
    <w:rsid w:val="7CCE8B1E"/>
    <w:rsid w:val="7CDAD3D1"/>
    <w:rsid w:val="7CDEFE73"/>
    <w:rsid w:val="7D053581"/>
    <w:rsid w:val="7D37D8DB"/>
    <w:rsid w:val="7D675E2A"/>
    <w:rsid w:val="7D7530A0"/>
    <w:rsid w:val="7DFEFF8A"/>
    <w:rsid w:val="7E13EF0E"/>
    <w:rsid w:val="7EBC8251"/>
    <w:rsid w:val="7EC8C5CE"/>
    <w:rsid w:val="7F266FA5"/>
    <w:rsid w:val="7F311FF9"/>
    <w:rsid w:val="7F414CB2"/>
    <w:rsid w:val="7F4E8E84"/>
    <w:rsid w:val="7FDB84C1"/>
    <w:rsid w:val="7FDD5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B3B2B"/>
  <w15:chartTrackingRefBased/>
  <w15:docId w15:val="{F9C00911-8472-43E4-AF04-CE79E5324FF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52cd59b1ae5441b" /><Relationship Type="http://schemas.openxmlformats.org/officeDocument/2006/relationships/image" Target="/media/image2.png" Id="R947214545c7e4dca" /><Relationship Type="http://schemas.openxmlformats.org/officeDocument/2006/relationships/image" Target="/media/image3.png" Id="R7b2df7ba9b954427" /><Relationship Type="http://schemas.openxmlformats.org/officeDocument/2006/relationships/image" Target="/media/image4.png" Id="rId1287253024" /><Relationship Type="http://schemas.openxmlformats.org/officeDocument/2006/relationships/image" Target="/media/image5.png" Id="R85292fcc752c4f8f" /><Relationship Type="http://schemas.openxmlformats.org/officeDocument/2006/relationships/image" Target="/media/image6.png" Id="R5ebe0a0f0b4b4784" /><Relationship Type="http://schemas.openxmlformats.org/officeDocument/2006/relationships/image" Target="/media/image7.png" Id="R053f19462c254ff2" /><Relationship Type="http://schemas.openxmlformats.org/officeDocument/2006/relationships/image" Target="/media/image8.png" Id="R1fb4e00454614b6f" /><Relationship Type="http://schemas.microsoft.com/office/2020/10/relationships/intelligence" Target="intelligence2.xml" Id="R6de9c5c9b5e14910" /><Relationship Type="http://schemas.openxmlformats.org/officeDocument/2006/relationships/numbering" Target="numbering.xml" Id="Rfbee9ddc87fc4492" /><Relationship Type="http://schemas.openxmlformats.org/officeDocument/2006/relationships/image" Target="/media/imageb.png" Id="R165d9ef42c764c66" /><Relationship Type="http://schemas.openxmlformats.org/officeDocument/2006/relationships/image" Target="/media/imagec.png" Id="R282c073c224944d7" /><Relationship Type="http://schemas.openxmlformats.org/officeDocument/2006/relationships/hyperlink" Target="https://concourse-ci.org/docker-compose.yml" TargetMode="External" Id="R33412a44829445d8" /><Relationship Type="http://schemas.openxmlformats.org/officeDocument/2006/relationships/hyperlink" Target="https://github.com/concourse/concourse/releases/download/v7.11.2/fly-7.11.2-windows-amd64.zip" TargetMode="External" Id="Rad6e0630ffb84ba9" /><Relationship Type="http://schemas.openxmlformats.org/officeDocument/2006/relationships/image" Target="/media/imaged.png" Id="Rd56933dba7144cc2" /><Relationship Type="http://schemas.openxmlformats.org/officeDocument/2006/relationships/image" Target="/media/imagee.png" Id="Red74fce3816745da" /><Relationship Type="http://schemas.openxmlformats.org/officeDocument/2006/relationships/image" Target="/media/imagef.png" Id="Rd2769c9c0873475d" /><Relationship Type="http://schemas.openxmlformats.org/officeDocument/2006/relationships/image" Target="/media/image10.png" Id="Rd8ea485ef4ec4b7b" /><Relationship Type="http://schemas.openxmlformats.org/officeDocument/2006/relationships/image" Target="/media/image11.png" Id="R401b30906095418c" /><Relationship Type="http://schemas.openxmlformats.org/officeDocument/2006/relationships/image" Target="/media/image12.png" Id="R582eb8a4060c453b" /><Relationship Type="http://schemas.openxmlformats.org/officeDocument/2006/relationships/image" Target="/media/image13.png" Id="Rfbc62f1dd466441c" /><Relationship Type="http://schemas.openxmlformats.org/officeDocument/2006/relationships/image" Target="/media/image14.png" Id="R7f693d3e9d5741c6" /><Relationship Type="http://schemas.openxmlformats.org/officeDocument/2006/relationships/image" Target="/media/image15.png" Id="Rcb08f8a4b9644c28" /><Relationship Type="http://schemas.openxmlformats.org/officeDocument/2006/relationships/image" Target="/media/image18.png" Id="Re434242d90114e44" /><Relationship Type="http://schemas.openxmlformats.org/officeDocument/2006/relationships/image" Target="/media/image19.png" Id="R55e0697c2325473b" /><Relationship Type="http://schemas.openxmlformats.org/officeDocument/2006/relationships/image" Target="/media/image1a.png" Id="R2ad85e867c5e4317" /><Relationship Type="http://schemas.openxmlformats.org/officeDocument/2006/relationships/image" Target="/media/image1b.png" Id="Refba143a66ca4e6f" /><Relationship Type="http://schemas.openxmlformats.org/officeDocument/2006/relationships/image" Target="/media/image1c.png" Id="Rc5cd3ca652e04482" /><Relationship Type="http://schemas.openxmlformats.org/officeDocument/2006/relationships/image" Target="/media/image1d.png" Id="Rcba3dbe127684963" /><Relationship Type="http://schemas.openxmlformats.org/officeDocument/2006/relationships/image" Target="/media/image20.png" Id="R9e2e50574e50484c" /><Relationship Type="http://schemas.openxmlformats.org/officeDocument/2006/relationships/image" Target="/media/image21.png" Id="R78ce7737ff88477b" /><Relationship Type="http://schemas.openxmlformats.org/officeDocument/2006/relationships/image" Target="/media/image23.png" Id="R45aa1d27e0eb42a8" /><Relationship Type="http://schemas.openxmlformats.org/officeDocument/2006/relationships/hyperlink" Target="https://github.com/Naveen-GDTC/repo.git" TargetMode="External" Id="Rbc19ba1cae484456" /><Relationship Type="http://schemas.openxmlformats.org/officeDocument/2006/relationships/image" Target="/media/image26.png" Id="Rbe69f611230640b1" /><Relationship Type="http://schemas.openxmlformats.org/officeDocument/2006/relationships/image" Target="/media/image27.png" Id="R0e2a5c54996a45b9" /><Relationship Type="http://schemas.openxmlformats.org/officeDocument/2006/relationships/image" Target="/media/image28.png" Id="Rff522408b38e47f3" /><Relationship Type="http://schemas.openxmlformats.org/officeDocument/2006/relationships/image" Target="/media/image29.png" Id="Rfd3381a139804d29" /><Relationship Type="http://schemas.openxmlformats.org/officeDocument/2006/relationships/image" Target="/media/image2a.png" Id="R557bbcb3b2f64288" /><Relationship Type="http://schemas.openxmlformats.org/officeDocument/2006/relationships/image" Target="/media/image2b.png" Id="Rd8753dd1bea74561" /><Relationship Type="http://schemas.openxmlformats.org/officeDocument/2006/relationships/image" Target="/media/image2c.png" Id="Reb5f2470350742a3" /><Relationship Type="http://schemas.openxmlformats.org/officeDocument/2006/relationships/image" Target="/media/image2d.png" Id="Rc80b0b0f1ba04fd9" /><Relationship Type="http://schemas.openxmlformats.org/officeDocument/2006/relationships/image" Target="/media/image2e.png" Id="R0f8b9c2f5da64d68" /><Relationship Type="http://schemas.openxmlformats.org/officeDocument/2006/relationships/image" Target="/media/image2f.png" Id="Ra231e75aaa9f4d9e" /><Relationship Type="http://schemas.openxmlformats.org/officeDocument/2006/relationships/hyperlink" Target="https://storage.googleapis.com/chrome-for-testing-public/128.0.6613.84/linux64/chromedriver-linux64.zip &#8221;" TargetMode="External" Id="Rb85129bac6a2468a" /><Relationship Type="http://schemas.openxmlformats.org/officeDocument/2006/relationships/image" Target="/media/image30.png" Id="R84729376de4643d2" /><Relationship Type="http://schemas.openxmlformats.org/officeDocument/2006/relationships/image" Target="/media/image32.png" Id="R20e7501c5ed4446d" /><Relationship Type="http://schemas.openxmlformats.org/officeDocument/2006/relationships/image" Target="/media/image33.png" Id="R8a83ca502061400a" /><Relationship Type="http://schemas.openxmlformats.org/officeDocument/2006/relationships/image" Target="/media/image34.png" Id="R2c70fb06f57d4e4c" /><Relationship Type="http://schemas.openxmlformats.org/officeDocument/2006/relationships/hyperlink" Target="https://github.com/Naveen-GDTC/repo.git" TargetMode="External" Id="Rd7acc641dd784220" /><Relationship Type="http://schemas.openxmlformats.org/officeDocument/2006/relationships/image" Target="/media/image36.png" Id="R1f6a38fa9c6e4840" /><Relationship Type="http://schemas.openxmlformats.org/officeDocument/2006/relationships/image" Target="/media/image37.png" Id="Racf2e0e8e1444a0e" /><Relationship Type="http://schemas.openxmlformats.org/officeDocument/2006/relationships/image" Target="/media/image38.png" Id="Rba26b78e7102499f" /><Relationship Type="http://schemas.openxmlformats.org/officeDocument/2006/relationships/image" Target="/media/image39.png" Id="R939e0455644b459e" /><Relationship Type="http://schemas.openxmlformats.org/officeDocument/2006/relationships/image" Target="/media/image3a.png" Id="Rf29b9d5657f045f4" /><Relationship Type="http://schemas.openxmlformats.org/officeDocument/2006/relationships/image" Target="/media/image3b.png" Id="R8babc0328a8f4184" /><Relationship Type="http://schemas.openxmlformats.org/officeDocument/2006/relationships/image" Target="/media/image3c.png" Id="Rcae56376de494fe1" /><Relationship Type="http://schemas.openxmlformats.org/officeDocument/2006/relationships/image" Target="/media/image3d.png" Id="R5c6187dec607487d" /><Relationship Type="http://schemas.openxmlformats.org/officeDocument/2006/relationships/image" Target="/media/image3e.png" Id="R6da99b8cb1284939" /><Relationship Type="http://schemas.openxmlformats.org/officeDocument/2006/relationships/image" Target="/media/image3f.png" Id="R6a7a85eee1264642" /><Relationship Type="http://schemas.openxmlformats.org/officeDocument/2006/relationships/image" Target="/media/image40.png" Id="R61f1e55811964fe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2024-08-09T06:32:28.0818820Z</dcterms:created>
  <dcterms:modified xsi:type="dcterms:W3CDTF">2024-08-26T12:18:57.1888971Z</dcterms:modified>
  <dc:creator>Naveen Kushwaha</dc:creator>
  <lastModifiedBy>Naveen Kushwaha</lastModifiedBy>
</coreProperties>
</file>