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FCCA" w14:textId="0DD78882" w:rsidR="00026E71" w:rsidRPr="004B7E37" w:rsidRDefault="004B7E37" w:rsidP="004B7E37">
      <w:pPr>
        <w:jc w:val="center"/>
        <w:rPr>
          <w:b/>
          <w:bCs/>
          <w:sz w:val="32"/>
          <w:szCs w:val="32"/>
        </w:rPr>
      </w:pPr>
      <w:r w:rsidRPr="004B7E37">
        <w:rPr>
          <w:b/>
          <w:bCs/>
          <w:sz w:val="32"/>
          <w:szCs w:val="32"/>
        </w:rPr>
        <w:t>Reference Letter</w:t>
      </w:r>
    </w:p>
    <w:p w14:paraId="1C805131" w14:textId="01B77A9A" w:rsidR="004B7E37" w:rsidRDefault="004B7E37"/>
    <w:p w14:paraId="134C79DC" w14:textId="4C5A663A" w:rsidR="004B7E37" w:rsidRDefault="004B7E37">
      <w:r>
        <w:t>1</w:t>
      </w:r>
      <w:r>
        <w:t>2</w:t>
      </w:r>
      <w:r>
        <w:t>/0</w:t>
      </w:r>
      <w:r>
        <w:t>4</w:t>
      </w:r>
      <w:r>
        <w:t>/202</w:t>
      </w:r>
      <w:r>
        <w:t>3</w:t>
      </w:r>
    </w:p>
    <w:p w14:paraId="27C56016" w14:textId="5A04006F" w:rsidR="004B7E37" w:rsidRDefault="004B7E37">
      <w:r>
        <w:t xml:space="preserve">To whom it may concern, </w:t>
      </w:r>
    </w:p>
    <w:p w14:paraId="7A6899FB" w14:textId="72738988" w:rsidR="004B7E37" w:rsidRDefault="004B7E37">
      <w:r>
        <w:t xml:space="preserve">Re: </w:t>
      </w:r>
      <w:r>
        <w:t xml:space="preserve">Sharadha </w:t>
      </w:r>
      <w:proofErr w:type="spellStart"/>
      <w:r>
        <w:t>pillai</w:t>
      </w:r>
      <w:proofErr w:type="spellEnd"/>
    </w:p>
    <w:p w14:paraId="495DEDAA" w14:textId="0E397C1D" w:rsidR="004B7E37" w:rsidRDefault="004B7E37">
      <w:r>
        <w:t xml:space="preserve">I am writing to you to support </w:t>
      </w:r>
      <w:r>
        <w:t>Sharadha</w:t>
      </w:r>
      <w:r>
        <w:t xml:space="preserve">’s future tenancy. </w:t>
      </w:r>
      <w:r>
        <w:t>Sharadha</w:t>
      </w:r>
      <w:r>
        <w:t xml:space="preserve"> was a tenant at my apartment in </w:t>
      </w:r>
      <w:r>
        <w:t>3 Vineyard, Lombard Street, Galway, H91TW20 from April 2022 to April 2023</w:t>
      </w:r>
      <w:r>
        <w:t xml:space="preserve">. </w:t>
      </w:r>
      <w:r>
        <w:t>Sh</w:t>
      </w:r>
      <w:r>
        <w:t>e was a pleasure to host during this time, always keeping the house clean and tidy.</w:t>
      </w:r>
    </w:p>
    <w:p w14:paraId="1735F10E" w14:textId="0962EF67" w:rsidR="004B7E37" w:rsidRDefault="004B7E37">
      <w:r>
        <w:t xml:space="preserve">During the occupancy, I never had any complaints or issues, and rent was always paid on time. </w:t>
      </w:r>
    </w:p>
    <w:p w14:paraId="76E72974" w14:textId="3EF2E990" w:rsidR="004B7E37" w:rsidRDefault="004B7E37">
      <w:r>
        <w:t>You are very welcome to contact me on 0</w:t>
      </w:r>
      <w:r>
        <w:t>852830251</w:t>
      </w:r>
      <w:r>
        <w:t xml:space="preserve"> if you have any reservations and I’d be happy to expand further on the tenancy.</w:t>
      </w:r>
    </w:p>
    <w:p w14:paraId="07F71E3F" w14:textId="2E4FFDB3" w:rsidR="004B7E37" w:rsidRDefault="004B7E37"/>
    <w:p w14:paraId="4DC49950" w14:textId="22935E6D" w:rsidR="004B7E37" w:rsidRDefault="004B7E37">
      <w:r>
        <w:t>Thanks,</w:t>
      </w:r>
    </w:p>
    <w:p w14:paraId="0A9A40E9" w14:textId="55A09DEE" w:rsidR="004B7E37" w:rsidRDefault="004B7E37">
      <w:r>
        <w:t xml:space="preserve">Venkata Bharath </w:t>
      </w:r>
      <w:proofErr w:type="spellStart"/>
      <w:r>
        <w:t>Chitturi</w:t>
      </w:r>
      <w:proofErr w:type="spellEnd"/>
      <w:r>
        <w:t>.</w:t>
      </w:r>
    </w:p>
    <w:p w14:paraId="7144D150" w14:textId="77777777" w:rsidR="004B7E37" w:rsidRDefault="004B7E37"/>
    <w:sectPr w:rsidR="004B7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37"/>
    <w:rsid w:val="00026E71"/>
    <w:rsid w:val="004B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7952"/>
  <w15:chartTrackingRefBased/>
  <w15:docId w15:val="{23BB9029-3F45-4948-B87B-6F5A030A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Banagani</dc:creator>
  <cp:keywords/>
  <dc:description/>
  <cp:lastModifiedBy>Naveen Banagani</cp:lastModifiedBy>
  <cp:revision>1</cp:revision>
  <dcterms:created xsi:type="dcterms:W3CDTF">2023-04-12T12:20:00Z</dcterms:created>
  <dcterms:modified xsi:type="dcterms:W3CDTF">2023-04-12T12:25:00Z</dcterms:modified>
</cp:coreProperties>
</file>