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Email 2 : Inquiry about summer internship opportunity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Subject: Inquiry regarding summer internship opportunity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Dear Coordinator's,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 hope this message finds you well.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My name is Naveen C, and I am a 2025 student pursuing B.Tech in computer science and engineering  at VIT Bhopal University. I am writing to express my interest in a summer internship at your organization.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 am eager to learn and gain practical experience in programming and problem solving. I would appreciate any information regarding available internship opportunities.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Thank you for your time.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Warm regards,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Naveen C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9345998989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nn864468@gmail.com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