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C57BD" w14:textId="77777777" w:rsidR="0007386A" w:rsidRDefault="0007386A" w:rsidP="0007386A">
      <w:r>
        <w:t>DIGITAL LITERACY PROJECT REPORT</w:t>
      </w:r>
    </w:p>
    <w:p w14:paraId="59FEC9F8" w14:textId="77777777" w:rsidR="0007386A" w:rsidRDefault="0007386A" w:rsidP="0007386A"/>
    <w:p w14:paraId="1E9726E8" w14:textId="77777777" w:rsidR="0007386A" w:rsidRDefault="0007386A" w:rsidP="0007386A">
      <w:r>
        <w:t>Title Page</w:t>
      </w:r>
    </w:p>
    <w:p w14:paraId="27BC56C4" w14:textId="77777777" w:rsidR="0007386A" w:rsidRDefault="0007386A" w:rsidP="0007386A"/>
    <w:p w14:paraId="7F5977CA" w14:textId="09222368" w:rsidR="0007386A" w:rsidRDefault="0007386A" w:rsidP="0007386A">
      <w:r>
        <w:t xml:space="preserve">Name: </w:t>
      </w:r>
      <w:r>
        <w:t>Naveen C</w:t>
      </w:r>
    </w:p>
    <w:p w14:paraId="26557160" w14:textId="423B1BB2" w:rsidR="0007386A" w:rsidRDefault="0007386A" w:rsidP="0007386A">
      <w:r>
        <w:t xml:space="preserve">Register Number: </w:t>
      </w:r>
      <w:r>
        <w:t>25BCE10439</w:t>
      </w:r>
    </w:p>
    <w:p w14:paraId="36EB466B" w14:textId="095DDEE2" w:rsidR="0007386A" w:rsidRDefault="0007386A" w:rsidP="0007386A">
      <w:r>
        <w:t xml:space="preserve">Branch: </w:t>
      </w:r>
      <w:r>
        <w:t>Computer Science And Engineering</w:t>
      </w:r>
    </w:p>
    <w:p w14:paraId="7AF948D7" w14:textId="782F432C" w:rsidR="0007386A" w:rsidRDefault="0007386A" w:rsidP="0007386A">
      <w:r>
        <w:t xml:space="preserve">Year: </w:t>
      </w:r>
      <w:r w:rsidR="00AD69F0">
        <w:t>2025</w:t>
      </w:r>
    </w:p>
    <w:p w14:paraId="486C555E" w14:textId="77777777" w:rsidR="0007386A" w:rsidRDefault="0007386A" w:rsidP="0007386A">
      <w:r>
        <w:t>Course Code: CSE0001</w:t>
      </w:r>
    </w:p>
    <w:p w14:paraId="7F13DB53" w14:textId="77777777" w:rsidR="0007386A" w:rsidRDefault="0007386A" w:rsidP="0007386A">
      <w:r>
        <w:t>Course Title: Digital Literacy</w:t>
      </w:r>
    </w:p>
    <w:p w14:paraId="37D1F9BC" w14:textId="77777777" w:rsidR="0007386A" w:rsidRDefault="0007386A" w:rsidP="0007386A">
      <w:r>
        <w:t>University: VIT Bhopal University</w:t>
      </w:r>
    </w:p>
    <w:p w14:paraId="0D66816F" w14:textId="0C545EAB" w:rsidR="0007386A" w:rsidRDefault="0007386A" w:rsidP="0007386A">
      <w:r>
        <w:t xml:space="preserve">Date: </w:t>
      </w:r>
      <w:r w:rsidR="00AD69F0">
        <w:t>31 March 2026</w:t>
      </w:r>
    </w:p>
    <w:p w14:paraId="30803486" w14:textId="77777777" w:rsidR="0007386A" w:rsidRDefault="0007386A" w:rsidP="0007386A"/>
    <w:p w14:paraId="416BD12C" w14:textId="77777777" w:rsidR="0007386A" w:rsidRDefault="0007386A" w:rsidP="0007386A">
      <w:r>
        <w:t>---</w:t>
      </w:r>
    </w:p>
    <w:p w14:paraId="60444C51" w14:textId="77777777" w:rsidR="0007386A" w:rsidRDefault="0007386A" w:rsidP="0007386A"/>
    <w:p w14:paraId="37309645" w14:textId="77777777" w:rsidR="0007386A" w:rsidRDefault="0007386A" w:rsidP="0007386A">
      <w:r>
        <w:t>Introduction</w:t>
      </w:r>
    </w:p>
    <w:p w14:paraId="5E019C8C" w14:textId="77777777" w:rsidR="0007386A" w:rsidRDefault="0007386A" w:rsidP="0007386A"/>
    <w:p w14:paraId="7EDF8BA2" w14:textId="77777777" w:rsidR="0007386A" w:rsidRDefault="0007386A" w:rsidP="0007386A">
      <w:r>
        <w:t>This project was completed as part of the Digital Literacy course at VIT Bhopal University. The aim of this project was to understand the importance of digital tools, online communication, and cyber safety in today’s world. As a Student Digital Ambassador, my role was to explore different platforms and create resources that help students use the internet safely and professionally. This project includes five tasks such as creating an infographic, building a digital portfolio, exploring coding platforms, writing professional emails, and understanding cybercrime. Through this project, I gained practical knowledge about digital skills that are essential for both academic and professional growth.</w:t>
      </w:r>
    </w:p>
    <w:p w14:paraId="60FCD1D1" w14:textId="77777777" w:rsidR="0007386A" w:rsidRDefault="0007386A" w:rsidP="0007386A"/>
    <w:p w14:paraId="5E0A2474" w14:textId="77777777" w:rsidR="0007386A" w:rsidRDefault="0007386A" w:rsidP="0007386A">
      <w:r>
        <w:t>---</w:t>
      </w:r>
    </w:p>
    <w:p w14:paraId="462554B3" w14:textId="77777777" w:rsidR="0007386A" w:rsidRDefault="0007386A" w:rsidP="0007386A"/>
    <w:p w14:paraId="212F39B6" w14:textId="77777777" w:rsidR="0007386A" w:rsidRDefault="0007386A" w:rsidP="0007386A">
      <w:r>
        <w:t>Task 1: Digital Literacy Infographic</w:t>
      </w:r>
    </w:p>
    <w:p w14:paraId="2BC5B710" w14:textId="77777777" w:rsidR="0007386A" w:rsidRDefault="0007386A" w:rsidP="0007386A"/>
    <w:p w14:paraId="5B0CA047" w14:textId="77777777" w:rsidR="0007386A" w:rsidRDefault="0007386A" w:rsidP="0007386A">
      <w:r>
        <w:t>For this task, I created a digital infographic using Canva. The infographic explains the meaning of digital literacy and its importance for students. It also includes information about useful digital tools, safe internet practices, and email etiquette. I used simple icons, colors, and short text to make the design easy to understand and visually appealing.</w:t>
      </w:r>
    </w:p>
    <w:p w14:paraId="0E6D97DE" w14:textId="77777777" w:rsidR="0007386A" w:rsidRDefault="0007386A" w:rsidP="0007386A"/>
    <w:p w14:paraId="1D67CB7C" w14:textId="77777777" w:rsidR="0007386A" w:rsidRDefault="0007386A" w:rsidP="0007386A">
      <w:r>
        <w:t>While creating the infographic, I found it interesting to organize information in a creative way. However, it was slightly difficult to choose the right design and layout that looks clean and professional. This task helped me improve my creativity and taught me how to present information in a visual format that can be easily understood by others.</w:t>
      </w:r>
    </w:p>
    <w:p w14:paraId="31F6117D" w14:textId="77777777" w:rsidR="0007386A" w:rsidRDefault="0007386A" w:rsidP="0007386A"/>
    <w:p w14:paraId="4809C027" w14:textId="77777777" w:rsidR="0007386A" w:rsidRDefault="0007386A" w:rsidP="0007386A">
      <w:r>
        <w:t>---</w:t>
      </w:r>
    </w:p>
    <w:p w14:paraId="391D668B" w14:textId="77777777" w:rsidR="0007386A" w:rsidRDefault="0007386A" w:rsidP="0007386A"/>
    <w:p w14:paraId="37F3BC30" w14:textId="77777777" w:rsidR="0007386A" w:rsidRDefault="0007386A" w:rsidP="0007386A">
      <w:r>
        <w:t>Task 2: Digital Portfolio</w:t>
      </w:r>
    </w:p>
    <w:p w14:paraId="1C87412D" w14:textId="77777777" w:rsidR="0007386A" w:rsidRDefault="0007386A" w:rsidP="0007386A"/>
    <w:p w14:paraId="0BDC169F" w14:textId="77777777" w:rsidR="0007386A" w:rsidRDefault="0007386A" w:rsidP="0007386A">
      <w:r>
        <w:t>In this task, I created and updated my profiles on GitHub, LinkedIn, and Kaggle. GitHub is used to store and share coding projects, LinkedIn is used for professional networking, and Kaggle is used for data science and learning. On GitHub, I created a profile README that includes my basic details and learning goals. On LinkedIn, I filled in my education details including my degree, university, and expected graduation year.</w:t>
      </w:r>
    </w:p>
    <w:p w14:paraId="155C78E1" w14:textId="77777777" w:rsidR="0007386A" w:rsidRDefault="0007386A" w:rsidP="0007386A"/>
    <w:p w14:paraId="1795FC2C" w14:textId="77777777" w:rsidR="0007386A" w:rsidRDefault="0007386A" w:rsidP="0007386A">
      <w:r>
        <w:t>These platforms will help me build my professional identity over the next four years. I plan to upload my projects on GitHub, connect with professionals on LinkedIn, and practice skills on Kaggle. This task helped me understand the importance of having a strong digital presence.</w:t>
      </w:r>
    </w:p>
    <w:p w14:paraId="6FF7F2CE" w14:textId="77777777" w:rsidR="0007386A" w:rsidRDefault="0007386A" w:rsidP="0007386A"/>
    <w:p w14:paraId="162ACC57" w14:textId="77777777" w:rsidR="0007386A" w:rsidRDefault="0007386A" w:rsidP="0007386A">
      <w:r>
        <w:t>---</w:t>
      </w:r>
    </w:p>
    <w:p w14:paraId="02EDD0B1" w14:textId="77777777" w:rsidR="0007386A" w:rsidRDefault="0007386A" w:rsidP="0007386A"/>
    <w:p w14:paraId="786BDAC8" w14:textId="77777777" w:rsidR="0007386A" w:rsidRDefault="0007386A" w:rsidP="0007386A">
      <w:r>
        <w:t>Task 3: Platforms Exploration</w:t>
      </w:r>
    </w:p>
    <w:p w14:paraId="5CB52B9C" w14:textId="77777777" w:rsidR="0007386A" w:rsidRDefault="0007386A" w:rsidP="0007386A"/>
    <w:p w14:paraId="2D56E14E" w14:textId="77777777" w:rsidR="0007386A" w:rsidRDefault="0007386A" w:rsidP="0007386A">
      <w:r>
        <w:lastRenderedPageBreak/>
        <w:t>For this task, I used HackerRank to practice coding and completed a beginner-level challenge called “Solve Me First.” This helped me understand how coding platforms work and how I can improve my problem-solving skills.</w:t>
      </w:r>
    </w:p>
    <w:p w14:paraId="790E3ACF" w14:textId="77777777" w:rsidR="0007386A" w:rsidRDefault="0007386A" w:rsidP="0007386A"/>
    <w:p w14:paraId="31F3105C" w14:textId="77777777" w:rsidR="0007386A" w:rsidRDefault="0007386A" w:rsidP="0007386A">
      <w:r>
        <w:t>In addition, I created a Google Form that includes five questions related to digital literacy. The form includes both multiple-choice and short-answer questions. I also viewed the responses in Google Sheets. These tools are very useful for academic purposes such as quizzes, surveys, and data collection.</w:t>
      </w:r>
    </w:p>
    <w:p w14:paraId="54C76852" w14:textId="77777777" w:rsidR="0007386A" w:rsidRDefault="0007386A" w:rsidP="0007386A"/>
    <w:p w14:paraId="00F9F5E6" w14:textId="77777777" w:rsidR="0007386A" w:rsidRDefault="0007386A" w:rsidP="0007386A">
      <w:r>
        <w:t>This task helped me learn how online platforms can support learning and collaboration. It also improved my confidence in using digital tools effectively.</w:t>
      </w:r>
    </w:p>
    <w:p w14:paraId="105B1F72" w14:textId="77777777" w:rsidR="0007386A" w:rsidRDefault="0007386A" w:rsidP="0007386A"/>
    <w:p w14:paraId="12D2164F" w14:textId="77777777" w:rsidR="0007386A" w:rsidRDefault="0007386A" w:rsidP="0007386A">
      <w:r>
        <w:t>---</w:t>
      </w:r>
    </w:p>
    <w:p w14:paraId="20AE9507" w14:textId="77777777" w:rsidR="0007386A" w:rsidRDefault="0007386A" w:rsidP="0007386A"/>
    <w:p w14:paraId="6497F1D7" w14:textId="77777777" w:rsidR="0007386A" w:rsidRDefault="0007386A" w:rsidP="0007386A">
      <w:r>
        <w:t>Task 4: Email Etiquette and Communication</w:t>
      </w:r>
    </w:p>
    <w:p w14:paraId="3425A175" w14:textId="77777777" w:rsidR="0007386A" w:rsidRDefault="0007386A" w:rsidP="0007386A"/>
    <w:p w14:paraId="22AFC74B" w14:textId="77777777" w:rsidR="0007386A" w:rsidRDefault="0007386A" w:rsidP="0007386A">
      <w:r>
        <w:t>In this task, I wrote two professional emails. The first email was to a professor requesting an extension for an assignment submission. The second email was to a company expressing interest in an internship opportunity. Both emails included a clear subject line, proper greeting, structured body, and a formal closing.</w:t>
      </w:r>
    </w:p>
    <w:p w14:paraId="4C7D4E27" w14:textId="77777777" w:rsidR="0007386A" w:rsidRDefault="0007386A" w:rsidP="0007386A"/>
    <w:p w14:paraId="7E2C1A10" w14:textId="77777777" w:rsidR="0007386A" w:rsidRDefault="0007386A" w:rsidP="0007386A">
      <w:r>
        <w:t>I also created a checklist of social media Do’s and Don’ts. This included guidelines such as maintaining privacy, avoiding sharing personal information, and communicating respectfully online.</w:t>
      </w:r>
    </w:p>
    <w:p w14:paraId="7CF0C73A" w14:textId="77777777" w:rsidR="0007386A" w:rsidRDefault="0007386A" w:rsidP="0007386A"/>
    <w:p w14:paraId="3C18002B" w14:textId="77777777" w:rsidR="0007386A" w:rsidRDefault="0007386A" w:rsidP="0007386A">
      <w:r>
        <w:t>One example of poor digital communication is when a student sends an email without a subject line or proper greeting. This can create confusion and appear unprofessional. Such situations can be avoided by following proper email etiquette and being clear and respectful in communication.</w:t>
      </w:r>
    </w:p>
    <w:p w14:paraId="7FCB5473" w14:textId="77777777" w:rsidR="0007386A" w:rsidRDefault="0007386A" w:rsidP="0007386A"/>
    <w:p w14:paraId="3673B005" w14:textId="77777777" w:rsidR="0007386A" w:rsidRDefault="0007386A" w:rsidP="0007386A">
      <w:r>
        <w:t>---</w:t>
      </w:r>
    </w:p>
    <w:p w14:paraId="0F348D8E" w14:textId="77777777" w:rsidR="0007386A" w:rsidRDefault="0007386A" w:rsidP="0007386A"/>
    <w:p w14:paraId="6E273CFA" w14:textId="77777777" w:rsidR="0007386A" w:rsidRDefault="0007386A" w:rsidP="0007386A">
      <w:r>
        <w:lastRenderedPageBreak/>
        <w:t>Task 5: Cybercrime Awareness</w:t>
      </w:r>
    </w:p>
    <w:p w14:paraId="725B2C18" w14:textId="77777777" w:rsidR="0007386A" w:rsidRDefault="0007386A" w:rsidP="0007386A"/>
    <w:p w14:paraId="2EB77680" w14:textId="77777777" w:rsidR="0007386A" w:rsidRDefault="0007386A" w:rsidP="0007386A">
      <w:r>
        <w:t>For this task, I selected phishing as the cybercrime topic. Phishing is a type of online fraud where attackers try to steal sensitive information such as passwords or bank details by pretending to be a trusted source. It usually happens through fake emails, messages, or websites.</w:t>
      </w:r>
    </w:p>
    <w:p w14:paraId="4F49E7FD" w14:textId="77777777" w:rsidR="0007386A" w:rsidRDefault="0007386A" w:rsidP="0007386A"/>
    <w:p w14:paraId="6155A66E" w14:textId="77777777" w:rsidR="0007386A" w:rsidRDefault="0007386A" w:rsidP="0007386A">
      <w:r>
        <w:t>Victims are often tricked into clicking on malicious links and entering their personal details. This can lead to financial loss and identity theft. I also created a prevention checklist that includes tips such as not sharing OTPs, verifying links, and using secure passwords.</w:t>
      </w:r>
    </w:p>
    <w:p w14:paraId="2DDEBBC7" w14:textId="77777777" w:rsidR="0007386A" w:rsidRDefault="0007386A" w:rsidP="0007386A"/>
    <w:p w14:paraId="54D697C2" w14:textId="77777777" w:rsidR="0007386A" w:rsidRDefault="0007386A" w:rsidP="0007386A">
      <w:r>
        <w:t>While researching this topic, I was surprised to learn how common phishing attacks are and how easily people can become victims. As a result, I will be more careful while clicking links and sharing information online.</w:t>
      </w:r>
    </w:p>
    <w:p w14:paraId="4788DED8" w14:textId="77777777" w:rsidR="0007386A" w:rsidRDefault="0007386A" w:rsidP="0007386A"/>
    <w:p w14:paraId="68D9D77D" w14:textId="77777777" w:rsidR="0007386A" w:rsidRDefault="0007386A" w:rsidP="0007386A">
      <w:r>
        <w:t>---</w:t>
      </w:r>
    </w:p>
    <w:p w14:paraId="082CBA25" w14:textId="77777777" w:rsidR="0007386A" w:rsidRDefault="0007386A" w:rsidP="0007386A"/>
    <w:p w14:paraId="36EDC7DA" w14:textId="77777777" w:rsidR="0007386A" w:rsidRDefault="0007386A" w:rsidP="0007386A">
      <w:r>
        <w:t>Conclusion</w:t>
      </w:r>
    </w:p>
    <w:p w14:paraId="5B18C8B1" w14:textId="77777777" w:rsidR="0007386A" w:rsidRDefault="0007386A" w:rsidP="0007386A"/>
    <w:p w14:paraId="60D8079D" w14:textId="77777777" w:rsidR="0007386A" w:rsidRDefault="0007386A" w:rsidP="0007386A">
      <w:r>
        <w:t>This project helped me gain a clear understanding of digital literacy and its importance in daily life. I learned how to use various digital tools, build a professional online presence, communicate effectively, and stay safe online. These skills will be very useful in my academic journey and future career. Overall, this project was a valuable learning experience.</w:t>
      </w:r>
    </w:p>
    <w:p w14:paraId="5AA8FFA7" w14:textId="77777777" w:rsidR="0007386A" w:rsidRDefault="0007386A" w:rsidP="0007386A"/>
    <w:p w14:paraId="20649FE8" w14:textId="77777777" w:rsidR="0007386A" w:rsidRDefault="0007386A" w:rsidP="0007386A">
      <w:r>
        <w:t>---</w:t>
      </w:r>
    </w:p>
    <w:p w14:paraId="4F5752E2" w14:textId="77777777" w:rsidR="0007386A" w:rsidRDefault="0007386A" w:rsidP="0007386A"/>
    <w:p w14:paraId="64138C81" w14:textId="77777777" w:rsidR="0007386A" w:rsidRDefault="0007386A" w:rsidP="0007386A">
      <w:r>
        <w:t>References</w:t>
      </w:r>
    </w:p>
    <w:p w14:paraId="5D0219FC" w14:textId="77777777" w:rsidR="0007386A" w:rsidRDefault="0007386A" w:rsidP="0007386A"/>
    <w:p w14:paraId="34ABD2AE" w14:textId="77777777" w:rsidR="0007386A" w:rsidRDefault="0007386A" w:rsidP="0007386A">
      <w:r>
        <w:t>- Canva (www.canva.com)</w:t>
      </w:r>
    </w:p>
    <w:p w14:paraId="3EBE39E6" w14:textId="77777777" w:rsidR="0007386A" w:rsidRDefault="0007386A" w:rsidP="0007386A">
      <w:r>
        <w:t>- GitHub (www.github.com)</w:t>
      </w:r>
    </w:p>
    <w:p w14:paraId="22BFFA7B" w14:textId="77777777" w:rsidR="0007386A" w:rsidRDefault="0007386A" w:rsidP="0007386A">
      <w:r>
        <w:lastRenderedPageBreak/>
        <w:t>- LinkedIn (www.linkedin.com)</w:t>
      </w:r>
    </w:p>
    <w:p w14:paraId="39F916ED" w14:textId="77777777" w:rsidR="0007386A" w:rsidRDefault="0007386A" w:rsidP="0007386A">
      <w:r>
        <w:t>- HackerRank (www.hackerrank.com)</w:t>
      </w:r>
    </w:p>
    <w:p w14:paraId="23F15E90" w14:textId="77777777" w:rsidR="0007386A" w:rsidRDefault="0007386A" w:rsidP="0007386A">
      <w:r>
        <w:t>- Google Forms (forms.google.com)</w:t>
      </w:r>
    </w:p>
    <w:p w14:paraId="498D3A73" w14:textId="7DC57354" w:rsidR="00400C01" w:rsidRDefault="0007386A" w:rsidP="0007386A">
      <w:r>
        <w:t>- National Cyber Crime Portal (www.cybercrime.gov.in)</w:t>
      </w:r>
    </w:p>
    <w:sectPr w:rsidR="00400C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C01"/>
    <w:rsid w:val="0007386A"/>
    <w:rsid w:val="000C76BB"/>
    <w:rsid w:val="00400C01"/>
    <w:rsid w:val="00AD6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05F55"/>
  <w15:chartTrackingRefBased/>
  <w15:docId w15:val="{D5F96E0C-C8CA-4202-95B9-B6CC2D16B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C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C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C01"/>
    <w:rPr>
      <w:rFonts w:eastAsiaTheme="majorEastAsia" w:cstheme="majorBidi"/>
      <w:color w:val="272727" w:themeColor="text1" w:themeTint="D8"/>
    </w:rPr>
  </w:style>
  <w:style w:type="paragraph" w:styleId="Title">
    <w:name w:val="Title"/>
    <w:basedOn w:val="Normal"/>
    <w:next w:val="Normal"/>
    <w:link w:val="TitleChar"/>
    <w:uiPriority w:val="10"/>
    <w:qFormat/>
    <w:rsid w:val="00400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C01"/>
    <w:pPr>
      <w:spacing w:before="160"/>
      <w:jc w:val="center"/>
    </w:pPr>
    <w:rPr>
      <w:i/>
      <w:iCs/>
      <w:color w:val="404040" w:themeColor="text1" w:themeTint="BF"/>
    </w:rPr>
  </w:style>
  <w:style w:type="character" w:customStyle="1" w:styleId="QuoteChar">
    <w:name w:val="Quote Char"/>
    <w:basedOn w:val="DefaultParagraphFont"/>
    <w:link w:val="Quote"/>
    <w:uiPriority w:val="29"/>
    <w:rsid w:val="00400C01"/>
    <w:rPr>
      <w:i/>
      <w:iCs/>
      <w:color w:val="404040" w:themeColor="text1" w:themeTint="BF"/>
    </w:rPr>
  </w:style>
  <w:style w:type="paragraph" w:styleId="ListParagraph">
    <w:name w:val="List Paragraph"/>
    <w:basedOn w:val="Normal"/>
    <w:uiPriority w:val="34"/>
    <w:qFormat/>
    <w:rsid w:val="00400C01"/>
    <w:pPr>
      <w:ind w:left="720"/>
      <w:contextualSpacing/>
    </w:pPr>
  </w:style>
  <w:style w:type="character" w:styleId="IntenseEmphasis">
    <w:name w:val="Intense Emphasis"/>
    <w:basedOn w:val="DefaultParagraphFont"/>
    <w:uiPriority w:val="21"/>
    <w:qFormat/>
    <w:rsid w:val="00400C01"/>
    <w:rPr>
      <w:i/>
      <w:iCs/>
      <w:color w:val="0F4761" w:themeColor="accent1" w:themeShade="BF"/>
    </w:rPr>
  </w:style>
  <w:style w:type="paragraph" w:styleId="IntenseQuote">
    <w:name w:val="Intense Quote"/>
    <w:basedOn w:val="Normal"/>
    <w:next w:val="Normal"/>
    <w:link w:val="IntenseQuoteChar"/>
    <w:uiPriority w:val="30"/>
    <w:qFormat/>
    <w:rsid w:val="00400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C01"/>
    <w:rPr>
      <w:i/>
      <w:iCs/>
      <w:color w:val="0F4761" w:themeColor="accent1" w:themeShade="BF"/>
    </w:rPr>
  </w:style>
  <w:style w:type="character" w:styleId="IntenseReference">
    <w:name w:val="Intense Reference"/>
    <w:basedOn w:val="DefaultParagraphFont"/>
    <w:uiPriority w:val="32"/>
    <w:qFormat/>
    <w:rsid w:val="00400C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812</Words>
  <Characters>4631</Characters>
  <Application>Microsoft Office Word</Application>
  <DocSecurity>0</DocSecurity>
  <Lines>38</Lines>
  <Paragraphs>10</Paragraphs>
  <ScaleCrop>false</ScaleCrop>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C</dc:creator>
  <cp:keywords/>
  <dc:description/>
  <cp:lastModifiedBy>Naveen C</cp:lastModifiedBy>
  <cp:revision>3</cp:revision>
  <dcterms:created xsi:type="dcterms:W3CDTF">2026-03-25T18:04:00Z</dcterms:created>
  <dcterms:modified xsi:type="dcterms:W3CDTF">2026-03-25T18:06:00Z</dcterms:modified>
</cp:coreProperties>
</file>