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E25C" w14:textId="73E510CB" w:rsidR="00193209" w:rsidRDefault="001C69A3" w:rsidP="001C69A3">
      <w:pPr>
        <w:jc w:val="center"/>
        <w:rPr>
          <w:rFonts w:cstheme="minorHAnsi"/>
          <w:b/>
          <w:bCs/>
          <w:kern w:val="0"/>
          <w:sz w:val="32"/>
          <w:szCs w:val="32"/>
          <w14:ligatures w14:val="none"/>
        </w:rPr>
      </w:pPr>
      <w:r>
        <w:rPr>
          <w:rFonts w:cstheme="minorHAnsi"/>
          <w:b/>
          <w:bCs/>
          <w:kern w:val="0"/>
          <w:sz w:val="32"/>
          <w:szCs w:val="32"/>
          <w14:ligatures w14:val="none"/>
        </w:rPr>
        <w:t>JARURAT CARE ASSIGNMENT</w:t>
      </w:r>
    </w:p>
    <w:p w14:paraId="40978C5E" w14:textId="77777777" w:rsidR="001C69A3" w:rsidRDefault="001C69A3" w:rsidP="001C69A3">
      <w:pPr>
        <w:jc w:val="center"/>
        <w:rPr>
          <w:b/>
          <w:bCs/>
          <w:sz w:val="24"/>
          <w:szCs w:val="24"/>
        </w:rPr>
      </w:pPr>
      <w:r w:rsidRPr="001C69A3">
        <w:rPr>
          <w:b/>
          <w:bCs/>
          <w:sz w:val="24"/>
          <w:szCs w:val="24"/>
        </w:rPr>
        <w:t>Task 2: Code Improvement for the Mission and Vision Section</w:t>
      </w:r>
    </w:p>
    <w:p w14:paraId="2073FF9F" w14:textId="77777777" w:rsidR="001C69A3" w:rsidRDefault="001C69A3" w:rsidP="001C69A3">
      <w:pPr>
        <w:rPr>
          <w:rFonts w:ascii="Segoe UI" w:hAnsi="Segoe UI" w:cs="Segoe UI"/>
        </w:rPr>
      </w:pPr>
    </w:p>
    <w:p w14:paraId="6FD3A4AC" w14:textId="1D22388D" w:rsidR="001C69A3" w:rsidRPr="001C69A3" w:rsidRDefault="001C69A3" w:rsidP="001C69A3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is the code for the mission and vision section of the website, designed to enhance performance and accessibility:</w:t>
      </w:r>
    </w:p>
    <w:p w14:paraId="21C09371" w14:textId="44E03F21" w:rsidR="001C69A3" w:rsidRDefault="001C69A3" w:rsidP="001C69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9E2C0E2" w14:textId="77777777" w:rsidR="001C69A3" w:rsidRPr="001C69A3" w:rsidRDefault="001C69A3" w:rsidP="001C69A3">
      <w:pPr>
        <w:rPr>
          <w:b/>
          <w:bCs/>
        </w:rPr>
      </w:pPr>
    </w:p>
    <w:p w14:paraId="69F3DBA4" w14:textId="177294BB" w:rsidR="001C69A3" w:rsidRPr="001C69A3" w:rsidRDefault="001C69A3" w:rsidP="001C69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C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"mission-vision"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E01A9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C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29D7E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Our Mission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0B03B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To provide accessible healthcare solutions that empower individuals and </w:t>
      </w:r>
      <w:proofErr w:type="gramStart"/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communities.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5AFE3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Our Vision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952E3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To create a world where healthcare is accessible to everyone, regardless of their </w:t>
      </w:r>
      <w:proofErr w:type="gramStart"/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circumstances.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D8384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B2981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42FCE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9AA1B6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AC5F2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.mission</w:t>
      </w:r>
      <w:proofErr w:type="gramEnd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-vision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C88E17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FFAC2D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7CFE13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2C13C1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.mission</w:t>
      </w:r>
      <w:proofErr w:type="gramEnd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-vision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EA41C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EAAD93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11AD5A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344472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032685B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.mission</w:t>
      </w:r>
      <w:proofErr w:type="gramEnd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-vision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DA6BEF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6BA83C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21DBAB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F4E8BE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2918EA7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.mission</w:t>
      </w:r>
      <w:proofErr w:type="gramEnd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-vision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1A5709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89E138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#666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91D904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line-height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3F46B8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88D9A3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311FF10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C69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media</w:t>
      </w:r>
      <w:proofErr w:type="gramEnd"/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472A8CE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.mission</w:t>
      </w:r>
      <w:proofErr w:type="gramEnd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-vision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C2D62F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9F9068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273BCA0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.mission</w:t>
      </w:r>
      <w:proofErr w:type="gramEnd"/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-vision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9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80D9B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C69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C69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CED816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044A9AB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2DF19F" w14:textId="77777777" w:rsidR="001C69A3" w:rsidRPr="001C69A3" w:rsidRDefault="001C69A3" w:rsidP="001C69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9A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C69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C69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804FA" w14:textId="77777777" w:rsidR="001C69A3" w:rsidRDefault="001C69A3" w:rsidP="001C69A3">
      <w:pPr>
        <w:rPr>
          <w:b/>
          <w:bCs/>
          <w:sz w:val="24"/>
          <w:szCs w:val="24"/>
          <w:lang w:eastAsia="en-IN"/>
        </w:rPr>
      </w:pPr>
      <w:r w:rsidRPr="001C69A3">
        <w:rPr>
          <w:b/>
          <w:bCs/>
          <w:sz w:val="24"/>
          <w:szCs w:val="24"/>
          <w:lang w:eastAsia="en-IN"/>
        </w:rPr>
        <w:t> </w:t>
      </w:r>
    </w:p>
    <w:p w14:paraId="01FCBD89" w14:textId="23C3C69C" w:rsidR="001C69A3" w:rsidRDefault="001C69A3" w:rsidP="001C69A3">
      <w:pPr>
        <w:rPr>
          <w:b/>
          <w:bCs/>
          <w:sz w:val="24"/>
          <w:szCs w:val="24"/>
          <w:lang w:eastAsia="en-IN"/>
        </w:rPr>
      </w:pPr>
      <w:r w:rsidRPr="001C69A3">
        <w:rPr>
          <w:b/>
          <w:bCs/>
          <w:sz w:val="24"/>
          <w:szCs w:val="24"/>
          <w:lang w:eastAsia="en-IN"/>
        </w:rPr>
        <w:t>OUTPUT:</w:t>
      </w:r>
    </w:p>
    <w:p w14:paraId="28A715B5" w14:textId="77777777" w:rsidR="001C69A3" w:rsidRPr="001C69A3" w:rsidRDefault="001C69A3" w:rsidP="001C69A3">
      <w:pPr>
        <w:rPr>
          <w:b/>
          <w:bCs/>
          <w:sz w:val="24"/>
          <w:szCs w:val="24"/>
          <w:lang w:eastAsia="en-IN"/>
        </w:rPr>
      </w:pPr>
    </w:p>
    <w:p w14:paraId="0B4698DC" w14:textId="329AA9E5" w:rsidR="001C69A3" w:rsidRPr="001C69A3" w:rsidRDefault="001C69A3" w:rsidP="001C69A3">
      <w:r>
        <w:rPr>
          <w:noProof/>
        </w:rPr>
        <w:drawing>
          <wp:inline distT="0" distB="0" distL="0" distR="0" wp14:anchorId="1419B2CD" wp14:editId="46AB18A4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9A3" w:rsidRPr="001C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A3"/>
    <w:rsid w:val="00193209"/>
    <w:rsid w:val="001C69A3"/>
    <w:rsid w:val="00C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6A30"/>
  <w15:chartTrackingRefBased/>
  <w15:docId w15:val="{7F1A8B0C-2601-4B51-BB16-CBE19838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chandrasekaran</dc:creator>
  <cp:keywords/>
  <dc:description/>
  <cp:lastModifiedBy>naveen chandrasekaran</cp:lastModifiedBy>
  <cp:revision>1</cp:revision>
  <dcterms:created xsi:type="dcterms:W3CDTF">2024-07-29T14:36:00Z</dcterms:created>
  <dcterms:modified xsi:type="dcterms:W3CDTF">2024-07-29T14:40:00Z</dcterms:modified>
</cp:coreProperties>
</file>