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Python is a high-level, interpreted, object oriented, dynamically typed, scripting language.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some of the features of 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#1. Python is less complex.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#2. As it is a dynamically typed language it is memory efficient.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#3. As it supports oop’s we can bind the data and we can hide the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purpose of the PYTHONPATH environment variable?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Is python a case sensitive language?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222222"/>
          <w:rtl w:val="0"/>
        </w:rPr>
        <w:t xml:space="preserve">Yes, Python is a case-sensitive language. This means that Python treats uppercase and lowercase letters as distinct characters.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Python, the following are considered different: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Variable names: `x` and `X` are treated as two different variables.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Function names: `print()` and `Print()` are treated as two different functions.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Keywords: `if` and `IF` are treated as two different keywords.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This means that you need to be careful when writing Python code to ensure that you are using the correct case for variables, functions, and keywords.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supported data types in Python?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Numbers, Boolean and Strings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output of print str if str = &amp;#39;Hello World!&amp;#39;?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Hello World!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output of print str[0] if str = &amp;#39;Hello World!&amp;#39;?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output of print str[2:5] if str = &amp;#39;Hello World!&amp;#39;?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the output of print str[2:] if str = &amp;#39;Hello World!&amp;#39;?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llo</w:t>
      </w:r>
      <w:r w:rsidDel="00000000" w:rsidR="00000000" w:rsidRPr="00000000">
        <w:rPr>
          <w:rtl w:val="0"/>
        </w:rPr>
        <w:t xml:space="preserve"> World!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output of print str * 2 if str = &amp;#39;Hello World!&amp;#39;?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Hello World!Hello World!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is the output of print str + &amp;quot;</w:t>
      </w:r>
      <w:r w:rsidDel="00000000" w:rsidR="00000000" w:rsidRPr="00000000">
        <w:rPr>
          <w:b w:val="1"/>
          <w:rtl w:val="0"/>
        </w:rPr>
        <w:t xml:space="preserve">TEST&amp;quot</w:t>
      </w:r>
      <w:r w:rsidDel="00000000" w:rsidR="00000000" w:rsidRPr="00000000">
        <w:rPr>
          <w:b w:val="1"/>
          <w:rtl w:val="0"/>
        </w:rPr>
        <w:t xml:space="preserve">; if str = &amp;#39;Hello World!&amp;#39;?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Hello World!TEST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is the output of print list if list = [ &amp;#39;abcd&amp;#39;, 786 , 2.23, &amp;#39;john&amp;#39;, 70.2 ]?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&gt; ['abcd', 786, 2.23, 'john', 70.2]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is the output of print list[0] if list = [ &amp;#39;abcd&amp;#39;, 786 , 2.23, &amp;#39;john&amp;#39;, 70.2 ]?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abcd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output of print list[1:3] if list = [ &amp;#39;abcd&amp;#39;, 786 , 2.23, &amp;#39;john&amp;#39;, 70.2 ]?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[786, 2.23]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is the output of print list[2:] if list = [ &amp;#39;abcd&amp;#39;, 786 , 2.23, &amp;#39;john&amp;#39;, 70.2 ]?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[2.23, 'john', 70.2]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What is the output of print tinylist * 2 if tinylist = [123, &amp;#39;john&amp;#39;]?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[123, ‘john’, 123, ‘john’]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What is the output of print list + tinylist * 2 if list = [ &amp;#39;abcd&amp;#39;, 786 , 2.23, &amp;#39;john&amp;#39;, 70.2 ] and tinylist = [123, &amp;#39;john&amp;#39;]?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['abcd', 786, 2.23, 'john', 70.2, 123, 'john', 123, 'john']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What are tuples in Python?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Group of elements separated by camma (,) and enclosed in parentheses.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What is the difference between tuples and lists in Python?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1. </w:t>
      </w: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 are immutable we cannot add or remove the data. </w:t>
      </w:r>
      <w:r w:rsidDel="00000000" w:rsidR="00000000" w:rsidRPr="00000000">
        <w:rPr>
          <w:b w:val="1"/>
          <w:rtl w:val="0"/>
        </w:rPr>
        <w:t xml:space="preserve"> List</w:t>
      </w:r>
      <w:r w:rsidDel="00000000" w:rsidR="00000000" w:rsidRPr="00000000">
        <w:rPr>
          <w:rtl w:val="0"/>
        </w:rPr>
        <w:t xml:space="preserve">, on other hand, are immutable, their content can be modified.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2. </w:t>
      </w: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uses parentheses ( ) to enclose their elements, while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use square brackets [ 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3. </w:t>
      </w: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 are used for data that shouldn’t be changed, </w:t>
      </w: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 are used to dynamic data that need to be modified.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What is the output of print tuple if tuple = ( &amp;#39;abcd&amp;#39;, 786 , 2.23, &amp;#39;john&amp;#39;, 70.2 )?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('abcd', 786, 2.23, 'john', 70.2)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What is the output of print tuple[0] if tuple = ( &amp;#39;abcd&amp;#39;, 786 , 2.23, &amp;#39;john&amp;#39;, 70.2)?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 abcd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What is the output of print tuple[1:3] if tuple = ( &amp;#39;abcd&amp;#39;, 786 , 2.23, &amp;#39;john&amp;#39;, 70.2 )?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(786, 2.23)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What is the output of print tuple[2:] if tuple = ( &amp;#39;abcd&amp;#39;, 786 , 2.23, &amp;#39;john&amp;#39;, 70.2)?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&gt; (2.23, 'john', 70.2)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What is the output of print tinytuple * 2 if tinytuple = (123, &amp;#39;john&amp;#39;)?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(123, 'john', 123, 'john')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What is the output of print tuple + tinytuple if tuple = ( &amp;#39;abcd&amp;#39;, 786 , 2.23, &amp;#39;john&amp;#39;, 70.2 ) and tinytuple = (123, &amp;#39;john&amp;#39;)?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('abcd', 786, 2.23, 'john', 70.2, 123, 'john')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What are Python&amp;#39;s dictionaries?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collection of data \ element which stores the item in the form of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which are separated by colon and separated by (,).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How will you create a dictionary in python?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SYNTAX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var = {key:value, key:value 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EXAMPLE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d1 = {1:100, 2:200, 3:300}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How will you get all the keys from the dictionary?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By using keys() method, we can get all the keys from dictionary.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How will you get all the values from the dictionary?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By using values() method, we can get all the values from dictionary.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How will you convert a string to an int in python?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str_val = “123”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int_val = int(str_val)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print(int_val)  #o/p: 123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How will you convert a string to a long in python?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str_val = “12345678901234567890”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long_val = int(str_val)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# In python3, the long type has been removed, and int is used instead to represent both integers and long integer.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How will you convert a string to a float in python?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str_val = “1.23”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float_val = float(str_val)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print(float_val)  #o/p: 1.23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How will you convert a object to a string in python?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The most common method to convert an object to a string is str() method. It works with such as integer,float and 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obj = 123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str1 = str(obj) #returns “123”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How will you convert a object to a regular expression in python?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How will you convert a String to an object in python?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How will you convert a string to a tuple in python?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 we can use tuple() function to convert a string to a tuple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str = “hello”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t1 = tuple(str)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print(t1)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How will you convert a string to a list in python?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&gt;  Splitting a string into a list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str = “hello world”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l1 = list(str.split())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print(l1) #o/p: ['hello', 'world']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How will you convert a string to a set in python?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Splitting a string into a set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str = “hello world”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s1 = set(str.split())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print(s1)  #o/p: {'hello', 'world'}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How will you create a dictionary using tuples in python?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tup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((</w:t>
      </w:r>
      <w:r w:rsidDel="00000000" w:rsidR="00000000" w:rsidRPr="00000000">
        <w:rPr>
          <w:highlight w:val="white"/>
          <w:rtl w:val="0"/>
        </w:rPr>
        <w:t xml:space="preserve">'a'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), (</w:t>
      </w:r>
      <w:r w:rsidDel="00000000" w:rsidR="00000000" w:rsidRPr="00000000">
        <w:rPr>
          <w:highlight w:val="white"/>
          <w:rtl w:val="0"/>
        </w:rPr>
        <w:t xml:space="preserve">'b'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), (</w:t>
      </w:r>
      <w:r w:rsidDel="00000000" w:rsidR="00000000" w:rsidRPr="00000000">
        <w:rPr>
          <w:highlight w:val="white"/>
          <w:rtl w:val="0"/>
        </w:rPr>
        <w:t xml:space="preserve">'c'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d1 = dict(tup)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print(d1)  #o/p: {'a': 1, 'b': 2, 'c': 3}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How will you convert a string to a frozen set in python?</w:t>
      </w:r>
    </w:p>
    <w:p w:rsidR="00000000" w:rsidDel="00000000" w:rsidP="00000000" w:rsidRDefault="00000000" w:rsidRPr="00000000" w14:paraId="000000A0">
      <w:pPr>
        <w:rPr>
          <w:color w:val="2222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222222"/>
          <w:rtl w:val="0"/>
        </w:rPr>
        <w:t xml:space="preserve">we can convert a string to a frozen set in Python using the following methods:</w:t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the `frozenset()` function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str = "hello"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frozen_set = frozenset(str)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print(frozen_set)  # O/p: frozenset({'h', 'e', 'l', 'o'})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method creates a frozen set with each character of the string as a separate element.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41. How will you convert an integer to a character in python?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&gt; integer = 65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character = chr(integer)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print(character) #o/p: ‘A’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42. How will you convert an integer to an unicode character in python?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43. How will you convert a single character to its integer value in python?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 character = ‘A’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integer = ord(character)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print(integer) #o/p: 65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44. How will you convert an integer to hexadecimal string in python?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we can use hex() function to convert an integer to hexadecimal.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m1 = 255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m2 = hex(m1)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print(m2)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45. How will you convert an integer to octal string in python?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we can use oct() function to convert an integer to octal.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m1 = 10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m2 = oct(m1)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print(m2)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46. What is the purpose of ** operator?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  used to exponentiation (Power), which means raising a number to a power.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47. What is the purpose of // operator?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it is used for integer division, also known as floor division, it always returns integer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48. What is the purpose of is operator?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this operator is used to identify the two values are same or different, it will return boolean.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49. What is the purpose of not in operator?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&gt; used to check the membership of an element in an iterable like list, tuple, set etc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50. What is the purpose break statement in python?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it is a keyword which is used to forcefully stop the loop.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51. What is the purpose continue statement in python?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used to skip or continue the statement.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52. What is the purpose pass statement in python?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used to create empty block.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53. How can you pick a random item from a list or tuple?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we can pick random item by using random module.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r1 = [1,2,3,4,5]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r2 = random.choice(r1)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print(r2)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54. How can you pick a random item from a range?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we can pick random item from a range by using random module.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end = 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r1 = random.randint(start, end)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print(r1)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This will select a random integer between start and end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end = 10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r1 = random.randrange(start, end+1)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print(r1)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This will select a random integer between start and end. That the end+1 is used to include the end value in the range.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55. How can you get a random number in python?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 we can pick random number by using random module.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r1 = random.randint(0, 100) # this generates a random number between 1 to 100.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print(r1)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56. How will you set the starting value in generating random numbers?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57. How will you randomizes the items of a list in place?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we can randomize the item of a list in place using the shuffle() function from the random module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r1 = [1,2,3,4,5]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random.shuffle(r1)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print(r1)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58. How will you capitalizes first letter of string?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 You can capitalize the first letter of a string in Python using the capitalize() method or the title() method.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Here's an example using the capitalize() method: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string = "hello"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capitalized = string.capitalize()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print(capitalized)  # O/p: "Hello"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Here's an example using the title() method: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string = "hello"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capitalized = string.title()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print(capitalized)  # O/p: "Hello"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59. How will you check in a string that all characters are alphanumeric?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 we can use isalnum() method, this method returns True if all characters in the string are alphanumeric (i.e. either alphabets or number). It wont accept parameter(space).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str1 = “Naveen123”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print(str1)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col = str1.isalnum()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print(col)   o/p: True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str1 = “Naveen 123”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print(str1)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col = str1.isalnum()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print(col)   o/p: False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60. How will you check in a string that all characters are digits?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&gt; we can use isdigit() method. This method returns True if all characters in the string are digits and there is at least one character, otherwise it returns False.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61. How will you check in a string that all characters are in lowercase?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we can use islower() method. This method returns True if all characters in the string are lowercase.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62. How will you check in a string that all characters are numerics?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tl w:val="0"/>
        </w:rPr>
        <w:t xml:space="preserve">&gt; we can use isnumeric() method. </w:t>
      </w:r>
      <w:r w:rsidDel="00000000" w:rsidR="00000000" w:rsidRPr="00000000">
        <w:rPr>
          <w:highlight w:val="white"/>
          <w:rtl w:val="0"/>
        </w:rPr>
        <w:t xml:space="preserve">Return True if the string is a numeric string, False otherwise.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63. How will you check in a string that all characters are whitespaces?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 isspace() method returns True if all the characters in a string are whitespaces, otherwise False.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64. How will you check in a string that it is properly titlecased?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rtl w:val="0"/>
        </w:rPr>
        <w:t xml:space="preserve">&gt; we can use istitle() method. </w:t>
      </w:r>
      <w:r w:rsidDel="00000000" w:rsidR="00000000" w:rsidRPr="00000000">
        <w:rPr>
          <w:highlight w:val="white"/>
          <w:rtl w:val="0"/>
        </w:rPr>
        <w:t xml:space="preserve">Return True if the string is a title-cased string, False otherwise.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65. How will you check in a string that all characters are in uppercase?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  <w:t xml:space="preserve">&gt; we can use isupper() method. </w:t>
      </w:r>
      <w:r w:rsidDel="00000000" w:rsidR="00000000" w:rsidRPr="00000000">
        <w:rPr>
          <w:highlight w:val="white"/>
          <w:rtl w:val="0"/>
        </w:rPr>
        <w:t xml:space="preserve">Return True if the string is an uppercase string, False otherwise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rPr>
          <w:color w:val="cccccc"/>
          <w:sz w:val="18"/>
          <w:szCs w:val="18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66. How will you merge elements in a sequence?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&gt; There are several ways to merge elements in a sequence, depending on the type of sequence.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Few examples are: 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Concatenating strings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a = “hello”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b = “naveen”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print(a + b)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Concatenating lists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a = [1,2,3]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b = [4,5,6]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print(a + b)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extend method. </w:t>
      </w:r>
      <w:r w:rsidDel="00000000" w:rsidR="00000000" w:rsidRPr="00000000">
        <w:rPr>
          <w:highlight w:val="white"/>
          <w:rtl w:val="0"/>
        </w:rPr>
        <w:t xml:space="preserve">Extend list by appending elements from the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a = [1,2,3]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b = [4,5,6]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a.extend(b)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14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67. How will you get the length of the string?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  <w:t xml:space="preserve">&gt; we can use len() function. </w:t>
      </w:r>
      <w:r w:rsidDel="00000000" w:rsidR="00000000" w:rsidRPr="00000000">
        <w:rPr>
          <w:highlight w:val="white"/>
          <w:rtl w:val="0"/>
        </w:rPr>
        <w:t xml:space="preserve">Return the number of items in a container.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a = “hello”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l = len(a)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print(l)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68. How will you get a space-padded string with the original string left-justified to a total of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width columns?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69. How will you convert a string to all lowercase?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we can use lower() method to convert the strings into lower case.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70. How will you remove all leading whitespace in string?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&gt; lstrip() method will remove all leading whitespace character.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s1 = “ hello naveen ”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s2 = s1.lstrip()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print(s2)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71. How will you get the max alphabetical character from the string?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str = “hello”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print(max(str))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It compares with the ascii values…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72. How will you get the min alphabetical character from the string?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 str = “hello”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print(min(str))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It compares with the ascii values…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73. How will you replaces all occurrences of old substring in string with new string?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rtl w:val="0"/>
        </w:rPr>
        <w:t xml:space="preserve">&gt; replace() method, </w:t>
      </w:r>
      <w:r w:rsidDel="00000000" w:rsidR="00000000" w:rsidRPr="00000000">
        <w:rPr>
          <w:highlight w:val="white"/>
          <w:rtl w:val="0"/>
        </w:rPr>
        <w:t xml:space="preserve">Return a copy with all occurrences of substring old replaced by new.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 = “Hello naveen, Hello again”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 = s1.replace(“Hello”, “Good bye”)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74. How will you remove all leading and trailing whitespace in string?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&gt; strip() method will remove all leading and trailing whitespace character.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s1 = “ hello naveen ”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s2 = s1.strip()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print(s2)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75. How will you change case for all letters in string?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Performing the 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upper() method on a string converts all of the characters to uppercase</w:t>
      </w:r>
      <w:r w:rsidDel="00000000" w:rsidR="00000000" w:rsidRPr="00000000">
        <w:rPr>
          <w:highlight w:val="white"/>
          <w:rtl w:val="0"/>
        </w:rPr>
        <w:t xml:space="preserve">, whereas the lower() method converts all of the characters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76. How will you get titlecased version of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</w:t>
      </w:r>
      <w:r w:rsidDel="00000000" w:rsidR="00000000" w:rsidRPr="00000000">
        <w:rPr>
          <w:highlight w:val="white"/>
          <w:rtl w:val="0"/>
        </w:rPr>
        <w:t xml:space="preserve">The title() method returns a string where the first character in every word is upper case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77. How will you convert a string to all uppercase?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&gt; we can use upperr() method to convert the lower case strings into uppercase.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78. How will you check in a string that all characters are decimal?</w:t>
      </w:r>
    </w:p>
    <w:p w:rsidR="00000000" w:rsidDel="00000000" w:rsidP="00000000" w:rsidRDefault="00000000" w:rsidRPr="00000000" w14:paraId="0000017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&gt; we can use isdecimal() method, </w:t>
      </w:r>
      <w:r w:rsidDel="00000000" w:rsidR="00000000" w:rsidRPr="00000000">
        <w:rPr>
          <w:highlight w:val="white"/>
          <w:rtl w:val="0"/>
        </w:rPr>
        <w:t xml:space="preserve">Return True if the string is a decimal string, False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79. What is the difference between del() and remove() methods of list?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&gt; del() statement is used to delete an element by its index, while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remove() is used to delete an element by its value.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list1 = ['abcd', 786, 2.23, 'john', 70.2]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del list1[1]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list1.remove(“john”)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80. What is the output of len([1, 2, 3])?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&gt; 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81. What is the output of [1, 2, 3] + [4, 5, 6]?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&gt; [1, 2, 3, 4, 5, 6]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82. What is the output of [&amp;#39;Hi!&amp;#39;] * 4?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&gt; ['Hi', 'Hi', 'Hi', 'Hi']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83. What is the output of 3 in [1, 2, 3]?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right="0"/>
        <w:rPr/>
      </w:pPr>
      <w:r w:rsidDel="00000000" w:rsidR="00000000" w:rsidRPr="00000000">
        <w:rPr>
          <w:rtl w:val="0"/>
        </w:rPr>
        <w:t xml:space="preserve">The “In” operator checks if a value is present in the list.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84. What is the output of for x in [1, 2, 3]: print x?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&gt;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3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This is a simple for loop that iterate through the elements of the list and prints each element on a new line.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85. What is the output of L[2] if L = [1,2,3]?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&gt; 3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86. What is the output of L[-2] if L = [1,2,3]?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&gt; 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87. What is the output of L[1:] if L = [1,2,3]?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&gt; [2, 3]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88. How will you compare two lists?</w:t>
      </w:r>
    </w:p>
    <w:p w:rsidR="00000000" w:rsidDel="00000000" w:rsidP="00000000" w:rsidRDefault="00000000" w:rsidRPr="00000000" w14:paraId="000001AB">
      <w:pPr>
        <w:rPr>
          <w:color w:val="2222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222222"/>
          <w:rtl w:val="0"/>
        </w:rPr>
        <w:t xml:space="preserve">There are several ways to compare two lists in Python:</w:t>
      </w:r>
    </w:p>
    <w:p w:rsidR="00000000" w:rsidDel="00000000" w:rsidP="00000000" w:rsidRDefault="00000000" w:rsidRPr="00000000" w14:paraId="000001A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*Equality*: Check if two lists are identical (same elements in the same order)</w:t>
      </w:r>
    </w:p>
    <w:p w:rsidR="00000000" w:rsidDel="00000000" w:rsidP="00000000" w:rsidRDefault="00000000" w:rsidRPr="00000000" w14:paraId="000001A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list1 = [1, 2, 3]</w:t>
      </w:r>
    </w:p>
    <w:p w:rsidR="00000000" w:rsidDel="00000000" w:rsidP="00000000" w:rsidRDefault="00000000" w:rsidRPr="00000000" w14:paraId="000001B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list2 = [1, 2, 3]</w:t>
      </w:r>
    </w:p>
    <w:p w:rsidR="00000000" w:rsidDel="00000000" w:rsidP="00000000" w:rsidRDefault="00000000" w:rsidRPr="00000000" w14:paraId="000001B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print(list1 == list2) # O/p: True</w:t>
      </w:r>
    </w:p>
    <w:p w:rsidR="00000000" w:rsidDel="00000000" w:rsidP="00000000" w:rsidRDefault="00000000" w:rsidRPr="00000000" w14:paraId="000001B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*Identity*: Check if two lists are the same object (same memory location)</w:t>
      </w:r>
    </w:p>
    <w:p w:rsidR="00000000" w:rsidDel="00000000" w:rsidP="00000000" w:rsidRDefault="00000000" w:rsidRPr="00000000" w14:paraId="000001B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list1 = [1, 2, 3]</w:t>
      </w:r>
    </w:p>
    <w:p w:rsidR="00000000" w:rsidDel="00000000" w:rsidP="00000000" w:rsidRDefault="00000000" w:rsidRPr="00000000" w14:paraId="000001B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list2 = list1</w:t>
      </w:r>
    </w:p>
    <w:p w:rsidR="00000000" w:rsidDel="00000000" w:rsidP="00000000" w:rsidRDefault="00000000" w:rsidRPr="00000000" w14:paraId="000001B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print(list1 is list2) # O/p: True</w:t>
      </w:r>
    </w:p>
    <w:p w:rsidR="00000000" w:rsidDel="00000000" w:rsidP="00000000" w:rsidRDefault="00000000" w:rsidRPr="00000000" w14:paraId="000001B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*Set comparison*: Check if two lists have the same elements (ignoring order and duplicates)</w:t>
      </w:r>
    </w:p>
    <w:p w:rsidR="00000000" w:rsidDel="00000000" w:rsidP="00000000" w:rsidRDefault="00000000" w:rsidRPr="00000000" w14:paraId="000001B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list1 = [1, 2, 3]</w:t>
      </w:r>
    </w:p>
    <w:p w:rsidR="00000000" w:rsidDel="00000000" w:rsidP="00000000" w:rsidRDefault="00000000" w:rsidRPr="00000000" w14:paraId="000001B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list2 = [3, 2, 1]</w:t>
      </w:r>
    </w:p>
    <w:p w:rsidR="00000000" w:rsidDel="00000000" w:rsidP="00000000" w:rsidRDefault="00000000" w:rsidRPr="00000000" w14:paraId="000001B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print(set(list1) == set(list2)) # Output: True</w:t>
      </w:r>
    </w:p>
    <w:p w:rsidR="00000000" w:rsidDel="00000000" w:rsidP="00000000" w:rsidRDefault="00000000" w:rsidRPr="00000000" w14:paraId="000001B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*Sorted comparison*: Check if two lists have the same elements in the same order (after sorting)</w:t>
      </w:r>
    </w:p>
    <w:p w:rsidR="00000000" w:rsidDel="00000000" w:rsidP="00000000" w:rsidRDefault="00000000" w:rsidRPr="00000000" w14:paraId="000001C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list1 = [1, 2, 3]</w:t>
      </w:r>
    </w:p>
    <w:p w:rsidR="00000000" w:rsidDel="00000000" w:rsidP="00000000" w:rsidRDefault="00000000" w:rsidRPr="00000000" w14:paraId="000001C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list2 = [3, 2, 1]</w:t>
      </w:r>
    </w:p>
    <w:p w:rsidR="00000000" w:rsidDel="00000000" w:rsidP="00000000" w:rsidRDefault="00000000" w:rsidRPr="00000000" w14:paraId="000001C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print(sorted(list1) == sorted(list2)) # Output: True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89. How will you get the length of a list?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&gt; by using len() function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l1 = [1,2,3]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 = len(l1)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90. How will you get the max valued item of a list?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&gt; we can use max() function to check max valued item of a list.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list1 = [1,2,3,4]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print(“max valued item is: ”, max(list1))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91. How will you get the min valued item of a list?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&gt; we can use min() function to check min valued item of a list.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list1 = [1,2,3,4]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print(“min valued item is: ”, min(list1))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92. How will you get the index of an object in a list?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&gt; we can use index() function to fetch the index of an item in the list.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 = [‘a’, ‘b’, ‘c’]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n.index(‘b’)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93. How will you insert an object at given index in a list?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&gt; we can use insert() method to insert the item in the specified index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l1 = [1,2,3]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l1.insert(0,100)     #here in (0,100), 0 is index and 100 is object / value to be added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94. How will you remove last object from a list?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&gt; we can use pop() function to remove the last item and also gives the output of the item removed.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 = [‘a’, ‘b’, ‘c’,’d’,’e’]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print(n.pop())    # It removes last item in a list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print(n.pop(3))   # It removes particular value that we need to remove by giving index number.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95. How will you remove an object from a list?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&gt; list1 = ['abcd', 786, 2.23, 'john', 70.2]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remove by value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list1.remove(“john”)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remove by index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del list1[1]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96. How will you reverse a list?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&gt; l1 = [1,2,3,4,5]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reverse() function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l1.reverse()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print(l1)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slicing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rl = l1[::-1]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print(rl)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97. How will you sort a list?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&gt; l1 = [5,3,6,2,4,7,1]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Using sort() method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l1.sort()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print(l1)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Using sorted() function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sl = sorted(l1)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print(sl)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