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Write a Python script to sort (ascending and descending) a dictionary by value. Go to the editor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Click me to see the sample solution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1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"Original dictionary: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sorted_dic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{}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sorted_keys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HERE WE FIRST SORT THE DICTIONARY SO THAT WE WILL GET IT IN ASCENDING ORDER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sorted_keys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sorted_dic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"Sorted dictionary in ascending: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sorted_dic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AFTER WE GOT THE RESULT OF ASCENDING ORDER WE JUST REVERSE THE DISCTIONARY SO THAT IT WILL BE IN DESCENDING ORDER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sorted_dic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"Sorted dictionary in descending: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sorted_dic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Write a Python script to add a key to a dictionary. Go to the editor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Sample Dictionary : {0: 10, 1: 20}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Expected Result : {0: 10, 1: 20, 2: 30}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Click me to see the sample solution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#M1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#M2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Write a Python script to concatenate following dictionaries to create a new one. Go to the editor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Sample Dictionary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dic1={1:10, 2:20}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dic2={3:30, 4:40}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dic3={5:50,6:60}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Expected Result : {1: 10, 2: 20, 3: 30, 4: 40, 5: 50, 6: 60}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Click me to see the sample solution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#Note: The ** operator is used to unpack the key-value pairs from each dictionary and merge them into a new dictioanry.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Write a Python script to check if a given key already exists in a dictionary. Go to the editor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Click me to see the sample solution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key to check: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"Key is present"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"key is not present"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5. Write a Python program to iterate over dictionaries using for loops. Go to the editor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Click me to see the sample solution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6. Write a Python script to generate and print a dictionary that contains a number (between 1 and n) in the form (x, x*x). Go to the editor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Sample Dictionary ( n = 5) 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Expected Output : {1: 1, 2: 4, 3: 9, 4: 16, 5: 25}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Click me to see the sample solution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generate_dict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number to genetare dictionary: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generate_dict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7. Write a Python script to print a dictionary where the keys are numbers between 1 and 15 (both included) and the values are square of keys.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{1: 1, 2: 4, 3: 9, 4: 16, 5: 25, 6: 36, 7: 49, 8: 64, 9: 81, 10: 100, 11: 121, 12: 144, 13: 169, 14: 196, 15: 225}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M1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M2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8. Write a Python script to merge two Python dictionaries.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9. Write a Python program to iterate over dictionaries using for loops.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10. Write a Python program to sum all the items in a dictionary.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#M1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))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#M2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.values())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11. Write a Python program to multiply all the items in a dictionary.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12. Write a Python program to remove a key from a dictionary.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dictioanry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dictioanry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dictioanry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dictioanry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13. Write a Python program to map two lists into a dictionary.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14. Write a Python program to sort a dictionary by key.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sort_dict_by_key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.items())}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sort_dict_by_key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