
<file path=Metadata/Job_PT.xml><?xml version="1.0" encoding="utf-8"?>
<psf:PrintTicket xmlns:psf="http://schemas.microsoft.com/windows/2003/08/printing/printschemaframework" xmlns:xsi="http://www.w3.org/2001/XMLSchema-instance" xmlns:xsd="http://www.w3.org/2001/XMLSchema" xmlns:ns0000="http://schemas.microsoft.com/windows/printing/oemdriverpt/Send_To_Microsoft_OneNote_2010_Driver_10_0_18362_1198_" xmlns:psk="http://schemas.microsoft.com/windows/2003/08/printing/printschemakeywords" version="1">
  <psf:ParameterInit name="ns0000:PageDevmodeSnapshot">
    <psf:Value xsi:type="xsd:string">UwBlAG4AZAAgAFQAbwAgAE8AbgBlAE4AbwB0AGUAIAAyADAAMQAwAAAAAAAAAAAAAAAAAAAAAAAAAAAAAAAAAAEEAwbcACwDDS8AAAEAAQDqCm8IZAABAA8AWAICAAEAWAIDAAEATABlAHQAdABlAHIAAAAAAAAAAAAAAAAAAAAAAAAAAAAAAAAAAAAAAAAAAAAAAAAAAAAAAAAAAAAAAAAAAAAAAAAAAAAAAAAAAAAAAAAAAQAAAAAAAAABAAAAAgAAAAEAAAD/////AAAAAAAAAAAAAAAAAAAAAERJTlUiANAALAMAAMKskFEAAAAAAAAAAAAAAAAAAAAAAAAAAAAAAAAAAAAABQAAAAAAB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QAAAAAAAAAAAAAAAAAAAAAAAAAAAAAAAAAAAAAAAAAAAAAAAAAAAAAAAADQAAAAU01USgAAAAAQAMAAAAAAAAAAAAAAAAAAAAAAAAAAAAAAAAAAAAAAAAAAAAAAAAAAAAAAAAAAAAAAAAAAAAAAAAAAAAAAAAAAAAAAAAAAAAAAAAAAAAAAAAAAAAAAAAAAAAAAAAAAAAAAAAAAAAAAAAAAAAAAAAAAAAAAAAAAAAAAAAAAAAAAAAAAAAAAAAAAAAAAAAAAAAAAAAAAAAAAAAAAAAAAAAAAAAAAAAAAAAAAAAAAAAAAAAAAAAAAAAAAAAAAAAAAAAAAAAAA</psf:Value>
  </psf:ParameterInit>
  <psf:ParameterInit name="psk:JobCopiesAllDocuments">
    <psf:Value xsi:type="xsd:integer">1</psf:Value>
  </psf:ParameterInit>
  <psf:Feature name="psk:PageMediaSize">
    <psf:Option name="psk:NorthAmericaLetter">
      <psf:ScoredProperty name="psk:MediaSizeWidth">
        <psf:Value xsi:type="xsd:integer">215900</psf:Value>
      </psf:ScoredProperty>
      <psf:ScoredProperty name="psk:MediaSizeHeight">
        <psf:Value xsi:type="xsd:integer">279400</psf:Value>
      </psf:ScoredProperty>
    </psf:Option>
  </psf:Feature>
  <psf:Feature name="psk:PageOrientation">
    <psf:Option name="psk:Portrait"/>
  </psf:Feature>
  <psf:Feature name="psk:PageResolution">
    <psf:Option name="ns0000:DPI600">
      <psf:ScoredProperty name="psk:ResolutionX">
        <psf:Value xsi:type="xsd:integer">600</psf:Value>
      </psf:ScoredProperty>
      <psf:ScoredProperty name="psk:ResolutionY">
        <psf:Value xsi:type="xsd:integer">600</psf:Value>
      </psf:ScoredProperty>
    </psf:Option>
  </psf:Feature>
  <psf:Feature name="psk:PageOutputColor">
    <psf:Option name="psk:Color">
      <psf:ScoredProperty name="psk:DeviceBitsPerPixel">
        <psf:Value xsi:type="xsd:integer">24</psf:Value>
      </psf:ScoredProperty>
      <psf:ScoredProperty name="psk:DriverBitsPerPixel">
        <psf:Value xsi:type="xsd:integer">24</psf:Value>
      </psf:ScoredProperty>
    </psf:Option>
  </psf:Feature>
</psf:PrintTicket>
</file>

<file path=Metadata/MXDC_Empty_PT.xml><?xml version="1.0" encoding="utf-8"?>
<psf:PrintTicket xmlns:psf="http://schemas.microsoft.com/windows/2003/08/printing/printschemaframework" xmlns:xsi="http://www.w3.org/2001/XMLSchema-instance" xmlns:xsd="http://www.w3.org/2001/XMLSchema" xmlns:psk="http://schemas.microsoft.com/windows/2003/08/printing/printschemakeywords" version="1"/>
</file>