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E0583" w14:textId="16A66682" w:rsidR="005B623B" w:rsidRPr="005B623B" w:rsidRDefault="0009178B" w:rsidP="005B623B">
      <w:pPr>
        <w:pStyle w:val="Title"/>
        <w:jc w:val="center"/>
        <w:rPr>
          <w:rFonts w:ascii="Algerian" w:hAnsi="Algerian"/>
          <w:color w:val="EE0000"/>
        </w:rPr>
      </w:pPr>
      <w:r w:rsidRPr="005B623B">
        <w:rPr>
          <w:rFonts w:ascii="Algerian" w:hAnsi="Algerian"/>
          <w:b/>
          <w:color w:val="EE0000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DOCUMENTATION</w:t>
      </w:r>
    </w:p>
    <w:p w14:paraId="433A5616" w14:textId="77777777" w:rsidR="005B623B" w:rsidRDefault="005B623B" w:rsidP="0009178B">
      <w:pPr>
        <w:pStyle w:val="Title"/>
        <w:rPr>
          <w:b/>
          <w:bCs/>
          <w:spacing w:val="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314F77A" w14:textId="07F32679" w:rsidR="0079681B" w:rsidRPr="005B623B" w:rsidRDefault="005B623B" w:rsidP="005B623B">
      <w:pPr>
        <w:pStyle w:val="Title"/>
        <w:jc w:val="center"/>
        <w:rPr>
          <w:b/>
          <w:bCs/>
          <w:color w:val="196B24" w:themeColor="accent3"/>
          <w:spacing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B623B">
        <w:rPr>
          <w:b/>
          <w:bCs/>
          <w:color w:val="196B24" w:themeColor="accent3"/>
          <w:spacing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ECOMMERCE SALES DATA ANLALYSIS</w:t>
      </w:r>
    </w:p>
    <w:p w14:paraId="4FC427A8" w14:textId="77777777" w:rsidR="0079681B" w:rsidRDefault="0079681B" w:rsidP="0009178B">
      <w:pPr>
        <w:pStyle w:val="Title"/>
        <w:rPr>
          <w:b/>
          <w:bCs/>
          <w:spacing w:val="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97A47C3" w14:textId="2666C5EF" w:rsidR="0009178B" w:rsidRPr="00DD5E14" w:rsidRDefault="0009178B" w:rsidP="0009178B">
      <w:pPr>
        <w:pStyle w:val="Title"/>
        <w:rPr>
          <w:b/>
          <w:bCs/>
          <w:spacing w:val="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D5E14">
        <w:rPr>
          <w:b/>
          <w:bCs/>
          <w:spacing w:val="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STEPS IN PROJECT </w:t>
      </w:r>
    </w:p>
    <w:p w14:paraId="752F6DB0" w14:textId="242C804E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 xml:space="preserve">Problem Statement </w:t>
      </w:r>
    </w:p>
    <w:p w14:paraId="56BC8B1C" w14:textId="3EF12B8B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>Important Data in MS SQL Server</w:t>
      </w:r>
    </w:p>
    <w:p w14:paraId="00A5EC0D" w14:textId="03AE7451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>Connecting Power BI to Ms SQL DB</w:t>
      </w:r>
    </w:p>
    <w:p w14:paraId="5F2BBADD" w14:textId="031380DD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 xml:space="preserve">Data Cleaning </w:t>
      </w:r>
    </w:p>
    <w:p w14:paraId="180BF2DC" w14:textId="22EEB782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 xml:space="preserve">Data Processing </w:t>
      </w:r>
    </w:p>
    <w:p w14:paraId="7514B7EF" w14:textId="32D56D07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 xml:space="preserve">Data Modelling </w:t>
      </w:r>
    </w:p>
    <w:p w14:paraId="49EDCB97" w14:textId="10271ED1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 xml:space="preserve">Creating Date Table </w:t>
      </w:r>
    </w:p>
    <w:p w14:paraId="7660ECD1" w14:textId="405386C8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 xml:space="preserve">Data visualization </w:t>
      </w:r>
    </w:p>
    <w:p w14:paraId="7B566E8E" w14:textId="567A9B21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>Creating Dashboard</w:t>
      </w:r>
    </w:p>
    <w:p w14:paraId="252D208B" w14:textId="235372EC" w:rsidR="0009178B" w:rsidRPr="005B623B" w:rsidRDefault="0009178B" w:rsidP="0009178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5B623B">
        <w:rPr>
          <w:color w:val="F1A983" w:themeColor="accent2" w:themeTint="99"/>
        </w:rPr>
        <w:t xml:space="preserve">Generating Insights </w:t>
      </w:r>
    </w:p>
    <w:p w14:paraId="32DCF5C5" w14:textId="77777777" w:rsidR="0079681B" w:rsidRDefault="0079681B" w:rsidP="00DD5E14">
      <w:pPr>
        <w:rPr>
          <w:b/>
          <w:bCs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288BCB2" w14:textId="61CD467A" w:rsidR="00DD5E14" w:rsidRPr="005B623B" w:rsidRDefault="0009178B" w:rsidP="00DD5E14">
      <w:pPr>
        <w:rPr>
          <w:b/>
          <w:bCs/>
          <w:outline/>
          <w:color w:val="A02B93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B623B">
        <w:rPr>
          <w:b/>
          <w:bCs/>
          <w:outline/>
          <w:color w:val="A02B93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PROBLEM STATEMENT </w:t>
      </w:r>
    </w:p>
    <w:p w14:paraId="3F25C741" w14:textId="3F5C447B" w:rsidR="00DD5E14" w:rsidRPr="005B623B" w:rsidRDefault="00DD5E14" w:rsidP="00DD5E14">
      <w:pPr>
        <w:rPr>
          <w:color w:val="3A7C22" w:themeColor="accent6" w:themeShade="BF"/>
          <w:sz w:val="28"/>
          <w:szCs w:val="28"/>
        </w:rPr>
      </w:pPr>
      <w:r w:rsidRPr="005B623B">
        <w:rPr>
          <w:color w:val="3A7C22" w:themeColor="accent6" w:themeShade="BF"/>
          <w:sz w:val="28"/>
          <w:szCs w:val="28"/>
        </w:rPr>
        <w:t>A US Based Ecommerce sales company Wants us to create a Sales dashboard showing Information of YTD Sales and generating insights for below scenarios:</w:t>
      </w:r>
    </w:p>
    <w:p w14:paraId="59D37680" w14:textId="6A6AC90D" w:rsidR="00DD5E14" w:rsidRPr="005B623B" w:rsidRDefault="00DD5E14" w:rsidP="00DD5E14">
      <w:pPr>
        <w:pStyle w:val="ListParagraph"/>
        <w:numPr>
          <w:ilvl w:val="0"/>
          <w:numId w:val="7"/>
        </w:numPr>
        <w:rPr>
          <w:color w:val="3A7C22" w:themeColor="accent6" w:themeShade="BF"/>
          <w:sz w:val="28"/>
          <w:szCs w:val="28"/>
        </w:rPr>
      </w:pPr>
      <w:r w:rsidRPr="005B623B">
        <w:rPr>
          <w:color w:val="3A7C22" w:themeColor="accent6" w:themeShade="BF"/>
        </w:rPr>
        <w:t>Create a KPI Banner Showing YTD sales, YTD Profit, YTD Quality sold, YTD Profit Margin</w:t>
      </w:r>
    </w:p>
    <w:p w14:paraId="14A929F7" w14:textId="4F361FB2" w:rsidR="00DD5E14" w:rsidRPr="005B623B" w:rsidRDefault="00DD5E14" w:rsidP="00DD5E14">
      <w:pPr>
        <w:pStyle w:val="ListParagraph"/>
        <w:numPr>
          <w:ilvl w:val="0"/>
          <w:numId w:val="7"/>
        </w:numPr>
        <w:rPr>
          <w:color w:val="3A7C22" w:themeColor="accent6" w:themeShade="BF"/>
          <w:sz w:val="28"/>
          <w:szCs w:val="28"/>
        </w:rPr>
      </w:pPr>
      <w:r w:rsidRPr="005B623B">
        <w:rPr>
          <w:color w:val="3A7C22" w:themeColor="accent6" w:themeShade="BF"/>
        </w:rPr>
        <w:t>Find Year on Year growth for each KPI and show a YTD sparkling for each measure in the KPI to understand the monthly trend for each fact</w:t>
      </w:r>
    </w:p>
    <w:p w14:paraId="5153283D" w14:textId="77960820" w:rsidR="0079681B" w:rsidRPr="005B623B" w:rsidRDefault="00DD5E14" w:rsidP="0079681B">
      <w:pPr>
        <w:pStyle w:val="ListParagraph"/>
        <w:numPr>
          <w:ilvl w:val="0"/>
          <w:numId w:val="7"/>
        </w:numPr>
        <w:rPr>
          <w:color w:val="3A7C22" w:themeColor="accent6" w:themeShade="BF"/>
          <w:sz w:val="28"/>
          <w:szCs w:val="28"/>
        </w:rPr>
      </w:pPr>
      <w:r w:rsidRPr="005B623B">
        <w:rPr>
          <w:color w:val="3A7C22" w:themeColor="accent6" w:themeShade="BF"/>
        </w:rPr>
        <w:t xml:space="preserve">Find YTD Sales, PYTD Sales, YOY Sales growth for different customer category. Add a trend </w:t>
      </w:r>
      <w:r w:rsidR="0079681B" w:rsidRPr="005B623B">
        <w:rPr>
          <w:color w:val="3A7C22" w:themeColor="accent6" w:themeShade="BF"/>
        </w:rPr>
        <w:t>Icon for each Category</w:t>
      </w:r>
    </w:p>
    <w:p w14:paraId="3226453F" w14:textId="51C2B626" w:rsidR="0079681B" w:rsidRPr="005B623B" w:rsidRDefault="0079681B" w:rsidP="0079681B">
      <w:pPr>
        <w:pStyle w:val="ListParagraph"/>
        <w:numPr>
          <w:ilvl w:val="0"/>
          <w:numId w:val="7"/>
        </w:numPr>
        <w:rPr>
          <w:color w:val="3A7C22" w:themeColor="accent6" w:themeShade="BF"/>
          <w:sz w:val="28"/>
          <w:szCs w:val="28"/>
        </w:rPr>
      </w:pPr>
      <w:r w:rsidRPr="005B623B">
        <w:rPr>
          <w:color w:val="3A7C22" w:themeColor="accent6" w:themeShade="BF"/>
        </w:rPr>
        <w:t>Find YTD Sales Performance by each state</w:t>
      </w:r>
    </w:p>
    <w:p w14:paraId="5212F949" w14:textId="35D2B9D4" w:rsidR="0079681B" w:rsidRPr="005B623B" w:rsidRDefault="0079681B" w:rsidP="0079681B">
      <w:pPr>
        <w:pStyle w:val="ListParagraph"/>
        <w:numPr>
          <w:ilvl w:val="0"/>
          <w:numId w:val="7"/>
        </w:numPr>
        <w:rPr>
          <w:color w:val="3A7C22" w:themeColor="accent6" w:themeShade="BF"/>
          <w:sz w:val="28"/>
          <w:szCs w:val="28"/>
        </w:rPr>
      </w:pPr>
      <w:r w:rsidRPr="005B623B">
        <w:rPr>
          <w:color w:val="3A7C22" w:themeColor="accent6" w:themeShade="BF"/>
        </w:rPr>
        <w:t>Top 5 and Bottom 5 products by Sales</w:t>
      </w:r>
    </w:p>
    <w:p w14:paraId="460B347A" w14:textId="75FEE8CE" w:rsidR="0079681B" w:rsidRPr="005B623B" w:rsidRDefault="0079681B" w:rsidP="0079681B">
      <w:pPr>
        <w:pStyle w:val="ListParagraph"/>
        <w:numPr>
          <w:ilvl w:val="0"/>
          <w:numId w:val="7"/>
        </w:numPr>
        <w:rPr>
          <w:color w:val="3A7C22" w:themeColor="accent6" w:themeShade="BF"/>
          <w:sz w:val="28"/>
          <w:szCs w:val="28"/>
        </w:rPr>
      </w:pPr>
      <w:r w:rsidRPr="005B623B">
        <w:rPr>
          <w:color w:val="3A7C22" w:themeColor="accent6" w:themeShade="BF"/>
        </w:rPr>
        <w:t>YTD Sales by Region to know best and worst performing region all over country</w:t>
      </w:r>
    </w:p>
    <w:p w14:paraId="50431F55" w14:textId="702FD4AD" w:rsidR="0079681B" w:rsidRPr="005B623B" w:rsidRDefault="0079681B" w:rsidP="0079681B">
      <w:pPr>
        <w:pStyle w:val="ListParagraph"/>
        <w:numPr>
          <w:ilvl w:val="0"/>
          <w:numId w:val="7"/>
        </w:numPr>
        <w:rPr>
          <w:color w:val="3A7C22" w:themeColor="accent6" w:themeShade="BF"/>
          <w:sz w:val="28"/>
          <w:szCs w:val="28"/>
        </w:rPr>
      </w:pPr>
      <w:r w:rsidRPr="005B623B">
        <w:rPr>
          <w:color w:val="3A7C22" w:themeColor="accent6" w:themeShade="BF"/>
        </w:rPr>
        <w:t xml:space="preserve">YTD Sales by shopping Type to get the best shipping type Percentage </w:t>
      </w:r>
    </w:p>
    <w:p w14:paraId="0F9D8AC4" w14:textId="77777777" w:rsidR="00DD5E14" w:rsidRDefault="00DD5E14" w:rsidP="00DD5E14">
      <w:pPr>
        <w:pStyle w:val="ListParagraph"/>
      </w:pPr>
    </w:p>
    <w:p w14:paraId="0409CAF8" w14:textId="5E2C6130" w:rsidR="0079681B" w:rsidRPr="005B623B" w:rsidRDefault="0079681B" w:rsidP="0079681B">
      <w:pPr>
        <w:rPr>
          <w:bCs/>
          <w:color w:val="FFFF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23B">
        <w:rPr>
          <w:bCs/>
          <w:color w:val="FFFF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BI FUNCTIONALITIES</w:t>
      </w:r>
      <w:r w:rsidRPr="005B623B">
        <w:rPr>
          <w:bCs/>
          <w:color w:val="FFFF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623B">
        <w:rPr>
          <w:bCs/>
          <w:color w:val="FFFF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WILL SEE </w:t>
      </w:r>
    </w:p>
    <w:p w14:paraId="25D3A8BA" w14:textId="77777777" w:rsidR="003431DB" w:rsidRPr="005B623B" w:rsidRDefault="003431DB" w:rsidP="0079681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 xml:space="preserve">How to Connect Power BI to MS SQL Server and Flat Files </w:t>
      </w:r>
    </w:p>
    <w:p w14:paraId="2C152576" w14:textId="77777777" w:rsidR="003431DB" w:rsidRPr="005B623B" w:rsidRDefault="003431DB" w:rsidP="0079681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 xml:space="preserve">Data Modelling with three tables </w:t>
      </w:r>
    </w:p>
    <w:p w14:paraId="0933F685" w14:textId="6D8CA978" w:rsidR="003431DB" w:rsidRPr="005B623B" w:rsidRDefault="003431DB" w:rsidP="0079681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>Data cleaning in Power Query</w:t>
      </w:r>
    </w:p>
    <w:p w14:paraId="798AA067" w14:textId="77777777" w:rsidR="003431DB" w:rsidRPr="005B623B" w:rsidRDefault="003431DB" w:rsidP="0079681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 xml:space="preserve"> How to create a Date Table in Power BI  </w:t>
      </w:r>
    </w:p>
    <w:p w14:paraId="230D4F61" w14:textId="50AB0B10" w:rsidR="003431DB" w:rsidRPr="005B623B" w:rsidRDefault="003431DB" w:rsidP="0079681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>Time Intelligence function (TOTALYTD, SAMPERIODLASTYEAR, etc)</w:t>
      </w:r>
    </w:p>
    <w:p w14:paraId="05F2D8A7" w14:textId="07390894" w:rsidR="003431DB" w:rsidRPr="005B623B" w:rsidRDefault="003431DB" w:rsidP="0079681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>Creating Dynamic and Complex KPI’s</w:t>
      </w:r>
    </w:p>
    <w:p w14:paraId="516F4AC3" w14:textId="4DA8E2FD" w:rsidR="003431DB" w:rsidRPr="005B623B" w:rsidRDefault="003431DB" w:rsidP="0079681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lastRenderedPageBreak/>
        <w:t>Basic to Advanced Dax Queries</w:t>
      </w:r>
    </w:p>
    <w:p w14:paraId="020E7416" w14:textId="6F30BA2C" w:rsidR="0079681B" w:rsidRPr="005B623B" w:rsidRDefault="003431DB" w:rsidP="003431D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 xml:space="preserve"> Conditional Formatting’s, Adding dynamic icons in Power BI</w:t>
      </w:r>
    </w:p>
    <w:p w14:paraId="65BA7E85" w14:textId="53D1C1D5" w:rsidR="005B623B" w:rsidRPr="005B623B" w:rsidRDefault="003431DB" w:rsidP="003431D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>Different DAX functions like Calculate</w:t>
      </w:r>
      <w:r w:rsidR="005B623B" w:rsidRPr="005B623B">
        <w:rPr>
          <w:color w:val="00B0F0"/>
        </w:rPr>
        <w:t>,</w:t>
      </w:r>
      <w:r w:rsidRPr="005B623B">
        <w:rPr>
          <w:color w:val="00B0F0"/>
        </w:rPr>
        <w:t xml:space="preserve"> Sum, </w:t>
      </w:r>
      <w:proofErr w:type="spellStart"/>
      <w:r w:rsidRPr="005B623B">
        <w:rPr>
          <w:color w:val="00B0F0"/>
        </w:rPr>
        <w:t>Sumx</w:t>
      </w:r>
      <w:proofErr w:type="spellEnd"/>
      <w:r w:rsidRPr="005B623B">
        <w:rPr>
          <w:color w:val="00B0F0"/>
        </w:rPr>
        <w:t xml:space="preserve">, Filter, Values, </w:t>
      </w:r>
      <w:proofErr w:type="spellStart"/>
      <w:r w:rsidR="005B623B" w:rsidRPr="005B623B">
        <w:rPr>
          <w:color w:val="00B0F0"/>
        </w:rPr>
        <w:t>S</w:t>
      </w:r>
      <w:r w:rsidRPr="005B623B">
        <w:rPr>
          <w:color w:val="00B0F0"/>
        </w:rPr>
        <w:t>electedvalue</w:t>
      </w:r>
      <w:proofErr w:type="spellEnd"/>
      <w:r w:rsidRPr="005B623B">
        <w:rPr>
          <w:color w:val="00B0F0"/>
        </w:rPr>
        <w:t>, return,</w:t>
      </w:r>
      <w:r w:rsidR="005B623B" w:rsidRPr="005B623B">
        <w:rPr>
          <w:color w:val="00B0F0"/>
        </w:rPr>
        <w:t xml:space="preserve"> concatenate, divide, var, etc</w:t>
      </w:r>
    </w:p>
    <w:p w14:paraId="61F81791" w14:textId="6DF7F9AD" w:rsidR="003431DB" w:rsidRPr="005B623B" w:rsidRDefault="003431DB" w:rsidP="003431D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 xml:space="preserve"> </w:t>
      </w:r>
      <w:r w:rsidR="005B623B" w:rsidRPr="005B623B">
        <w:rPr>
          <w:color w:val="00B0F0"/>
        </w:rPr>
        <w:t xml:space="preserve">Creating different charts, maps and formatting then </w:t>
      </w:r>
    </w:p>
    <w:p w14:paraId="037DB44A" w14:textId="486BA0CD" w:rsidR="0079681B" w:rsidRPr="005B623B" w:rsidRDefault="005B623B" w:rsidP="0079681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>Generating insights from charts</w:t>
      </w:r>
    </w:p>
    <w:p w14:paraId="23FFCFD0" w14:textId="654A7E9B" w:rsidR="005B623B" w:rsidRPr="005B623B" w:rsidRDefault="005B623B" w:rsidP="0079681B">
      <w:pPr>
        <w:pStyle w:val="ListParagraph"/>
        <w:numPr>
          <w:ilvl w:val="0"/>
          <w:numId w:val="9"/>
        </w:numPr>
        <w:rPr>
          <w:color w:val="00B0F0"/>
        </w:rPr>
      </w:pPr>
      <w:r w:rsidRPr="005B623B">
        <w:rPr>
          <w:color w:val="00B0F0"/>
        </w:rPr>
        <w:t>Exporting the Report</w:t>
      </w:r>
    </w:p>
    <w:sectPr w:rsidR="005B623B" w:rsidRPr="005B623B" w:rsidSect="00091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46B00"/>
    <w:multiLevelType w:val="hybridMultilevel"/>
    <w:tmpl w:val="745210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17BB0"/>
    <w:multiLevelType w:val="hybridMultilevel"/>
    <w:tmpl w:val="BF3CD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D0C20"/>
    <w:multiLevelType w:val="hybridMultilevel"/>
    <w:tmpl w:val="9D067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42FF"/>
    <w:multiLevelType w:val="hybridMultilevel"/>
    <w:tmpl w:val="C276B1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73860"/>
    <w:multiLevelType w:val="hybridMultilevel"/>
    <w:tmpl w:val="162E5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B0BD3"/>
    <w:multiLevelType w:val="hybridMultilevel"/>
    <w:tmpl w:val="276E1C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45087"/>
    <w:multiLevelType w:val="hybridMultilevel"/>
    <w:tmpl w:val="33E4303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E23210"/>
    <w:multiLevelType w:val="hybridMultilevel"/>
    <w:tmpl w:val="AA6A4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A7ABA"/>
    <w:multiLevelType w:val="hybridMultilevel"/>
    <w:tmpl w:val="23F005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84495">
    <w:abstractNumId w:val="5"/>
  </w:num>
  <w:num w:numId="2" w16cid:durableId="8610516">
    <w:abstractNumId w:val="1"/>
  </w:num>
  <w:num w:numId="3" w16cid:durableId="740641122">
    <w:abstractNumId w:val="7"/>
  </w:num>
  <w:num w:numId="4" w16cid:durableId="134490253">
    <w:abstractNumId w:val="6"/>
  </w:num>
  <w:num w:numId="5" w16cid:durableId="1783498233">
    <w:abstractNumId w:val="4"/>
  </w:num>
  <w:num w:numId="6" w16cid:durableId="963540307">
    <w:abstractNumId w:val="2"/>
  </w:num>
  <w:num w:numId="7" w16cid:durableId="95830655">
    <w:abstractNumId w:val="3"/>
  </w:num>
  <w:num w:numId="8" w16cid:durableId="129904660">
    <w:abstractNumId w:val="0"/>
  </w:num>
  <w:num w:numId="9" w16cid:durableId="19714731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8B"/>
    <w:rsid w:val="0009178B"/>
    <w:rsid w:val="003431DB"/>
    <w:rsid w:val="005B623B"/>
    <w:rsid w:val="0079681B"/>
    <w:rsid w:val="008A5A23"/>
    <w:rsid w:val="00D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7316"/>
  <w15:chartTrackingRefBased/>
  <w15:docId w15:val="{536B1755-978F-46B3-9115-3B64D288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78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917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INDLA</dc:creator>
  <cp:keywords/>
  <dc:description/>
  <cp:lastModifiedBy>MADHUSUDHAN INDLA</cp:lastModifiedBy>
  <cp:revision>1</cp:revision>
  <dcterms:created xsi:type="dcterms:W3CDTF">2025-09-06T16:30:00Z</dcterms:created>
  <dcterms:modified xsi:type="dcterms:W3CDTF">2025-09-06T17:20:00Z</dcterms:modified>
</cp:coreProperties>
</file>