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86B5" w14:textId="77777777" w:rsidR="0047333E" w:rsidRPr="00BD3807" w:rsidRDefault="00DE78FC" w:rsidP="00DE78FC">
      <w:pPr>
        <w:spacing w:after="0" w:line="240" w:lineRule="auto"/>
        <w:jc w:val="center"/>
        <w:rPr>
          <w:b/>
          <w:sz w:val="24"/>
        </w:rPr>
      </w:pPr>
      <w:r w:rsidRPr="00BD3807">
        <w:rPr>
          <w:b/>
          <w:sz w:val="24"/>
        </w:rPr>
        <w:t>RECEIPT OF HOUSE RENT</w:t>
      </w:r>
    </w:p>
    <w:p w14:paraId="7C4F86B6" w14:textId="77777777" w:rsidR="00DE78FC" w:rsidRPr="00BD3807" w:rsidRDefault="00DE78FC" w:rsidP="00DE78FC">
      <w:pPr>
        <w:spacing w:after="0" w:line="240" w:lineRule="auto"/>
        <w:jc w:val="center"/>
        <w:rPr>
          <w:sz w:val="24"/>
        </w:rPr>
      </w:pPr>
      <w:r w:rsidRPr="00BD3807">
        <w:rPr>
          <w:sz w:val="24"/>
        </w:rPr>
        <w:t>(Under Section 1</w:t>
      </w:r>
      <w:r w:rsidR="00C97F24" w:rsidRPr="00BD3807">
        <w:rPr>
          <w:sz w:val="24"/>
        </w:rPr>
        <w:t>0</w:t>
      </w:r>
      <w:r w:rsidRPr="00BD3807">
        <w:rPr>
          <w:sz w:val="24"/>
        </w:rPr>
        <w:t xml:space="preserve"> (1</w:t>
      </w:r>
      <w:r w:rsidR="00C97F24" w:rsidRPr="00BD3807">
        <w:rPr>
          <w:sz w:val="24"/>
        </w:rPr>
        <w:t>3</w:t>
      </w:r>
      <w:r w:rsidRPr="00BD3807">
        <w:rPr>
          <w:sz w:val="24"/>
        </w:rPr>
        <w:t>A) of Income Tax Act)</w:t>
      </w:r>
    </w:p>
    <w:p w14:paraId="434F382A" w14:textId="77777777" w:rsidR="0047679B" w:rsidRDefault="0047679B" w:rsidP="0081467B">
      <w:pPr>
        <w:spacing w:after="0" w:line="360" w:lineRule="auto"/>
        <w:jc w:val="both"/>
        <w:rPr>
          <w:sz w:val="24"/>
        </w:rPr>
      </w:pPr>
    </w:p>
    <w:p w14:paraId="2536AE5F" w14:textId="4A4C6A6C" w:rsidR="00627DD5" w:rsidRDefault="004E042E" w:rsidP="0081467B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>Received with thanks from Mr.</w:t>
      </w:r>
      <w:r w:rsidR="0081467B" w:rsidRPr="00BD3807">
        <w:rPr>
          <w:sz w:val="24"/>
        </w:rPr>
        <w:t xml:space="preserve"> / </w:t>
      </w:r>
      <w:r w:rsidRPr="00BD3807">
        <w:rPr>
          <w:sz w:val="24"/>
        </w:rPr>
        <w:t xml:space="preserve">Ms. </w:t>
      </w:r>
      <w:r w:rsidR="0081467B" w:rsidRPr="00BD3807">
        <w:rPr>
          <w:sz w:val="24"/>
        </w:rPr>
        <w:t xml:space="preserve">/ </w:t>
      </w:r>
      <w:r w:rsidRPr="00BD3807">
        <w:rPr>
          <w:sz w:val="24"/>
        </w:rPr>
        <w:t xml:space="preserve">Mrs. ___________________________________________, </w:t>
      </w:r>
      <w:r w:rsidR="005F733D">
        <w:rPr>
          <w:sz w:val="24"/>
        </w:rPr>
        <w:t xml:space="preserve">who is </w:t>
      </w:r>
      <w:r w:rsidR="00315525">
        <w:rPr>
          <w:sz w:val="24"/>
        </w:rPr>
        <w:t xml:space="preserve">the </w:t>
      </w:r>
      <w:r w:rsidR="0081467B" w:rsidRPr="00BD3807">
        <w:rPr>
          <w:sz w:val="24"/>
        </w:rPr>
        <w:t>e</w:t>
      </w:r>
      <w:r w:rsidRPr="00BD3807">
        <w:rPr>
          <w:sz w:val="24"/>
        </w:rPr>
        <w:t xml:space="preserve">mployee of </w:t>
      </w:r>
      <w:r w:rsidR="00550506">
        <w:rPr>
          <w:sz w:val="24"/>
        </w:rPr>
        <w:t>__________________________________________________________</w:t>
      </w:r>
      <w:r w:rsidR="005F733D">
        <w:rPr>
          <w:sz w:val="24"/>
        </w:rPr>
        <w:t xml:space="preserve">.  </w:t>
      </w:r>
    </w:p>
    <w:p w14:paraId="5D38DCCE" w14:textId="77777777" w:rsidR="00627DD5" w:rsidRDefault="00627DD5" w:rsidP="0081467B">
      <w:pPr>
        <w:spacing w:after="0" w:line="360" w:lineRule="auto"/>
        <w:jc w:val="both"/>
        <w:rPr>
          <w:sz w:val="24"/>
        </w:rPr>
      </w:pPr>
    </w:p>
    <w:p w14:paraId="7C4F86B9" w14:textId="055FD983" w:rsidR="0081467B" w:rsidRPr="00BD3807" w:rsidRDefault="005F733D" w:rsidP="0081467B">
      <w:pPr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He/She</w:t>
      </w:r>
      <w:proofErr w:type="spellEnd"/>
      <w:r>
        <w:rPr>
          <w:sz w:val="24"/>
        </w:rPr>
        <w:t xml:space="preserve"> is </w:t>
      </w:r>
      <w:r w:rsidR="004E042E" w:rsidRPr="00BD3807">
        <w:rPr>
          <w:sz w:val="24"/>
        </w:rPr>
        <w:t>current</w:t>
      </w:r>
      <w:r w:rsidR="0081467B" w:rsidRPr="00BD3807">
        <w:rPr>
          <w:sz w:val="24"/>
        </w:rPr>
        <w:t>ly</w:t>
      </w:r>
      <w:r w:rsidR="004E042E" w:rsidRPr="00BD3807">
        <w:rPr>
          <w:sz w:val="24"/>
        </w:rPr>
        <w:t xml:space="preserve"> residing</w:t>
      </w:r>
      <w:r>
        <w:rPr>
          <w:sz w:val="24"/>
        </w:rPr>
        <w:t xml:space="preserve"> on Rent</w:t>
      </w:r>
      <w:r w:rsidR="004E042E" w:rsidRPr="00BD3807">
        <w:rPr>
          <w:sz w:val="24"/>
        </w:rPr>
        <w:t xml:space="preserve"> at the below mentioned</w:t>
      </w:r>
      <w:r w:rsidR="00BD3807">
        <w:rPr>
          <w:sz w:val="24"/>
        </w:rPr>
        <w:t xml:space="preserve"> </w:t>
      </w:r>
      <w:r w:rsidR="004E042E" w:rsidRPr="00BD3807">
        <w:rPr>
          <w:sz w:val="24"/>
        </w:rPr>
        <w:t>address</w:t>
      </w:r>
      <w:r w:rsidR="00BD3807">
        <w:rPr>
          <w:sz w:val="24"/>
        </w:rPr>
        <w:t xml:space="preserve"> ___________</w:t>
      </w:r>
      <w:r w:rsidR="004E042E" w:rsidRPr="00BD3807">
        <w:rPr>
          <w:sz w:val="24"/>
        </w:rPr>
        <w:t>___________________________________________________</w:t>
      </w:r>
      <w:r>
        <w:rPr>
          <w:sz w:val="24"/>
        </w:rPr>
        <w:t>_______________</w:t>
      </w:r>
      <w:r w:rsidR="004E042E" w:rsidRPr="00BD3807">
        <w:rPr>
          <w:sz w:val="24"/>
        </w:rPr>
        <w:t xml:space="preserve"> __________________________________________________</w:t>
      </w:r>
      <w:r w:rsidR="00BD3807">
        <w:rPr>
          <w:sz w:val="24"/>
        </w:rPr>
        <w:t>___________________________</w:t>
      </w:r>
      <w:r>
        <w:rPr>
          <w:sz w:val="24"/>
        </w:rPr>
        <w:t>.</w:t>
      </w:r>
    </w:p>
    <w:p w14:paraId="26E96B7E" w14:textId="1FCDB55F" w:rsidR="005F733D" w:rsidRDefault="005F733D" w:rsidP="0081467B">
      <w:pPr>
        <w:spacing w:after="0" w:line="360" w:lineRule="auto"/>
        <w:jc w:val="both"/>
        <w:rPr>
          <w:sz w:val="24"/>
        </w:rPr>
      </w:pPr>
    </w:p>
    <w:p w14:paraId="31B3B4BC" w14:textId="5629651D" w:rsidR="00B040E1" w:rsidRDefault="00B040E1" w:rsidP="0081467B">
      <w:pPr>
        <w:spacing w:after="0" w:line="360" w:lineRule="auto"/>
        <w:jc w:val="both"/>
        <w:rPr>
          <w:sz w:val="24"/>
        </w:rPr>
      </w:pPr>
      <w:r>
        <w:rPr>
          <w:sz w:val="24"/>
        </w:rPr>
        <w:t>Received Rent for the Month of _____________________</w:t>
      </w:r>
    </w:p>
    <w:p w14:paraId="5E27AD23" w14:textId="6A6DFA89" w:rsidR="0047679B" w:rsidRDefault="00377F7C" w:rsidP="0081467B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Received </w:t>
      </w:r>
      <w:r w:rsidR="00B040E1">
        <w:rPr>
          <w:sz w:val="24"/>
        </w:rPr>
        <w:t xml:space="preserve">an amount of </w:t>
      </w:r>
      <w:r w:rsidR="00BF0B57">
        <w:rPr>
          <w:sz w:val="24"/>
        </w:rPr>
        <w:t xml:space="preserve">Rs. </w:t>
      </w:r>
      <w:r w:rsidR="004D7336">
        <w:rPr>
          <w:sz w:val="24"/>
        </w:rPr>
        <w:t>_____</w:t>
      </w:r>
      <w:r w:rsidR="00BF0B57">
        <w:rPr>
          <w:sz w:val="24"/>
        </w:rPr>
        <w:t>_</w:t>
      </w:r>
      <w:r w:rsidR="005F733D">
        <w:rPr>
          <w:sz w:val="24"/>
        </w:rPr>
        <w:t>____</w:t>
      </w:r>
      <w:r w:rsidR="00627DD5">
        <w:rPr>
          <w:sz w:val="24"/>
        </w:rPr>
        <w:t>_</w:t>
      </w:r>
      <w:r w:rsidR="005F733D">
        <w:rPr>
          <w:sz w:val="24"/>
        </w:rPr>
        <w:t>__.00</w:t>
      </w:r>
      <w:r w:rsidR="00B36F54">
        <w:rPr>
          <w:sz w:val="24"/>
        </w:rPr>
        <w:t xml:space="preserve"> per month</w:t>
      </w:r>
    </w:p>
    <w:p w14:paraId="4042872B" w14:textId="2F42B901" w:rsidR="005F733D" w:rsidRDefault="00377F7C" w:rsidP="0081467B">
      <w:pPr>
        <w:spacing w:after="0" w:line="360" w:lineRule="auto"/>
        <w:jc w:val="both"/>
        <w:rPr>
          <w:sz w:val="24"/>
        </w:rPr>
      </w:pPr>
      <w:r>
        <w:rPr>
          <w:sz w:val="24"/>
        </w:rPr>
        <w:t>(</w:t>
      </w:r>
      <w:r w:rsidR="005F733D">
        <w:rPr>
          <w:sz w:val="24"/>
        </w:rPr>
        <w:t>Rupees______</w:t>
      </w:r>
      <w:r>
        <w:rPr>
          <w:sz w:val="24"/>
        </w:rPr>
        <w:t>______</w:t>
      </w:r>
      <w:r w:rsidR="005F733D">
        <w:rPr>
          <w:sz w:val="24"/>
        </w:rPr>
        <w:t>_______</w:t>
      </w:r>
      <w:r w:rsidR="0047679B">
        <w:rPr>
          <w:sz w:val="24"/>
        </w:rPr>
        <w:t>_____________________</w:t>
      </w:r>
      <w:r w:rsidR="00B36F54">
        <w:rPr>
          <w:sz w:val="24"/>
        </w:rPr>
        <w:t>_____________________________________________________________________________</w:t>
      </w:r>
      <w:r w:rsidR="0047679B">
        <w:rPr>
          <w:sz w:val="24"/>
        </w:rPr>
        <w:t>____________</w:t>
      </w:r>
      <w:r w:rsidR="005F733D">
        <w:rPr>
          <w:sz w:val="24"/>
        </w:rPr>
        <w:t>__________________</w:t>
      </w:r>
      <w:r w:rsidR="0047679B">
        <w:rPr>
          <w:sz w:val="24"/>
        </w:rPr>
        <w:t>_</w:t>
      </w:r>
      <w:r w:rsidR="005F733D">
        <w:rPr>
          <w:sz w:val="24"/>
        </w:rPr>
        <w:t>)</w:t>
      </w:r>
    </w:p>
    <w:p w14:paraId="34218247" w14:textId="77777777" w:rsidR="00BA13AE" w:rsidRDefault="00111C1C" w:rsidP="0081467B">
      <w:pPr>
        <w:spacing w:after="0" w:line="360" w:lineRule="auto"/>
        <w:rPr>
          <w:sz w:val="24"/>
        </w:rPr>
      </w:pPr>
      <w:r w:rsidRPr="00BA13AE">
        <w:rPr>
          <w:sz w:val="24"/>
        </w:rPr>
        <w:t xml:space="preserve">Payment Mode: </w:t>
      </w:r>
      <w:r w:rsidR="00BA13AE">
        <w:rPr>
          <w:sz w:val="24"/>
        </w:rPr>
        <w:tab/>
      </w:r>
      <w:r w:rsidRPr="00BA13AE">
        <w:rPr>
          <w:sz w:val="24"/>
        </w:rPr>
        <w:t xml:space="preserve">CASH / CHEQUE / BANK TRANSFER </w:t>
      </w:r>
    </w:p>
    <w:p w14:paraId="0B34C0E2" w14:textId="219BE611" w:rsidR="00111C1C" w:rsidRDefault="00BA13AE" w:rsidP="00BA13AE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R</w:t>
      </w:r>
      <w:r w:rsidR="00B36F54" w:rsidRPr="00BA13AE">
        <w:rPr>
          <w:sz w:val="24"/>
        </w:rPr>
        <w:t>eference # …………………………………… dated ……………………………</w:t>
      </w:r>
    </w:p>
    <w:p w14:paraId="74D5DDD5" w14:textId="77777777" w:rsidR="00315525" w:rsidRDefault="00315525" w:rsidP="00BA13AE">
      <w:pPr>
        <w:spacing w:after="0" w:line="360" w:lineRule="auto"/>
        <w:ind w:left="1440" w:firstLine="720"/>
        <w:rPr>
          <w:sz w:val="24"/>
        </w:rPr>
      </w:pPr>
    </w:p>
    <w:p w14:paraId="7C4F86BE" w14:textId="1E286403" w:rsidR="004E042E" w:rsidRPr="00BD3807" w:rsidRDefault="00315525" w:rsidP="00DE78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E937D" wp14:editId="58C31CA6">
                <wp:simplePos x="0" y="0"/>
                <wp:positionH relativeFrom="column">
                  <wp:posOffset>4419600</wp:posOffset>
                </wp:positionH>
                <wp:positionV relativeFrom="paragraph">
                  <wp:posOffset>7620</wp:posOffset>
                </wp:positionV>
                <wp:extent cx="927100" cy="7556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66310" w14:textId="3CC3B771" w:rsidR="00315525" w:rsidRDefault="00315525" w:rsidP="003155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Revenue</w:t>
                            </w:r>
                          </w:p>
                          <w:p w14:paraId="3B6133DB" w14:textId="73C39907" w:rsidR="00315525" w:rsidRDefault="00315525" w:rsidP="003155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937D" id="Rectangle 1" o:spid="_x0000_s1026" style="position:absolute;margin-left:348pt;margin-top:.6pt;width:73pt;height: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" fillcolor="white [3201]" strokecolor="#f79646 [3209]" strokeweight="2pt">
                <v:textbox>
                  <w:txbxContent>
                    <w:p w14:paraId="00766310" w14:textId="3CC3B771" w:rsidR="00315525" w:rsidRDefault="00315525" w:rsidP="00315525">
                      <w:pPr>
                        <w:spacing w:after="0" w:line="240" w:lineRule="auto"/>
                        <w:jc w:val="center"/>
                      </w:pPr>
                      <w:r>
                        <w:t>Revenue</w:t>
                      </w:r>
                    </w:p>
                    <w:p w14:paraId="3B6133DB" w14:textId="73C39907" w:rsidR="00315525" w:rsidRDefault="00315525" w:rsidP="00315525">
                      <w:pPr>
                        <w:spacing w:after="0" w:line="240" w:lineRule="auto"/>
                        <w:jc w:val="center"/>
                      </w:pPr>
                      <w:r>
                        <w:t>Stamp</w:t>
                      </w:r>
                    </w:p>
                  </w:txbxContent>
                </v:textbox>
              </v:rect>
            </w:pict>
          </mc:Fallback>
        </mc:AlternateContent>
      </w:r>
    </w:p>
    <w:p w14:paraId="7C4F86C5" w14:textId="259F3082" w:rsidR="0081467B" w:rsidRDefault="0081467B" w:rsidP="00DE78FC">
      <w:pPr>
        <w:spacing w:after="0" w:line="240" w:lineRule="auto"/>
        <w:rPr>
          <w:sz w:val="24"/>
        </w:rPr>
      </w:pPr>
    </w:p>
    <w:p w14:paraId="6714A5F8" w14:textId="2362E422" w:rsidR="00B36F54" w:rsidRDefault="00B36F54" w:rsidP="00DE78FC">
      <w:pPr>
        <w:spacing w:after="0" w:line="240" w:lineRule="auto"/>
        <w:rPr>
          <w:sz w:val="24"/>
        </w:rPr>
      </w:pPr>
    </w:p>
    <w:p w14:paraId="23D6A4B3" w14:textId="7C793147" w:rsidR="00315525" w:rsidRDefault="00315525" w:rsidP="00DE78FC">
      <w:pPr>
        <w:spacing w:after="0" w:line="240" w:lineRule="auto"/>
        <w:rPr>
          <w:sz w:val="24"/>
        </w:rPr>
      </w:pPr>
    </w:p>
    <w:p w14:paraId="50647138" w14:textId="77777777" w:rsidR="00315525" w:rsidRPr="00BD3807" w:rsidRDefault="00315525" w:rsidP="00DE78FC">
      <w:pPr>
        <w:spacing w:after="0" w:line="240" w:lineRule="auto"/>
        <w:rPr>
          <w:sz w:val="24"/>
        </w:rPr>
      </w:pPr>
    </w:p>
    <w:p w14:paraId="476D3390" w14:textId="6BE01146" w:rsidR="00BA13AE" w:rsidRDefault="00111C1C" w:rsidP="00BA13AE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 xml:space="preserve">Signature of </w:t>
      </w:r>
      <w:r>
        <w:rPr>
          <w:sz w:val="24"/>
        </w:rPr>
        <w:t>Tenant</w:t>
      </w:r>
      <w:r w:rsidR="00BA13AE">
        <w:rPr>
          <w:sz w:val="24"/>
        </w:rPr>
        <w:tab/>
      </w:r>
      <w:r w:rsidR="00BA13AE">
        <w:rPr>
          <w:sz w:val="24"/>
        </w:rPr>
        <w:tab/>
      </w:r>
      <w:r w:rsidR="00BA13AE">
        <w:rPr>
          <w:sz w:val="24"/>
        </w:rPr>
        <w:tab/>
      </w:r>
      <w:r w:rsidR="00BA13AE">
        <w:rPr>
          <w:sz w:val="24"/>
        </w:rPr>
        <w:tab/>
      </w:r>
      <w:r w:rsidR="00BA13AE">
        <w:rPr>
          <w:sz w:val="24"/>
        </w:rPr>
        <w:tab/>
      </w:r>
      <w:r w:rsidR="00BA13AE">
        <w:rPr>
          <w:sz w:val="24"/>
        </w:rPr>
        <w:tab/>
      </w:r>
      <w:r w:rsidR="00BA13AE">
        <w:rPr>
          <w:sz w:val="24"/>
        </w:rPr>
        <w:tab/>
        <w:t>Signature of the Landlord</w:t>
      </w:r>
      <w:r w:rsidR="00BA13AE">
        <w:rPr>
          <w:sz w:val="24"/>
        </w:rPr>
        <w:tab/>
      </w:r>
    </w:p>
    <w:p w14:paraId="7C4F86C6" w14:textId="0E03A9D0" w:rsidR="00DE78FC" w:rsidRPr="00BD3807" w:rsidRDefault="00BA13AE" w:rsidP="00BA13AE">
      <w:pPr>
        <w:spacing w:after="0" w:line="360" w:lineRule="auto"/>
        <w:jc w:val="both"/>
        <w:rPr>
          <w:sz w:val="24"/>
        </w:rPr>
      </w:pPr>
      <w:r>
        <w:rPr>
          <w:sz w:val="24"/>
        </w:rPr>
        <w:t>Name of the Tenant</w:t>
      </w:r>
      <w:r>
        <w:rPr>
          <w:sz w:val="24"/>
        </w:rPr>
        <w:tab/>
        <w:t>_________________________</w:t>
      </w:r>
      <w:r>
        <w:rPr>
          <w:sz w:val="24"/>
        </w:rPr>
        <w:tab/>
      </w:r>
      <w:r w:rsidR="00523B9C">
        <w:rPr>
          <w:sz w:val="24"/>
        </w:rPr>
        <w:t xml:space="preserve">              </w:t>
      </w:r>
      <w:r w:rsidR="0013698C" w:rsidRPr="00BD3807">
        <w:rPr>
          <w:sz w:val="24"/>
        </w:rPr>
        <w:t xml:space="preserve">      </w:t>
      </w:r>
    </w:p>
    <w:p w14:paraId="023403F3" w14:textId="77777777" w:rsidR="00BA13AE" w:rsidRPr="00BD3807" w:rsidRDefault="00BA13AE" w:rsidP="00BA13AE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>Date:</w:t>
      </w:r>
      <w:r w:rsidRPr="00BD3807">
        <w:rPr>
          <w:sz w:val="24"/>
        </w:rPr>
        <w:tab/>
        <w:t>_____ / _____ / _____</w:t>
      </w:r>
      <w:r>
        <w:rPr>
          <w:sz w:val="24"/>
        </w:rPr>
        <w:t>____</w:t>
      </w:r>
    </w:p>
    <w:p w14:paraId="7C4F86C8" w14:textId="77777777" w:rsidR="00DE78FC" w:rsidRPr="00BD3807" w:rsidRDefault="00DE78FC" w:rsidP="00DE78FC">
      <w:pPr>
        <w:spacing w:after="0" w:line="240" w:lineRule="auto"/>
        <w:rPr>
          <w:sz w:val="24"/>
        </w:rPr>
      </w:pPr>
    </w:p>
    <w:p w14:paraId="7C4F86C9" w14:textId="77777777" w:rsidR="00DE78FC" w:rsidRPr="00BD3807" w:rsidRDefault="002C086D" w:rsidP="00BA13AE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 xml:space="preserve">Landlord </w:t>
      </w:r>
      <w:r w:rsidR="00DE78FC" w:rsidRPr="00BD3807">
        <w:rPr>
          <w:sz w:val="24"/>
        </w:rPr>
        <w:t>Name</w:t>
      </w:r>
      <w:r w:rsidR="004E042E" w:rsidRPr="00BD3807">
        <w:rPr>
          <w:sz w:val="24"/>
        </w:rPr>
        <w:tab/>
        <w:t>_______________________________</w:t>
      </w:r>
    </w:p>
    <w:p w14:paraId="7C4F86CA" w14:textId="77777777" w:rsidR="002C086D" w:rsidRPr="00BD3807" w:rsidRDefault="002C086D" w:rsidP="00BA13AE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>Landlord PAN #</w:t>
      </w:r>
      <w:r w:rsidR="004E042E" w:rsidRPr="00BD3807">
        <w:rPr>
          <w:sz w:val="24"/>
        </w:rPr>
        <w:tab/>
        <w:t>_______________________________</w:t>
      </w:r>
    </w:p>
    <w:p w14:paraId="7C4F86CB" w14:textId="77777777" w:rsidR="00DE78FC" w:rsidRPr="00BD3807" w:rsidRDefault="002C086D" w:rsidP="00BA13AE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 xml:space="preserve">Landlord </w:t>
      </w:r>
      <w:r w:rsidR="00DE78FC" w:rsidRPr="00BD3807">
        <w:rPr>
          <w:sz w:val="24"/>
        </w:rPr>
        <w:t xml:space="preserve">Address: </w:t>
      </w:r>
      <w:r w:rsidR="004E042E" w:rsidRPr="00BD3807">
        <w:rPr>
          <w:sz w:val="24"/>
        </w:rPr>
        <w:tab/>
      </w:r>
      <w:r w:rsidR="00DE78FC" w:rsidRPr="00BD3807">
        <w:rPr>
          <w:sz w:val="24"/>
        </w:rPr>
        <w:t>_______________________________</w:t>
      </w:r>
    </w:p>
    <w:p w14:paraId="7C4F86CC" w14:textId="3E05CB28" w:rsidR="00DE78FC" w:rsidRPr="00BD3807" w:rsidRDefault="00DE78FC" w:rsidP="00BA13AE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>____________________</w:t>
      </w:r>
      <w:r w:rsidR="004E042E" w:rsidRPr="00BD3807">
        <w:rPr>
          <w:sz w:val="24"/>
        </w:rPr>
        <w:t>_____</w:t>
      </w:r>
      <w:r w:rsidRPr="00BD3807">
        <w:rPr>
          <w:sz w:val="24"/>
        </w:rPr>
        <w:t>___________________</w:t>
      </w:r>
      <w:r w:rsidR="007C4C7F">
        <w:rPr>
          <w:sz w:val="24"/>
        </w:rPr>
        <w:t>_____</w:t>
      </w:r>
    </w:p>
    <w:p w14:paraId="7C4F86CD" w14:textId="2B356BC6" w:rsidR="004E042E" w:rsidRPr="00BD3807" w:rsidRDefault="004E042E" w:rsidP="00BA13AE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>_________________________________________________</w:t>
      </w:r>
    </w:p>
    <w:p w14:paraId="7B3348FC" w14:textId="6208D679" w:rsidR="00A2423E" w:rsidRPr="00A2423E" w:rsidRDefault="004E042E" w:rsidP="00BA13AE">
      <w:pPr>
        <w:spacing w:after="0" w:line="360" w:lineRule="auto"/>
        <w:jc w:val="both"/>
        <w:rPr>
          <w:b/>
          <w:bCs/>
          <w:color w:val="943634" w:themeColor="accent2" w:themeShade="BF"/>
          <w:sz w:val="24"/>
          <w:szCs w:val="24"/>
          <w:u w:val="single"/>
          <w:bdr w:val="none" w:sz="0" w:space="0" w:color="auto" w:frame="1"/>
        </w:rPr>
      </w:pPr>
      <w:r w:rsidRPr="00BD3807">
        <w:rPr>
          <w:sz w:val="24"/>
        </w:rPr>
        <w:t>_________________________________________________</w:t>
      </w:r>
    </w:p>
    <w:sectPr w:rsidR="00A2423E" w:rsidRPr="00A2423E" w:rsidSect="00DE78F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389"/>
    <w:multiLevelType w:val="hybridMultilevel"/>
    <w:tmpl w:val="B4387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4B7F"/>
    <w:multiLevelType w:val="hybridMultilevel"/>
    <w:tmpl w:val="348AD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681E24"/>
    <w:multiLevelType w:val="hybridMultilevel"/>
    <w:tmpl w:val="F6CEFFC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C43721"/>
    <w:multiLevelType w:val="hybridMultilevel"/>
    <w:tmpl w:val="48007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9284E"/>
    <w:multiLevelType w:val="hybridMultilevel"/>
    <w:tmpl w:val="6A861C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04657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6307988">
    <w:abstractNumId w:val="1"/>
  </w:num>
  <w:num w:numId="3" w16cid:durableId="2606029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9168061">
    <w:abstractNumId w:val="4"/>
  </w:num>
  <w:num w:numId="5" w16cid:durableId="1667318379">
    <w:abstractNumId w:val="2"/>
  </w:num>
  <w:num w:numId="6" w16cid:durableId="8954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FC"/>
    <w:rsid w:val="000C3C47"/>
    <w:rsid w:val="000D09E2"/>
    <w:rsid w:val="00111C1C"/>
    <w:rsid w:val="0013698C"/>
    <w:rsid w:val="0013752C"/>
    <w:rsid w:val="0018791A"/>
    <w:rsid w:val="00226E9B"/>
    <w:rsid w:val="002C086D"/>
    <w:rsid w:val="00315525"/>
    <w:rsid w:val="00377F7C"/>
    <w:rsid w:val="003B0C51"/>
    <w:rsid w:val="003B72E4"/>
    <w:rsid w:val="0047333E"/>
    <w:rsid w:val="0047679B"/>
    <w:rsid w:val="00484D0F"/>
    <w:rsid w:val="004A1E47"/>
    <w:rsid w:val="004D7336"/>
    <w:rsid w:val="004E042E"/>
    <w:rsid w:val="00523B9C"/>
    <w:rsid w:val="00550506"/>
    <w:rsid w:val="00590BAF"/>
    <w:rsid w:val="005A3F88"/>
    <w:rsid w:val="005B702F"/>
    <w:rsid w:val="005F733D"/>
    <w:rsid w:val="00627DD5"/>
    <w:rsid w:val="006547B3"/>
    <w:rsid w:val="007774E7"/>
    <w:rsid w:val="007C4C7F"/>
    <w:rsid w:val="0081467B"/>
    <w:rsid w:val="008A2604"/>
    <w:rsid w:val="00995B2A"/>
    <w:rsid w:val="00A2423E"/>
    <w:rsid w:val="00AD1769"/>
    <w:rsid w:val="00AE5649"/>
    <w:rsid w:val="00B040E1"/>
    <w:rsid w:val="00B36F54"/>
    <w:rsid w:val="00B7252D"/>
    <w:rsid w:val="00BA13AE"/>
    <w:rsid w:val="00BD3807"/>
    <w:rsid w:val="00BE3D0E"/>
    <w:rsid w:val="00BF0B57"/>
    <w:rsid w:val="00C97F24"/>
    <w:rsid w:val="00D03694"/>
    <w:rsid w:val="00D03FFF"/>
    <w:rsid w:val="00D84C5D"/>
    <w:rsid w:val="00DE78FC"/>
    <w:rsid w:val="00E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86B4"/>
  <w15:docId w15:val="{F2405D0D-D9EE-430A-BC0E-ED1E36E6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604"/>
    <w:pPr>
      <w:spacing w:after="0" w:line="240" w:lineRule="auto"/>
      <w:ind w:left="720"/>
    </w:pPr>
    <w:rPr>
      <w:rFonts w:ascii="Calibri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D72C5B12017469EEF9AA2357BF974" ma:contentTypeVersion="0" ma:contentTypeDescription="Create a new document." ma:contentTypeScope="" ma:versionID="957db1d19eace3ee05a4774d7ff85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1A9B80-7738-4936-8E2B-2CF30C6FA3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317310-7653-4E25-B416-0125193478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851E1A-D6F8-4498-87D3-1DB181D5D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Aricent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Krishnan Kutty</dc:creator>
  <cp:lastModifiedBy>Krishnan Kutty, Praveen (Altran Payroll)</cp:lastModifiedBy>
  <cp:revision>3</cp:revision>
  <cp:lastPrinted>2013-01-19T15:43:00Z</cp:lastPrinted>
  <dcterms:created xsi:type="dcterms:W3CDTF">2023-04-07T17:44:00Z</dcterms:created>
  <dcterms:modified xsi:type="dcterms:W3CDTF">2023-04-07T18:01:00Z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0x010100A46D72C5B12017469EEF9AA2357BF974</vt:lpwstr>
  </property>
  <property fmtid="{D5CDD505-2E9C-101B-9397-08002B2CF9AE}" pid="3" name="Order">
    <vt:r8>32000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