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Resturant customer support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23622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Ai Cold Email Writter Specilist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21907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140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5667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