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Resturant customer support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3622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Ai Cold Email Writter Specilist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