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250A" w14:textId="77777777" w:rsidR="008B666E" w:rsidRDefault="008B666E" w:rsidP="008B666E">
      <w:pPr>
        <w:ind w:left="-851" w:right="-897"/>
        <w:jc w:val="center"/>
        <w:rPr>
          <w:b/>
          <w:bCs/>
          <w:sz w:val="56"/>
          <w:szCs w:val="56"/>
        </w:rPr>
      </w:pPr>
      <w:r w:rsidRPr="008B666E">
        <w:rPr>
          <w:b/>
          <w:bCs/>
          <w:sz w:val="56"/>
          <w:szCs w:val="56"/>
        </w:rPr>
        <w:t>DATA STRUCTURES</w:t>
      </w:r>
    </w:p>
    <w:p w14:paraId="760760E7" w14:textId="342D9340" w:rsidR="00A0470A" w:rsidRPr="008B666E" w:rsidRDefault="00A0470A" w:rsidP="008B666E">
      <w:pPr>
        <w:ind w:left="-851" w:right="-897"/>
        <w:rPr>
          <w:b/>
          <w:bCs/>
          <w:sz w:val="56"/>
          <w:szCs w:val="56"/>
        </w:rPr>
      </w:pPr>
      <w:r w:rsidRPr="007E6831">
        <w:rPr>
          <w:b/>
          <w:bCs/>
          <w:sz w:val="36"/>
          <w:szCs w:val="36"/>
          <w:u w:val="single"/>
        </w:rPr>
        <w:t>Linked List</w:t>
      </w:r>
    </w:p>
    <w:p w14:paraId="141D7FEC" w14:textId="2F01E95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Definition: A linear collection of nodes where each node contains data and a reference to the next node.</w:t>
      </w:r>
      <w:r w:rsidRPr="007E6831">
        <w:rPr>
          <w:noProof/>
          <w:sz w:val="28"/>
          <w:szCs w:val="28"/>
        </w:rPr>
        <w:t xml:space="preserve"> </w:t>
      </w:r>
    </w:p>
    <w:p w14:paraId="4AC139E8" w14:textId="64F3239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Pr="007E6831">
        <w:rPr>
          <w:sz w:val="28"/>
          <w:szCs w:val="28"/>
          <w:u w:val="single"/>
        </w:rPr>
        <w:t>Operations:</w:t>
      </w:r>
    </w:p>
    <w:p w14:paraId="71D74375" w14:textId="1A310415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Insert at Beginning: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6A43D8F6" w14:textId="2298E9A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Insert at End: O(n)</w:t>
      </w:r>
    </w:p>
    <w:p w14:paraId="47E74024" w14:textId="5F48FBF8" w:rsidR="00A0470A" w:rsidRPr="007E6831" w:rsidRDefault="009D1959" w:rsidP="00A0470A">
      <w:pPr>
        <w:ind w:left="-851" w:right="-8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1B3236C" wp14:editId="2BF5FDE2">
            <wp:simplePos x="0" y="0"/>
            <wp:positionH relativeFrom="column">
              <wp:posOffset>1623060</wp:posOffset>
            </wp:positionH>
            <wp:positionV relativeFrom="paragraph">
              <wp:posOffset>36195</wp:posOffset>
            </wp:positionV>
            <wp:extent cx="4419600" cy="6953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70A" w:rsidRPr="007E6831">
        <w:rPr>
          <w:sz w:val="28"/>
          <w:szCs w:val="28"/>
        </w:rPr>
        <w:t xml:space="preserve">  - Delete: O(n)</w:t>
      </w:r>
    </w:p>
    <w:p w14:paraId="0D9478B4" w14:textId="3A07D962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Search: O(n)</w:t>
      </w:r>
    </w:p>
    <w:p w14:paraId="13E739C8" w14:textId="5DF05C5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</w:t>
      </w:r>
    </w:p>
    <w:p w14:paraId="28A05D76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Dynamic size</w:t>
      </w:r>
    </w:p>
    <w:p w14:paraId="2B2E4D5D" w14:textId="73656F1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Ease of insertion/deletion</w:t>
      </w:r>
    </w:p>
    <w:p w14:paraId="2A5AA5EE" w14:textId="69428AE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</w:t>
      </w:r>
    </w:p>
    <w:p w14:paraId="729C5753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Implementing other data structures (stacks, queues)</w:t>
      </w:r>
    </w:p>
    <w:p w14:paraId="72CF105F" w14:textId="4583F9D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Memory management in operating systems</w:t>
      </w:r>
    </w:p>
    <w:p w14:paraId="0CB40B38" w14:textId="5D2A5198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721F1CD0" w14:textId="77777777" w:rsidR="00A0470A" w:rsidRPr="007E6831" w:rsidRDefault="00A0470A" w:rsidP="00A0470A">
      <w:pPr>
        <w:ind w:left="-851" w:right="-897"/>
        <w:jc w:val="both"/>
        <w:rPr>
          <w:b/>
          <w:bCs/>
          <w:sz w:val="32"/>
          <w:szCs w:val="32"/>
          <w:u w:val="single"/>
        </w:rPr>
      </w:pPr>
      <w:r w:rsidRPr="007E6831">
        <w:rPr>
          <w:b/>
          <w:bCs/>
          <w:sz w:val="32"/>
          <w:szCs w:val="32"/>
          <w:u w:val="single"/>
        </w:rPr>
        <w:t>Doubly Linked List</w:t>
      </w:r>
    </w:p>
    <w:p w14:paraId="2EA13D9E" w14:textId="072C813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Definition: A linked list where each node contains a reference to both the next and the previous node.</w:t>
      </w:r>
    </w:p>
    <w:p w14:paraId="7AC59928" w14:textId="078338D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Pr="007E6831">
        <w:rPr>
          <w:sz w:val="28"/>
          <w:szCs w:val="28"/>
          <w:u w:val="single"/>
        </w:rPr>
        <w:t>Operations</w:t>
      </w:r>
      <w:r w:rsidRPr="007E6831">
        <w:rPr>
          <w:sz w:val="28"/>
          <w:szCs w:val="28"/>
        </w:rPr>
        <w:t>:</w:t>
      </w:r>
    </w:p>
    <w:p w14:paraId="09918DAB" w14:textId="57A4E79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Insert at Beginning: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2FF48F98" w14:textId="30E1405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Insert at End: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54359614" w14:textId="6A3E9F25" w:rsidR="00A0470A" w:rsidRPr="007E6831" w:rsidRDefault="009D1959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0BC66D" wp14:editId="66E3C480">
            <wp:simplePos x="0" y="0"/>
            <wp:positionH relativeFrom="column">
              <wp:posOffset>2125980</wp:posOffset>
            </wp:positionH>
            <wp:positionV relativeFrom="paragraph">
              <wp:posOffset>35560</wp:posOffset>
            </wp:positionV>
            <wp:extent cx="4649470" cy="847682"/>
            <wp:effectExtent l="0" t="0" r="0" b="0"/>
            <wp:wrapNone/>
            <wp:docPr id="53993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4942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" t="10463"/>
                    <a:stretch/>
                  </pic:blipFill>
                  <pic:spPr bwMode="auto">
                    <a:xfrm>
                      <a:off x="0" y="0"/>
                      <a:ext cx="4649470" cy="84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sz w:val="28"/>
          <w:szCs w:val="28"/>
        </w:rPr>
        <w:t xml:space="preserve">  - Delete: </w:t>
      </w:r>
      <w:proofErr w:type="gramStart"/>
      <w:r w:rsidR="00A0470A" w:rsidRPr="007E6831">
        <w:rPr>
          <w:sz w:val="28"/>
          <w:szCs w:val="28"/>
        </w:rPr>
        <w:t>O(</w:t>
      </w:r>
      <w:proofErr w:type="gramEnd"/>
      <w:r w:rsidR="00A0470A" w:rsidRPr="007E6831">
        <w:rPr>
          <w:sz w:val="28"/>
          <w:szCs w:val="28"/>
        </w:rPr>
        <w:t>1) (if node is given)</w:t>
      </w:r>
    </w:p>
    <w:p w14:paraId="26CB71A2" w14:textId="65273FF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Search: O(n)</w:t>
      </w:r>
    </w:p>
    <w:p w14:paraId="65D30AB2" w14:textId="76B0732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</w:t>
      </w:r>
    </w:p>
    <w:p w14:paraId="6C4E4D5E" w14:textId="7F6D481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Bidirectional traversal</w:t>
      </w:r>
    </w:p>
    <w:p w14:paraId="12FAEEE9" w14:textId="4397DDB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Easier deletion</w:t>
      </w:r>
    </w:p>
    <w:p w14:paraId="3FAC1984" w14:textId="024053E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</w:t>
      </w:r>
    </w:p>
    <w:p w14:paraId="485BB19F" w14:textId="3A6946D4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Navigation systems (e.g., browsers' forward and back functionality)</w:t>
      </w:r>
    </w:p>
    <w:p w14:paraId="00BA0458" w14:textId="6CC1C4A5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Undo functionality in software</w:t>
      </w:r>
    </w:p>
    <w:p w14:paraId="7B4566CD" w14:textId="40A17118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3085C794" w14:textId="47AC61C6" w:rsidR="00A0470A" w:rsidRPr="007E6831" w:rsidRDefault="00A0470A" w:rsidP="00A0470A">
      <w:pPr>
        <w:ind w:left="-851" w:right="-897"/>
        <w:jc w:val="both"/>
        <w:rPr>
          <w:b/>
          <w:bCs/>
          <w:sz w:val="32"/>
          <w:szCs w:val="32"/>
          <w:u w:val="single"/>
        </w:rPr>
      </w:pPr>
      <w:r w:rsidRPr="007E6831">
        <w:rPr>
          <w:b/>
          <w:bCs/>
          <w:sz w:val="32"/>
          <w:szCs w:val="32"/>
          <w:u w:val="single"/>
        </w:rPr>
        <w:t>Circular Linked List</w:t>
      </w:r>
    </w:p>
    <w:p w14:paraId="17463696" w14:textId="3126166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Definition: A linked list where the last node </w:t>
      </w:r>
      <w:r w:rsidR="00AB0629" w:rsidRPr="007E6831">
        <w:rPr>
          <w:sz w:val="28"/>
          <w:szCs w:val="28"/>
        </w:rPr>
        <w:t>returns</w:t>
      </w:r>
      <w:r w:rsidRPr="007E6831">
        <w:rPr>
          <w:sz w:val="28"/>
          <w:szCs w:val="28"/>
        </w:rPr>
        <w:t xml:space="preserve"> to the first node.</w:t>
      </w:r>
    </w:p>
    <w:p w14:paraId="7BA8C658" w14:textId="06DA23BF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Pr="007E6831">
        <w:rPr>
          <w:sz w:val="28"/>
          <w:szCs w:val="28"/>
          <w:u w:val="single"/>
        </w:rPr>
        <w:t>Operations</w:t>
      </w:r>
      <w:r w:rsidRPr="007E6831">
        <w:rPr>
          <w:sz w:val="28"/>
          <w:szCs w:val="28"/>
        </w:rPr>
        <w:t>:</w:t>
      </w:r>
    </w:p>
    <w:p w14:paraId="14CE2478" w14:textId="04CDDCD1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Insert at Beginning: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4359C4DE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Insert at End: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65E2581B" w14:textId="602B3431" w:rsidR="00A0470A" w:rsidRPr="007E6831" w:rsidRDefault="007E6831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FA1E58" wp14:editId="49C9A165">
            <wp:simplePos x="0" y="0"/>
            <wp:positionH relativeFrom="column">
              <wp:posOffset>1706245</wp:posOffset>
            </wp:positionH>
            <wp:positionV relativeFrom="paragraph">
              <wp:posOffset>161925</wp:posOffset>
            </wp:positionV>
            <wp:extent cx="4097185" cy="906780"/>
            <wp:effectExtent l="0" t="0" r="0" b="7620"/>
            <wp:wrapNone/>
            <wp:docPr id="3333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32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 t="18077" r="1753"/>
                    <a:stretch/>
                  </pic:blipFill>
                  <pic:spPr bwMode="auto">
                    <a:xfrm>
                      <a:off x="0" y="0"/>
                      <a:ext cx="409718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sz w:val="28"/>
          <w:szCs w:val="28"/>
        </w:rPr>
        <w:t xml:space="preserve">  - Delete: O(n)</w:t>
      </w:r>
    </w:p>
    <w:p w14:paraId="375AED62" w14:textId="000F25D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Search: O(n)</w:t>
      </w:r>
    </w:p>
    <w:p w14:paraId="36519FD2" w14:textId="32C7EA3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</w:t>
      </w:r>
      <w:r w:rsidRPr="007E6831">
        <w:rPr>
          <w:noProof/>
          <w:sz w:val="28"/>
          <w:szCs w:val="28"/>
        </w:rPr>
        <w:t xml:space="preserve"> </w:t>
      </w:r>
    </w:p>
    <w:p w14:paraId="746CFF3F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Cyclic nature</w:t>
      </w:r>
    </w:p>
    <w:p w14:paraId="14890A6D" w14:textId="49ECBAD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Continuous looping</w:t>
      </w:r>
    </w:p>
    <w:p w14:paraId="6861B8DC" w14:textId="119D650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</w:t>
      </w:r>
    </w:p>
    <w:p w14:paraId="07FDB1C8" w14:textId="0DCE0B80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Round-robin scheduling</w:t>
      </w:r>
    </w:p>
    <w:p w14:paraId="2A9A01AD" w14:textId="181AE79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Buffer management (e.g., streaming data)</w:t>
      </w:r>
      <w:r w:rsidR="00AB0629" w:rsidRPr="007E6831">
        <w:rPr>
          <w:sz w:val="28"/>
          <w:szCs w:val="28"/>
        </w:rPr>
        <w:t xml:space="preserve"> </w:t>
      </w:r>
    </w:p>
    <w:p w14:paraId="713F1047" w14:textId="2E5E2ED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1B606A1B" w14:textId="4CAC7CCE" w:rsidR="00A0470A" w:rsidRPr="007E6831" w:rsidRDefault="00A0470A" w:rsidP="00A0470A">
      <w:pPr>
        <w:ind w:left="-851" w:right="-897"/>
        <w:jc w:val="both"/>
        <w:rPr>
          <w:b/>
          <w:bCs/>
          <w:sz w:val="36"/>
          <w:szCs w:val="36"/>
          <w:u w:val="single"/>
        </w:rPr>
      </w:pPr>
      <w:r w:rsidRPr="007E6831">
        <w:rPr>
          <w:b/>
          <w:bCs/>
          <w:sz w:val="36"/>
          <w:szCs w:val="36"/>
          <w:u w:val="single"/>
        </w:rPr>
        <w:t>Stack</w:t>
      </w:r>
    </w:p>
    <w:p w14:paraId="5CD36074" w14:textId="4F5403AC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Definition: A linear data structure that follows LIFO (Last </w:t>
      </w:r>
      <w:proofErr w:type="gramStart"/>
      <w:r w:rsidRPr="007E6831">
        <w:rPr>
          <w:sz w:val="28"/>
          <w:szCs w:val="28"/>
        </w:rPr>
        <w:t>In</w:t>
      </w:r>
      <w:proofErr w:type="gramEnd"/>
      <w:r w:rsidRPr="007E6831">
        <w:rPr>
          <w:sz w:val="28"/>
          <w:szCs w:val="28"/>
        </w:rPr>
        <w:t xml:space="preserve"> First Out).</w:t>
      </w:r>
    </w:p>
    <w:p w14:paraId="34282965" w14:textId="18E48C0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Pr="007E6831">
        <w:rPr>
          <w:sz w:val="28"/>
          <w:szCs w:val="28"/>
          <w:u w:val="single"/>
        </w:rPr>
        <w:t>Operations:</w:t>
      </w:r>
    </w:p>
    <w:p w14:paraId="03C8C6B6" w14:textId="12DC178C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48890D8" wp14:editId="716DB5D8">
            <wp:simplePos x="0" y="0"/>
            <wp:positionH relativeFrom="column">
              <wp:posOffset>2314566</wp:posOffset>
            </wp:positionH>
            <wp:positionV relativeFrom="paragraph">
              <wp:posOffset>123190</wp:posOffset>
            </wp:positionV>
            <wp:extent cx="3489960" cy="20615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06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sz w:val="28"/>
          <w:szCs w:val="28"/>
        </w:rPr>
        <w:t xml:space="preserve">  - Push: </w:t>
      </w:r>
      <w:proofErr w:type="gramStart"/>
      <w:r w:rsidR="00A0470A" w:rsidRPr="007E6831">
        <w:rPr>
          <w:sz w:val="28"/>
          <w:szCs w:val="28"/>
        </w:rPr>
        <w:t>O(</w:t>
      </w:r>
      <w:proofErr w:type="gramEnd"/>
      <w:r w:rsidR="00A0470A" w:rsidRPr="007E6831">
        <w:rPr>
          <w:sz w:val="28"/>
          <w:szCs w:val="28"/>
        </w:rPr>
        <w:t>1)</w:t>
      </w:r>
    </w:p>
    <w:p w14:paraId="487BDE60" w14:textId="21A18B3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Pop: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530EF3CC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Peek: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7FABBAAA" w14:textId="1467032F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</w:t>
      </w:r>
      <w:proofErr w:type="spellStart"/>
      <w:r w:rsidRPr="007E6831">
        <w:rPr>
          <w:sz w:val="28"/>
          <w:szCs w:val="28"/>
        </w:rPr>
        <w:t>IsEmpty</w:t>
      </w:r>
      <w:proofErr w:type="spellEnd"/>
      <w:r w:rsidRPr="007E6831">
        <w:rPr>
          <w:sz w:val="28"/>
          <w:szCs w:val="28"/>
        </w:rPr>
        <w:t xml:space="preserve">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7A24F8A0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</w:t>
      </w:r>
    </w:p>
    <w:p w14:paraId="77630F7A" w14:textId="3A04CDC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Supports recursive algorithms</w:t>
      </w:r>
    </w:p>
    <w:p w14:paraId="2E55B72E" w14:textId="3195884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Easy to implement</w:t>
      </w:r>
    </w:p>
    <w:p w14:paraId="29611CEE" w14:textId="485C4411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</w:t>
      </w:r>
    </w:p>
    <w:p w14:paraId="0D9F994D" w14:textId="08DD356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Expression evaluation</w:t>
      </w:r>
    </w:p>
    <w:p w14:paraId="3EC8D359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Backtracking algorithms (e.g., maze solving)</w:t>
      </w:r>
    </w:p>
    <w:p w14:paraId="3960D5E6" w14:textId="20B6B1C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Function call management</w:t>
      </w:r>
    </w:p>
    <w:p w14:paraId="52FAA6DB" w14:textId="3D6BD0B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74DFF247" w14:textId="28F65F95" w:rsidR="00A0470A" w:rsidRPr="007E6831" w:rsidRDefault="00A0470A" w:rsidP="00A0470A">
      <w:pPr>
        <w:ind w:left="-851" w:right="-897"/>
        <w:jc w:val="both"/>
        <w:rPr>
          <w:b/>
          <w:bCs/>
          <w:sz w:val="32"/>
          <w:szCs w:val="32"/>
          <w:u w:val="single"/>
        </w:rPr>
      </w:pPr>
      <w:r w:rsidRPr="007E6831">
        <w:rPr>
          <w:b/>
          <w:bCs/>
          <w:sz w:val="32"/>
          <w:szCs w:val="32"/>
          <w:u w:val="single"/>
        </w:rPr>
        <w:lastRenderedPageBreak/>
        <w:t>Queue</w:t>
      </w:r>
    </w:p>
    <w:p w14:paraId="4E5E7C03" w14:textId="134F6BA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Definition: A linear data structure that follows FIFO (First </w:t>
      </w:r>
      <w:proofErr w:type="gramStart"/>
      <w:r w:rsidRPr="007E6831">
        <w:rPr>
          <w:sz w:val="28"/>
          <w:szCs w:val="28"/>
        </w:rPr>
        <w:t>In</w:t>
      </w:r>
      <w:proofErr w:type="gramEnd"/>
      <w:r w:rsidRPr="007E6831">
        <w:rPr>
          <w:sz w:val="28"/>
          <w:szCs w:val="28"/>
        </w:rPr>
        <w:t xml:space="preserve"> First Out).</w:t>
      </w:r>
      <w:r w:rsidR="00733D32" w:rsidRPr="007E6831">
        <w:rPr>
          <w:noProof/>
          <w:sz w:val="28"/>
          <w:szCs w:val="28"/>
        </w:rPr>
        <w:t xml:space="preserve"> </w:t>
      </w:r>
    </w:p>
    <w:p w14:paraId="19C8606D" w14:textId="36F5DCB2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Pr="007E6831">
        <w:rPr>
          <w:sz w:val="28"/>
          <w:szCs w:val="28"/>
          <w:u w:val="single"/>
        </w:rPr>
        <w:t>Operations:</w:t>
      </w:r>
    </w:p>
    <w:p w14:paraId="3727E733" w14:textId="4B4CC3D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Enqueue: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10DD72CF" w14:textId="3C86A394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Dequeue: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1A8A3C87" w14:textId="2E8A009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F4A45E" wp14:editId="7F45E504">
            <wp:simplePos x="0" y="0"/>
            <wp:positionH relativeFrom="column">
              <wp:posOffset>1468253</wp:posOffset>
            </wp:positionH>
            <wp:positionV relativeFrom="paragraph">
              <wp:posOffset>4512</wp:posOffset>
            </wp:positionV>
            <wp:extent cx="3988540" cy="1588169"/>
            <wp:effectExtent l="0" t="0" r="0" b="0"/>
            <wp:wrapNone/>
            <wp:docPr id="141126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6694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40" cy="1588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831">
        <w:rPr>
          <w:sz w:val="28"/>
          <w:szCs w:val="28"/>
        </w:rPr>
        <w:t xml:space="preserve">  - Peek: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4440CBE7" w14:textId="781BDA82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</w:t>
      </w:r>
      <w:proofErr w:type="spellStart"/>
      <w:r w:rsidRPr="007E6831">
        <w:rPr>
          <w:sz w:val="28"/>
          <w:szCs w:val="28"/>
        </w:rPr>
        <w:t>IsEmpty</w:t>
      </w:r>
      <w:proofErr w:type="spellEnd"/>
      <w:r w:rsidRPr="007E6831">
        <w:rPr>
          <w:sz w:val="28"/>
          <w:szCs w:val="28"/>
        </w:rPr>
        <w:t xml:space="preserve">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</w:t>
      </w:r>
    </w:p>
    <w:p w14:paraId="04DB33FD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</w:t>
      </w:r>
    </w:p>
    <w:p w14:paraId="686626EE" w14:textId="41E7CBE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Ordered processing</w:t>
      </w:r>
    </w:p>
    <w:p w14:paraId="31F0773E" w14:textId="45A3FB3F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Fair scheduling</w:t>
      </w:r>
    </w:p>
    <w:p w14:paraId="711B45E2" w14:textId="0F11BC9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</w:t>
      </w:r>
    </w:p>
    <w:p w14:paraId="3E54F06E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Task scheduling</w:t>
      </w:r>
    </w:p>
    <w:p w14:paraId="5B987337" w14:textId="26B22AB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Breadth-First Search (BFS)</w:t>
      </w:r>
    </w:p>
    <w:p w14:paraId="0288FB39" w14:textId="7029A1F5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Print spooling</w:t>
      </w:r>
    </w:p>
    <w:p w14:paraId="5C1A5EF2" w14:textId="55532790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7AB94E51" w14:textId="157DEB79" w:rsidR="00A0470A" w:rsidRPr="007E6831" w:rsidRDefault="00A0470A" w:rsidP="00A0470A">
      <w:pPr>
        <w:ind w:left="-851" w:right="-897"/>
        <w:jc w:val="both"/>
        <w:rPr>
          <w:b/>
          <w:bCs/>
          <w:sz w:val="32"/>
          <w:szCs w:val="32"/>
        </w:rPr>
      </w:pPr>
      <w:r w:rsidRPr="007E6831">
        <w:rPr>
          <w:b/>
          <w:bCs/>
          <w:sz w:val="32"/>
          <w:szCs w:val="32"/>
        </w:rPr>
        <w:t>Sorting Algorithms</w:t>
      </w:r>
    </w:p>
    <w:p w14:paraId="31FE798E" w14:textId="1ABF3961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203EEEBE" wp14:editId="4253921C">
            <wp:simplePos x="0" y="0"/>
            <wp:positionH relativeFrom="column">
              <wp:posOffset>2887980</wp:posOffset>
            </wp:positionH>
            <wp:positionV relativeFrom="paragraph">
              <wp:posOffset>320040</wp:posOffset>
            </wp:positionV>
            <wp:extent cx="3046730" cy="1241367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475" cy="12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0771" w14:textId="37002D98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Bubble Sort</w:t>
      </w:r>
    </w:p>
    <w:p w14:paraId="6C4C3F22" w14:textId="58FAE931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Time Complexity: O(n^2)</w:t>
      </w:r>
    </w:p>
    <w:p w14:paraId="441EE753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Stable: Yes</w:t>
      </w:r>
    </w:p>
    <w:p w14:paraId="709D2B40" w14:textId="6AA93668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Simple, easy to implement</w:t>
      </w:r>
    </w:p>
    <w:p w14:paraId="589116C2" w14:textId="6284B41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Small datasets, educational purposes</w:t>
      </w:r>
    </w:p>
    <w:p w14:paraId="5122E884" w14:textId="17FE49F3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DAA679D" wp14:editId="38D396B3">
            <wp:simplePos x="0" y="0"/>
            <wp:positionH relativeFrom="column">
              <wp:posOffset>3840480</wp:posOffset>
            </wp:positionH>
            <wp:positionV relativeFrom="paragraph">
              <wp:posOffset>194945</wp:posOffset>
            </wp:positionV>
            <wp:extent cx="1943100" cy="1817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51"/>
                    <a:stretch/>
                  </pic:blipFill>
                  <pic:spPr bwMode="auto">
                    <a:xfrm>
                      <a:off x="0" y="0"/>
                      <a:ext cx="194310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EFA34" w14:textId="400C9C70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Selection Sort</w:t>
      </w:r>
    </w:p>
    <w:p w14:paraId="62116618" w14:textId="71BC7388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Time Complexity: O(n^2)</w:t>
      </w:r>
      <w:r w:rsidR="00733D32" w:rsidRPr="007E6831">
        <w:rPr>
          <w:noProof/>
          <w:sz w:val="28"/>
          <w:szCs w:val="28"/>
        </w:rPr>
        <w:t xml:space="preserve"> </w:t>
      </w:r>
    </w:p>
    <w:p w14:paraId="50869251" w14:textId="184D3A3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Stable: No</w:t>
      </w:r>
    </w:p>
    <w:p w14:paraId="55A800F8" w14:textId="022BC16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Simple, less swapping</w:t>
      </w:r>
    </w:p>
    <w:p w14:paraId="293A183D" w14:textId="6455D48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Usage: Small datasets, where memory </w:t>
      </w:r>
      <w:r w:rsidR="00AB0629" w:rsidRPr="007E6831">
        <w:rPr>
          <w:sz w:val="28"/>
          <w:szCs w:val="28"/>
        </w:rPr>
        <w:t>writing</w:t>
      </w:r>
      <w:r w:rsidRPr="007E6831">
        <w:rPr>
          <w:sz w:val="28"/>
          <w:szCs w:val="28"/>
        </w:rPr>
        <w:t xml:space="preserve"> is costly</w:t>
      </w:r>
    </w:p>
    <w:p w14:paraId="34C0B673" w14:textId="5AD655C4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60242EE5" w14:textId="10527EF6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Insertion Sort</w:t>
      </w:r>
    </w:p>
    <w:p w14:paraId="6727EE37" w14:textId="47DD7065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2EE5991F" wp14:editId="6E87C914">
            <wp:simplePos x="0" y="0"/>
            <wp:positionH relativeFrom="column">
              <wp:posOffset>3377565</wp:posOffset>
            </wp:positionH>
            <wp:positionV relativeFrom="paragraph">
              <wp:posOffset>-95885</wp:posOffset>
            </wp:positionV>
            <wp:extent cx="2555240" cy="1280795"/>
            <wp:effectExtent l="0" t="0" r="0" b="0"/>
            <wp:wrapNone/>
            <wp:docPr id="168366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446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70A" w:rsidRPr="007E6831">
        <w:rPr>
          <w:sz w:val="28"/>
          <w:szCs w:val="28"/>
        </w:rPr>
        <w:t>- Time Complexity: O(n^2)</w:t>
      </w:r>
    </w:p>
    <w:p w14:paraId="01EAAAD2" w14:textId="2FB6538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Stable: Yes</w:t>
      </w:r>
    </w:p>
    <w:p w14:paraId="22A7F0EA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Efficient for small datasets, adaptive</w:t>
      </w:r>
    </w:p>
    <w:p w14:paraId="1FD20473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Partially sorted arrays, small datasets</w:t>
      </w:r>
    </w:p>
    <w:p w14:paraId="5701662D" w14:textId="652700C6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FDC258C" wp14:editId="7F4E4001">
            <wp:simplePos x="0" y="0"/>
            <wp:positionH relativeFrom="column">
              <wp:posOffset>3205085</wp:posOffset>
            </wp:positionH>
            <wp:positionV relativeFrom="paragraph">
              <wp:posOffset>288290</wp:posOffset>
            </wp:positionV>
            <wp:extent cx="2814955" cy="1552073"/>
            <wp:effectExtent l="0" t="0" r="4445" b="0"/>
            <wp:wrapNone/>
            <wp:docPr id="105068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747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552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9A13D" w14:textId="4B49B163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Merge Sort</w:t>
      </w:r>
    </w:p>
    <w:p w14:paraId="4B6B99A5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Time Complexity: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n log n)</w:t>
      </w:r>
    </w:p>
    <w:p w14:paraId="79F22BC6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Stable: Yes</w:t>
      </w:r>
    </w:p>
    <w:p w14:paraId="5A864D27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Divide and conquer, stable</w:t>
      </w:r>
    </w:p>
    <w:p w14:paraId="6D4AC5AE" w14:textId="4113993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Large datasets, linked lists</w:t>
      </w:r>
    </w:p>
    <w:p w14:paraId="688E8F5B" w14:textId="6693232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401E8CAC" w14:textId="2408B0E0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Quick Sort</w:t>
      </w:r>
    </w:p>
    <w:p w14:paraId="6F076A90" w14:textId="7C765212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2F55A99" wp14:editId="628D486B">
            <wp:simplePos x="0" y="0"/>
            <wp:positionH relativeFrom="column">
              <wp:posOffset>3204210</wp:posOffset>
            </wp:positionH>
            <wp:positionV relativeFrom="paragraph">
              <wp:posOffset>231775</wp:posOffset>
            </wp:positionV>
            <wp:extent cx="2915469" cy="1424940"/>
            <wp:effectExtent l="0" t="0" r="0" b="3810"/>
            <wp:wrapNone/>
            <wp:docPr id="16490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210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69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sz w:val="28"/>
          <w:szCs w:val="28"/>
        </w:rPr>
        <w:t xml:space="preserve">- Time Complexity: </w:t>
      </w:r>
      <w:proofErr w:type="gramStart"/>
      <w:r w:rsidR="00A0470A" w:rsidRPr="007E6831">
        <w:rPr>
          <w:sz w:val="28"/>
          <w:szCs w:val="28"/>
        </w:rPr>
        <w:t>O(</w:t>
      </w:r>
      <w:proofErr w:type="gramEnd"/>
      <w:r w:rsidR="00A0470A" w:rsidRPr="007E6831">
        <w:rPr>
          <w:sz w:val="28"/>
          <w:szCs w:val="28"/>
        </w:rPr>
        <w:t>n log n) average, O(n^2) worst-case</w:t>
      </w:r>
    </w:p>
    <w:p w14:paraId="0A900C7A" w14:textId="04C503F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Stable: No</w:t>
      </w:r>
    </w:p>
    <w:p w14:paraId="533B6907" w14:textId="3B1415E0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Divide and conquer, efficient</w:t>
      </w:r>
    </w:p>
    <w:p w14:paraId="2939210A" w14:textId="69291CC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Large datasets, general-purpose sorting</w:t>
      </w:r>
    </w:p>
    <w:p w14:paraId="0FB53AE7" w14:textId="1967F70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36A16139" w14:textId="046B7893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Heap Sort</w:t>
      </w:r>
    </w:p>
    <w:p w14:paraId="681B8F1D" w14:textId="2CE4FCD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Time Complexity: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n log n)</w:t>
      </w:r>
    </w:p>
    <w:p w14:paraId="044E2959" w14:textId="6CD1F0D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Stable: No</w:t>
      </w:r>
    </w:p>
    <w:p w14:paraId="4594FEB1" w14:textId="40E84871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In-place, efficient</w:t>
      </w:r>
    </w:p>
    <w:p w14:paraId="7FFBB173" w14:textId="4DE1B334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Priority queues, large datasets</w:t>
      </w:r>
    </w:p>
    <w:p w14:paraId="75D39138" w14:textId="42E6063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507708B4" w14:textId="2DF08500" w:rsidR="00A0470A" w:rsidRPr="007E6831" w:rsidRDefault="00A0470A" w:rsidP="00A0470A">
      <w:pPr>
        <w:ind w:left="-851" w:right="-897"/>
        <w:jc w:val="both"/>
        <w:rPr>
          <w:b/>
          <w:bCs/>
          <w:sz w:val="32"/>
          <w:szCs w:val="32"/>
        </w:rPr>
      </w:pPr>
      <w:r w:rsidRPr="007E6831">
        <w:rPr>
          <w:b/>
          <w:bCs/>
          <w:sz w:val="32"/>
          <w:szCs w:val="32"/>
        </w:rPr>
        <w:t>Search Algorithms</w:t>
      </w:r>
    </w:p>
    <w:p w14:paraId="0195C8DF" w14:textId="18F57BC0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6A47C091" w14:textId="446FC896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Linear Search</w:t>
      </w:r>
    </w:p>
    <w:p w14:paraId="5DB3654C" w14:textId="1C993BC9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4048FAF" wp14:editId="103737D9">
            <wp:simplePos x="0" y="0"/>
            <wp:positionH relativeFrom="column">
              <wp:posOffset>3070860</wp:posOffset>
            </wp:positionH>
            <wp:positionV relativeFrom="paragraph">
              <wp:posOffset>47625</wp:posOffset>
            </wp:positionV>
            <wp:extent cx="2994264" cy="845820"/>
            <wp:effectExtent l="0" t="0" r="0" b="0"/>
            <wp:wrapNone/>
            <wp:docPr id="5015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625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6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sz w:val="28"/>
          <w:szCs w:val="28"/>
        </w:rPr>
        <w:t>- Time Complexity: O(n)</w:t>
      </w:r>
    </w:p>
    <w:p w14:paraId="46420C1F" w14:textId="37F7BAF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Simple, no need for sorted data</w:t>
      </w:r>
    </w:p>
    <w:p w14:paraId="6ED7D03C" w14:textId="239D0F6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Small datasets, unsorted collections</w:t>
      </w:r>
    </w:p>
    <w:p w14:paraId="685C78DE" w14:textId="41D796E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3E95CC38" w14:textId="5B659E3D" w:rsidR="00A0470A" w:rsidRPr="007E6831" w:rsidRDefault="008B666E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4F7F17E5" wp14:editId="15842667">
            <wp:simplePos x="0" y="0"/>
            <wp:positionH relativeFrom="column">
              <wp:posOffset>3596640</wp:posOffset>
            </wp:positionH>
            <wp:positionV relativeFrom="paragraph">
              <wp:posOffset>-220980</wp:posOffset>
            </wp:positionV>
            <wp:extent cx="2268643" cy="17754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643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b/>
          <w:bCs/>
          <w:sz w:val="28"/>
          <w:szCs w:val="28"/>
          <w:u w:val="single"/>
        </w:rPr>
        <w:t>Binary Search</w:t>
      </w:r>
    </w:p>
    <w:p w14:paraId="13C84595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Time Complexity: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log n)</w:t>
      </w:r>
    </w:p>
    <w:p w14:paraId="05221251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Fast, requires sorted data</w:t>
      </w:r>
    </w:p>
    <w:p w14:paraId="07254ED9" w14:textId="2B3B735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Large, sorted datasets, search operations</w:t>
      </w:r>
    </w:p>
    <w:p w14:paraId="3D4E8EC2" w14:textId="22B8AA2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09C77D99" w14:textId="21642722" w:rsidR="00A0470A" w:rsidRPr="007E6831" w:rsidRDefault="009D1959" w:rsidP="00A0470A">
      <w:pPr>
        <w:ind w:left="-851" w:right="-897"/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37789369" wp14:editId="4E2B0118">
            <wp:simplePos x="0" y="0"/>
            <wp:positionH relativeFrom="column">
              <wp:posOffset>4030980</wp:posOffset>
            </wp:positionH>
            <wp:positionV relativeFrom="paragraph">
              <wp:posOffset>366395</wp:posOffset>
            </wp:positionV>
            <wp:extent cx="1668780" cy="16687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b/>
          <w:bCs/>
          <w:sz w:val="36"/>
          <w:szCs w:val="36"/>
        </w:rPr>
        <w:t>Trees</w:t>
      </w:r>
    </w:p>
    <w:p w14:paraId="452A173F" w14:textId="69ED097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7ACA9C5B" w14:textId="51A97F43" w:rsidR="00A0470A" w:rsidRPr="007E6831" w:rsidRDefault="00A0470A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b/>
          <w:bCs/>
          <w:sz w:val="28"/>
          <w:szCs w:val="28"/>
          <w:u w:val="single"/>
        </w:rPr>
        <w:t>Binary Tree</w:t>
      </w:r>
    </w:p>
    <w:p w14:paraId="49DD5268" w14:textId="3CF029C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Definition: Each node has at most two children.</w:t>
      </w:r>
      <w:r w:rsidR="00324363" w:rsidRPr="007E6831">
        <w:rPr>
          <w:sz w:val="28"/>
          <w:szCs w:val="28"/>
        </w:rPr>
        <w:t xml:space="preserve"> </w:t>
      </w:r>
    </w:p>
    <w:p w14:paraId="4AAF49A8" w14:textId="5A5376E4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Hierarchical data, expression parsing</w:t>
      </w:r>
    </w:p>
    <w:p w14:paraId="41A97EC2" w14:textId="2A48F2FD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1E70B251" w14:textId="4B9EA3C9" w:rsidR="00A0470A" w:rsidRPr="007E6831" w:rsidRDefault="009D1959" w:rsidP="00A0470A">
      <w:pPr>
        <w:ind w:left="-851" w:right="-897"/>
        <w:jc w:val="both"/>
        <w:rPr>
          <w:b/>
          <w:bCs/>
          <w:sz w:val="28"/>
          <w:szCs w:val="28"/>
          <w:u w:val="single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6185B19" wp14:editId="0735203D">
            <wp:simplePos x="0" y="0"/>
            <wp:positionH relativeFrom="column">
              <wp:posOffset>3474720</wp:posOffset>
            </wp:positionH>
            <wp:positionV relativeFrom="paragraph">
              <wp:posOffset>266065</wp:posOffset>
            </wp:positionV>
            <wp:extent cx="2636415" cy="1402080"/>
            <wp:effectExtent l="0" t="0" r="0" b="7620"/>
            <wp:wrapNone/>
            <wp:docPr id="182556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6884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1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b/>
          <w:bCs/>
          <w:sz w:val="28"/>
          <w:szCs w:val="28"/>
          <w:u w:val="single"/>
        </w:rPr>
        <w:t>Binary Search Tree (BST)</w:t>
      </w:r>
    </w:p>
    <w:p w14:paraId="64759F19" w14:textId="68F9AB81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Definition: Left child &lt; parent &lt; right child.</w:t>
      </w:r>
    </w:p>
    <w:p w14:paraId="49620424" w14:textId="12ED3F5F" w:rsidR="00324363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Operations: Search (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 xml:space="preserve">log n) average), Insert (O(log n) average), </w:t>
      </w:r>
    </w:p>
    <w:p w14:paraId="0F655B7A" w14:textId="180AFC02" w:rsidR="00A0470A" w:rsidRPr="007E6831" w:rsidRDefault="00A0470A" w:rsidP="00324363">
      <w:pPr>
        <w:ind w:left="-131" w:right="-897" w:firstLine="131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Delete (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log n) average)</w:t>
      </w:r>
      <w:r w:rsidR="00324363" w:rsidRPr="007E6831">
        <w:rPr>
          <w:noProof/>
          <w:sz w:val="28"/>
          <w:szCs w:val="28"/>
        </w:rPr>
        <w:t xml:space="preserve"> </w:t>
      </w:r>
    </w:p>
    <w:p w14:paraId="3E72FF2F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Efficient search, insertion, and deletion</w:t>
      </w:r>
    </w:p>
    <w:p w14:paraId="5CB479D3" w14:textId="3641EB00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Databases, file systems</w:t>
      </w:r>
    </w:p>
    <w:p w14:paraId="12B285FF" w14:textId="6F38434C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65CB4227" w14:textId="5C7AA7DA" w:rsidR="00A0470A" w:rsidRPr="007E6831" w:rsidRDefault="009D1959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39A21A9" wp14:editId="1E12AE59">
            <wp:simplePos x="0" y="0"/>
            <wp:positionH relativeFrom="column">
              <wp:posOffset>4427220</wp:posOffset>
            </wp:positionH>
            <wp:positionV relativeFrom="paragraph">
              <wp:posOffset>307975</wp:posOffset>
            </wp:positionV>
            <wp:extent cx="1941881" cy="937260"/>
            <wp:effectExtent l="0" t="0" r="1270" b="0"/>
            <wp:wrapNone/>
            <wp:docPr id="1200197519" name="Picture 4" descr="AVL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VL tree - Wikiped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81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b/>
          <w:bCs/>
          <w:sz w:val="28"/>
          <w:szCs w:val="28"/>
          <w:u w:val="single"/>
        </w:rPr>
        <w:t>Balanced Trees</w:t>
      </w:r>
      <w:r w:rsidR="00A0470A" w:rsidRPr="007E6831">
        <w:rPr>
          <w:sz w:val="28"/>
          <w:szCs w:val="28"/>
        </w:rPr>
        <w:t xml:space="preserve"> (e.g., AVL, Red-Black)</w:t>
      </w:r>
    </w:p>
    <w:p w14:paraId="41B5CD0D" w14:textId="3FBAF3FC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Importance: Maintain height balance to ensure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log n) operations</w:t>
      </w:r>
    </w:p>
    <w:p w14:paraId="7688415D" w14:textId="11431CF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Usage: High-performance applications, databases</w:t>
      </w:r>
    </w:p>
    <w:p w14:paraId="64407E3A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19375136" w14:textId="77777777" w:rsidR="00A0470A" w:rsidRPr="007E6831" w:rsidRDefault="00A0470A" w:rsidP="00A0470A">
      <w:pPr>
        <w:ind w:left="-851" w:right="-897"/>
        <w:jc w:val="both"/>
        <w:rPr>
          <w:b/>
          <w:bCs/>
          <w:sz w:val="36"/>
          <w:szCs w:val="36"/>
        </w:rPr>
      </w:pPr>
      <w:r w:rsidRPr="007E6831">
        <w:rPr>
          <w:b/>
          <w:bCs/>
          <w:sz w:val="36"/>
          <w:szCs w:val="36"/>
        </w:rPr>
        <w:t>Graphs</w:t>
      </w:r>
    </w:p>
    <w:p w14:paraId="7A334BCC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1CEFC061" w14:textId="6582D671" w:rsidR="00A0470A" w:rsidRPr="007E6831" w:rsidRDefault="008B666E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C2AF80C" wp14:editId="6FACE951">
            <wp:simplePos x="0" y="0"/>
            <wp:positionH relativeFrom="margin">
              <wp:posOffset>2552698</wp:posOffset>
            </wp:positionH>
            <wp:positionV relativeFrom="paragraph">
              <wp:posOffset>10795</wp:posOffset>
            </wp:positionV>
            <wp:extent cx="3820026" cy="1768365"/>
            <wp:effectExtent l="0" t="0" r="0" b="3810"/>
            <wp:wrapNone/>
            <wp:docPr id="1024338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26" cy="17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70A" w:rsidRPr="007E6831">
        <w:rPr>
          <w:sz w:val="28"/>
          <w:szCs w:val="28"/>
        </w:rPr>
        <w:t>Definitions:</w:t>
      </w:r>
    </w:p>
    <w:p w14:paraId="34B4190A" w14:textId="48B8B92C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Vertex (Node): Fundamental unit.</w:t>
      </w:r>
    </w:p>
    <w:p w14:paraId="7C315944" w14:textId="526771BA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Edge: Connection between vertices.</w:t>
      </w:r>
    </w:p>
    <w:p w14:paraId="0C3A6E3B" w14:textId="788FDFD5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38A38FE5" w14:textId="03052D66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Representations:</w:t>
      </w:r>
    </w:p>
    <w:p w14:paraId="75D42273" w14:textId="4FB9D2D9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Adjacency Matrix: O(V^2) </w:t>
      </w:r>
      <w:r w:rsidR="00AB0629" w:rsidRPr="007E6831">
        <w:rPr>
          <w:sz w:val="28"/>
          <w:szCs w:val="28"/>
        </w:rPr>
        <w:t>space header</w:t>
      </w:r>
    </w:p>
    <w:p w14:paraId="663A82F2" w14:textId="5DFFCF9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lastRenderedPageBreak/>
        <w:t xml:space="preserve">- Adjacency List: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V + E) space</w:t>
      </w:r>
    </w:p>
    <w:p w14:paraId="6DBE70C7" w14:textId="3E75278C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3DF96D97" w14:textId="73EA82E9" w:rsidR="00A0470A" w:rsidRPr="009D1959" w:rsidRDefault="00A0470A" w:rsidP="00A0470A">
      <w:pPr>
        <w:ind w:left="-851" w:right="-897"/>
        <w:jc w:val="both"/>
        <w:rPr>
          <w:b/>
          <w:bCs/>
          <w:sz w:val="32"/>
          <w:szCs w:val="32"/>
        </w:rPr>
      </w:pPr>
      <w:r w:rsidRPr="009D1959">
        <w:rPr>
          <w:b/>
          <w:bCs/>
          <w:sz w:val="32"/>
          <w:szCs w:val="32"/>
        </w:rPr>
        <w:t>Traversal:</w:t>
      </w:r>
    </w:p>
    <w:p w14:paraId="24EE17E4" w14:textId="34C8DC63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="007E6831" w:rsidRPr="009D1959">
        <w:rPr>
          <w:b/>
          <w:bCs/>
          <w:sz w:val="28"/>
          <w:szCs w:val="28"/>
          <w:u w:val="single"/>
        </w:rPr>
        <w:t>Depth-First Search</w:t>
      </w:r>
      <w:r w:rsidR="007E6831" w:rsidRPr="009D1959">
        <w:rPr>
          <w:b/>
          <w:bCs/>
          <w:sz w:val="28"/>
          <w:szCs w:val="28"/>
          <w:u w:val="single"/>
        </w:rPr>
        <w:t xml:space="preserve"> </w:t>
      </w:r>
      <w:r w:rsidRPr="009D1959">
        <w:rPr>
          <w:b/>
          <w:bCs/>
          <w:sz w:val="28"/>
          <w:szCs w:val="28"/>
          <w:u w:val="single"/>
        </w:rPr>
        <w:t>(DFS)</w:t>
      </w:r>
      <w:r w:rsidRPr="009D1959">
        <w:rPr>
          <w:sz w:val="28"/>
          <w:szCs w:val="28"/>
          <w:u w:val="single"/>
        </w:rPr>
        <w:t>:</w:t>
      </w:r>
      <w:r w:rsidRPr="007E6831">
        <w:rPr>
          <w:sz w:val="28"/>
          <w:szCs w:val="28"/>
        </w:rPr>
        <w:t xml:space="preserve">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V + E)</w:t>
      </w:r>
    </w:p>
    <w:p w14:paraId="5D175E18" w14:textId="25C32BE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Importance: Pathfinding, topological sorting</w:t>
      </w:r>
    </w:p>
    <w:p w14:paraId="64819782" w14:textId="0CAE360F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Usage: Solving puzzles, </w:t>
      </w:r>
      <w:proofErr w:type="spellStart"/>
      <w:r w:rsidR="00AB0629" w:rsidRPr="007E6831">
        <w:rPr>
          <w:sz w:val="28"/>
          <w:szCs w:val="28"/>
        </w:rPr>
        <w:t>analyzing</w:t>
      </w:r>
      <w:proofErr w:type="spellEnd"/>
      <w:r w:rsidRPr="007E6831">
        <w:rPr>
          <w:sz w:val="28"/>
          <w:szCs w:val="28"/>
        </w:rPr>
        <w:t xml:space="preserve"> networks</w:t>
      </w:r>
    </w:p>
    <w:p w14:paraId="5A9E396E" w14:textId="6B705A6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030E1DB0" w14:textId="73EA6985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- </w:t>
      </w:r>
      <w:r w:rsidRPr="009D1959">
        <w:rPr>
          <w:b/>
          <w:bCs/>
          <w:sz w:val="28"/>
          <w:szCs w:val="28"/>
          <w:u w:val="single"/>
        </w:rPr>
        <w:t>Breadth-First Search (BFS)</w:t>
      </w:r>
      <w:r w:rsidRPr="009D1959">
        <w:rPr>
          <w:sz w:val="28"/>
          <w:szCs w:val="28"/>
          <w:u w:val="single"/>
        </w:rPr>
        <w:t>:</w:t>
      </w:r>
      <w:r w:rsidRPr="007E6831">
        <w:rPr>
          <w:sz w:val="28"/>
          <w:szCs w:val="28"/>
        </w:rPr>
        <w:t xml:space="preserve"> 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V + E)</w:t>
      </w:r>
      <w:r w:rsidR="00AB0629" w:rsidRPr="007E6831">
        <w:rPr>
          <w:noProof/>
          <w:sz w:val="28"/>
          <w:szCs w:val="28"/>
        </w:rPr>
        <w:t xml:space="preserve"> </w:t>
      </w:r>
    </w:p>
    <w:p w14:paraId="4F958B8E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Importance: Shortest path in unweighted graphs</w:t>
      </w:r>
    </w:p>
    <w:p w14:paraId="37179D48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 xml:space="preserve">  - Usage: Social networking sites, shortest path algorithms</w:t>
      </w:r>
    </w:p>
    <w:p w14:paraId="1FF9A3B5" w14:textId="77777777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</w:p>
    <w:p w14:paraId="470A1458" w14:textId="6EFFC58E" w:rsidR="00A0470A" w:rsidRPr="009D1959" w:rsidRDefault="00A0470A" w:rsidP="00A0470A">
      <w:pPr>
        <w:ind w:left="-851" w:right="-897"/>
        <w:jc w:val="both"/>
        <w:rPr>
          <w:b/>
          <w:bCs/>
          <w:sz w:val="32"/>
          <w:szCs w:val="32"/>
        </w:rPr>
      </w:pPr>
      <w:r w:rsidRPr="009D1959">
        <w:rPr>
          <w:b/>
          <w:bCs/>
          <w:sz w:val="32"/>
          <w:szCs w:val="32"/>
        </w:rPr>
        <w:t>Hash Table</w:t>
      </w:r>
    </w:p>
    <w:p w14:paraId="68BB59A5" w14:textId="1F6AA9FE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Definition: Stores key-value pairs for efficient lookups.</w:t>
      </w:r>
    </w:p>
    <w:p w14:paraId="766AFB6F" w14:textId="5386F3B1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Operations: Insert (</w:t>
      </w:r>
      <w:proofErr w:type="gramStart"/>
      <w:r w:rsidRPr="007E6831">
        <w:rPr>
          <w:sz w:val="28"/>
          <w:szCs w:val="28"/>
        </w:rPr>
        <w:t>O(</w:t>
      </w:r>
      <w:proofErr w:type="gramEnd"/>
      <w:r w:rsidRPr="007E6831">
        <w:rPr>
          <w:sz w:val="28"/>
          <w:szCs w:val="28"/>
        </w:rPr>
        <w:t>1) average), Search (O(1) average), Delete (O(1) average)</w:t>
      </w:r>
    </w:p>
    <w:p w14:paraId="013CD221" w14:textId="7A815D0B" w:rsidR="00A0470A" w:rsidRPr="007E6831" w:rsidRDefault="00A0470A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sz w:val="28"/>
          <w:szCs w:val="28"/>
        </w:rPr>
        <w:t>- Importance: Efficient lookups, insertions, and deletions</w:t>
      </w:r>
    </w:p>
    <w:p w14:paraId="4CEF4919" w14:textId="2AB51F4D" w:rsidR="00F70605" w:rsidRPr="007E6831" w:rsidRDefault="00AB0629" w:rsidP="00A0470A">
      <w:pPr>
        <w:ind w:left="-851" w:right="-897"/>
        <w:jc w:val="both"/>
        <w:rPr>
          <w:sz w:val="28"/>
          <w:szCs w:val="28"/>
        </w:rPr>
      </w:pPr>
      <w:r w:rsidRPr="007E6831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48CB280" wp14:editId="1319813E">
            <wp:simplePos x="0" y="0"/>
            <wp:positionH relativeFrom="column">
              <wp:posOffset>772160</wp:posOffset>
            </wp:positionH>
            <wp:positionV relativeFrom="paragraph">
              <wp:posOffset>819785</wp:posOffset>
            </wp:positionV>
            <wp:extent cx="3707130" cy="1630045"/>
            <wp:effectExtent l="0" t="0" r="7620" b="8255"/>
            <wp:wrapNone/>
            <wp:docPr id="89656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62155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70A" w:rsidRPr="007E6831">
        <w:rPr>
          <w:sz w:val="28"/>
          <w:szCs w:val="28"/>
        </w:rPr>
        <w:t>- Usage: Caching, databases, associative arrays</w:t>
      </w:r>
    </w:p>
    <w:sectPr w:rsidR="00F70605" w:rsidRPr="007E6831" w:rsidSect="008B666E">
      <w:pgSz w:w="11906" w:h="16838"/>
      <w:pgMar w:top="709" w:right="1440" w:bottom="142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43A7" w14:textId="77777777" w:rsidR="001D620D" w:rsidRDefault="001D620D" w:rsidP="00FD5284">
      <w:pPr>
        <w:spacing w:after="0" w:line="240" w:lineRule="auto"/>
      </w:pPr>
      <w:r>
        <w:separator/>
      </w:r>
    </w:p>
  </w:endnote>
  <w:endnote w:type="continuationSeparator" w:id="0">
    <w:p w14:paraId="7D6AC031" w14:textId="77777777" w:rsidR="001D620D" w:rsidRDefault="001D620D" w:rsidP="00FD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E04F4" w14:textId="77777777" w:rsidR="001D620D" w:rsidRDefault="001D620D" w:rsidP="00FD5284">
      <w:pPr>
        <w:spacing w:after="0" w:line="240" w:lineRule="auto"/>
      </w:pPr>
      <w:r>
        <w:separator/>
      </w:r>
    </w:p>
  </w:footnote>
  <w:footnote w:type="continuationSeparator" w:id="0">
    <w:p w14:paraId="7FBE4191" w14:textId="77777777" w:rsidR="001D620D" w:rsidRDefault="001D620D" w:rsidP="00FD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96B"/>
    <w:multiLevelType w:val="multilevel"/>
    <w:tmpl w:val="EDC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D707A"/>
    <w:multiLevelType w:val="multilevel"/>
    <w:tmpl w:val="8792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F39C8"/>
    <w:multiLevelType w:val="multilevel"/>
    <w:tmpl w:val="C1D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234C6"/>
    <w:multiLevelType w:val="multilevel"/>
    <w:tmpl w:val="788A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E67B5"/>
    <w:multiLevelType w:val="multilevel"/>
    <w:tmpl w:val="CA5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556F9"/>
    <w:multiLevelType w:val="multilevel"/>
    <w:tmpl w:val="D1F8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D55A2C"/>
    <w:multiLevelType w:val="multilevel"/>
    <w:tmpl w:val="3496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872D0"/>
    <w:multiLevelType w:val="multilevel"/>
    <w:tmpl w:val="AAC4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3A74B0"/>
    <w:multiLevelType w:val="multilevel"/>
    <w:tmpl w:val="C694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004A6"/>
    <w:multiLevelType w:val="multilevel"/>
    <w:tmpl w:val="E23C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D2A36"/>
    <w:multiLevelType w:val="multilevel"/>
    <w:tmpl w:val="4AA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5075E3"/>
    <w:multiLevelType w:val="multilevel"/>
    <w:tmpl w:val="A61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10B29"/>
    <w:multiLevelType w:val="multilevel"/>
    <w:tmpl w:val="C66E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F6AC0"/>
    <w:multiLevelType w:val="multilevel"/>
    <w:tmpl w:val="2DB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B3D13"/>
    <w:multiLevelType w:val="multilevel"/>
    <w:tmpl w:val="80C8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530AF"/>
    <w:multiLevelType w:val="multilevel"/>
    <w:tmpl w:val="E1FE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972AF9"/>
    <w:multiLevelType w:val="multilevel"/>
    <w:tmpl w:val="A6C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4D6B"/>
    <w:multiLevelType w:val="multilevel"/>
    <w:tmpl w:val="703E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C55D8"/>
    <w:multiLevelType w:val="multilevel"/>
    <w:tmpl w:val="15F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D34F3A"/>
    <w:multiLevelType w:val="multilevel"/>
    <w:tmpl w:val="42F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15376B"/>
    <w:multiLevelType w:val="multilevel"/>
    <w:tmpl w:val="8EFA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54020A"/>
    <w:multiLevelType w:val="multilevel"/>
    <w:tmpl w:val="CAD8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19"/>
  </w:num>
  <w:num w:numId="7">
    <w:abstractNumId w:val="18"/>
  </w:num>
  <w:num w:numId="8">
    <w:abstractNumId w:val="15"/>
  </w:num>
  <w:num w:numId="9">
    <w:abstractNumId w:val="5"/>
  </w:num>
  <w:num w:numId="10">
    <w:abstractNumId w:val="7"/>
  </w:num>
  <w:num w:numId="11">
    <w:abstractNumId w:val="20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16"/>
  </w:num>
  <w:num w:numId="17">
    <w:abstractNumId w:val="6"/>
  </w:num>
  <w:num w:numId="18">
    <w:abstractNumId w:val="21"/>
  </w:num>
  <w:num w:numId="19">
    <w:abstractNumId w:val="8"/>
  </w:num>
  <w:num w:numId="20">
    <w:abstractNumId w:val="9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B3"/>
    <w:rsid w:val="001124B3"/>
    <w:rsid w:val="001D620D"/>
    <w:rsid w:val="00216D19"/>
    <w:rsid w:val="00324363"/>
    <w:rsid w:val="00476C88"/>
    <w:rsid w:val="004D6207"/>
    <w:rsid w:val="00696E25"/>
    <w:rsid w:val="00733D32"/>
    <w:rsid w:val="007E6831"/>
    <w:rsid w:val="00835AD8"/>
    <w:rsid w:val="008573D6"/>
    <w:rsid w:val="008B666E"/>
    <w:rsid w:val="008E1286"/>
    <w:rsid w:val="00917E14"/>
    <w:rsid w:val="009D1959"/>
    <w:rsid w:val="00A0470A"/>
    <w:rsid w:val="00A87581"/>
    <w:rsid w:val="00AB0629"/>
    <w:rsid w:val="00B518AE"/>
    <w:rsid w:val="00BA0C67"/>
    <w:rsid w:val="00E604EC"/>
    <w:rsid w:val="00F140AB"/>
    <w:rsid w:val="00F20525"/>
    <w:rsid w:val="00F70605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ECAA9"/>
  <w15:chartTrackingRefBased/>
  <w15:docId w15:val="{0A47D293-7840-4589-BAEB-075C6882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D52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124B3"/>
  </w:style>
  <w:style w:type="character" w:customStyle="1" w:styleId="Heading3Char">
    <w:name w:val="Heading 3 Char"/>
    <w:basedOn w:val="DefaultParagraphFont"/>
    <w:link w:val="Heading3"/>
    <w:uiPriority w:val="9"/>
    <w:rsid w:val="00FD528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D528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5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5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84"/>
  </w:style>
  <w:style w:type="paragraph" w:styleId="Footer">
    <w:name w:val="footer"/>
    <w:basedOn w:val="Normal"/>
    <w:link w:val="FooterChar"/>
    <w:uiPriority w:val="99"/>
    <w:unhideWhenUsed/>
    <w:rsid w:val="00FD5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235A2-60AF-42D6-B088-74C8CB47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KIRAN</dc:creator>
  <cp:keywords/>
  <dc:description/>
  <cp:lastModifiedBy>Naveen Kumar</cp:lastModifiedBy>
  <cp:revision>2</cp:revision>
  <dcterms:created xsi:type="dcterms:W3CDTF">2024-05-20T17:04:00Z</dcterms:created>
  <dcterms:modified xsi:type="dcterms:W3CDTF">2024-05-20T17:04:00Z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aeba8ee188bc883ec0ac4516735a96c994957e0cb87300cf758beb70bb34427e</vt:lpwstr>
  </property>
</Properties>
</file>