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1B777" w14:textId="65D00EBD" w:rsidR="00277B77" w:rsidRPr="007A2664" w:rsidRDefault="007A2664" w:rsidP="007A2664">
      <w:pPr>
        <w:pStyle w:val="Heading1"/>
        <w:jc w:val="center"/>
        <w:rPr>
          <w:b/>
          <w:bCs/>
        </w:rPr>
      </w:pPr>
      <w:r>
        <w:rPr>
          <w:b/>
          <w:bCs/>
        </w:rPr>
        <w:t xml:space="preserve">Program to </w:t>
      </w:r>
      <w:r w:rsidR="007A3333">
        <w:rPr>
          <w:b/>
          <w:bCs/>
        </w:rPr>
        <w:t xml:space="preserve">compare </w:t>
      </w:r>
      <w:r w:rsidR="00CA1FCA" w:rsidRPr="007A2664">
        <w:rPr>
          <w:b/>
          <w:bCs/>
        </w:rPr>
        <w:t xml:space="preserve">two </w:t>
      </w:r>
      <w:r w:rsidR="00E67955" w:rsidRPr="007A2664">
        <w:rPr>
          <w:b/>
          <w:bCs/>
        </w:rPr>
        <w:t>J</w:t>
      </w:r>
      <w:r w:rsidR="00CA1FCA" w:rsidRPr="007A2664">
        <w:rPr>
          <w:b/>
          <w:bCs/>
        </w:rPr>
        <w:t>SON</w:t>
      </w:r>
      <w:r w:rsidR="007A3333">
        <w:rPr>
          <w:b/>
          <w:bCs/>
        </w:rPr>
        <w:t>s</w:t>
      </w:r>
    </w:p>
    <w:p w14:paraId="1DD83A68" w14:textId="77777777" w:rsidR="00E67955" w:rsidRDefault="00E67955"/>
    <w:p w14:paraId="0B456A05" w14:textId="00A11BF1" w:rsidR="00E67955" w:rsidRDefault="0015759E" w:rsidP="00CF15AB">
      <w:pPr>
        <w:pStyle w:val="Heading1"/>
      </w:pPr>
      <w:r>
        <w:t>Objectives:</w:t>
      </w:r>
    </w:p>
    <w:p w14:paraId="70403BD7" w14:textId="227B1D59" w:rsidR="00E5741C" w:rsidRDefault="00E5741C" w:rsidP="00E67955">
      <w:pPr>
        <w:pStyle w:val="ListParagraph"/>
        <w:numPr>
          <w:ilvl w:val="0"/>
          <w:numId w:val="1"/>
        </w:numPr>
      </w:pPr>
      <w:r>
        <w:t>Do not use any 3</w:t>
      </w:r>
      <w:r w:rsidRPr="00E5741C">
        <w:rPr>
          <w:vertAlign w:val="superscript"/>
        </w:rPr>
        <w:t>rd</w:t>
      </w:r>
      <w:r>
        <w:t xml:space="preserve"> party tools/libraries </w:t>
      </w:r>
      <w:r w:rsidR="0015759E">
        <w:t>for this program</w:t>
      </w:r>
      <w:r>
        <w:t xml:space="preserve">, </w:t>
      </w:r>
      <w:r w:rsidR="0015759E">
        <w:t xml:space="preserve">and </w:t>
      </w:r>
      <w:r>
        <w:t>use your own logic</w:t>
      </w:r>
    </w:p>
    <w:p w14:paraId="3F92C975" w14:textId="77777777" w:rsidR="0015759E" w:rsidRDefault="007A2664" w:rsidP="00E67955">
      <w:pPr>
        <w:pStyle w:val="ListParagraph"/>
        <w:numPr>
          <w:ilvl w:val="0"/>
          <w:numId w:val="1"/>
        </w:numPr>
      </w:pPr>
      <w:r>
        <w:t xml:space="preserve">Use </w:t>
      </w:r>
      <w:r w:rsidR="00AC110E">
        <w:t>Java</w:t>
      </w:r>
      <w:r w:rsidR="007452E2">
        <w:t>/Python</w:t>
      </w:r>
      <w:r>
        <w:t xml:space="preserve"> for development</w:t>
      </w:r>
    </w:p>
    <w:p w14:paraId="01010B2D" w14:textId="34F3080F" w:rsidR="00E67955" w:rsidRDefault="0015759E" w:rsidP="00E67955">
      <w:pPr>
        <w:pStyle w:val="ListParagraph"/>
        <w:numPr>
          <w:ilvl w:val="0"/>
          <w:numId w:val="1"/>
        </w:numPr>
      </w:pPr>
      <w:r>
        <w:t>T</w:t>
      </w:r>
      <w:r w:rsidR="00AC110E">
        <w:t>he p</w:t>
      </w:r>
      <w:r w:rsidR="00E67955">
        <w:t>rogram should take two JSON files</w:t>
      </w:r>
      <w:r w:rsidR="007A2664">
        <w:t xml:space="preserve"> as inputs</w:t>
      </w:r>
    </w:p>
    <w:p w14:paraId="094932A0" w14:textId="77777777" w:rsidR="0015759E" w:rsidRDefault="0015759E" w:rsidP="0015759E">
      <w:pPr>
        <w:pStyle w:val="ListParagraph"/>
        <w:numPr>
          <w:ilvl w:val="0"/>
          <w:numId w:val="1"/>
        </w:numPr>
      </w:pPr>
      <w:r>
        <w:t>The JSONs can have nested structures (as per standard JSON format)</w:t>
      </w:r>
    </w:p>
    <w:p w14:paraId="20166A28" w14:textId="23AA5513" w:rsidR="00AC110E" w:rsidRDefault="00AC110E" w:rsidP="00E67955">
      <w:pPr>
        <w:pStyle w:val="ListParagraph"/>
        <w:numPr>
          <w:ilvl w:val="0"/>
          <w:numId w:val="1"/>
        </w:numPr>
      </w:pPr>
      <w:r>
        <w:t>Program should i</w:t>
      </w:r>
      <w:r w:rsidR="00E67955">
        <w:t xml:space="preserve">terate over every </w:t>
      </w:r>
      <w:r w:rsidR="005C4DCD">
        <w:t>{</w:t>
      </w:r>
      <w:r w:rsidR="00E67955">
        <w:t>key, value</w:t>
      </w:r>
      <w:r w:rsidR="005C4DCD">
        <w:t>}</w:t>
      </w:r>
      <w:r w:rsidR="00E67955">
        <w:t xml:space="preserve"> pair </w:t>
      </w:r>
      <w:r w:rsidR="005C4DCD">
        <w:t xml:space="preserve">of </w:t>
      </w:r>
      <w:r>
        <w:t>first</w:t>
      </w:r>
      <w:r w:rsidR="005C4DCD">
        <w:t xml:space="preserve"> file and</w:t>
      </w:r>
      <w:r w:rsidR="00E67955">
        <w:t xml:space="preserve"> compare </w:t>
      </w:r>
      <w:r w:rsidR="005C4DCD">
        <w:t xml:space="preserve">the same with </w:t>
      </w:r>
      <w:r>
        <w:t>the second</w:t>
      </w:r>
      <w:r w:rsidR="005C4DCD">
        <w:t xml:space="preserve"> file</w:t>
      </w:r>
    </w:p>
    <w:p w14:paraId="16F34BD7" w14:textId="77777777" w:rsidR="00AC110E" w:rsidRDefault="00AC110E" w:rsidP="00E67955">
      <w:pPr>
        <w:pStyle w:val="ListParagraph"/>
        <w:numPr>
          <w:ilvl w:val="0"/>
          <w:numId w:val="1"/>
        </w:numPr>
      </w:pPr>
      <w:r>
        <w:t>Print the differences as</w:t>
      </w:r>
    </w:p>
    <w:p w14:paraId="0EB124C7" w14:textId="77777777" w:rsidR="00AC110E" w:rsidRDefault="00AC110E" w:rsidP="00AC110E">
      <w:pPr>
        <w:pStyle w:val="ListParagraph"/>
        <w:numPr>
          <w:ilvl w:val="1"/>
          <w:numId w:val="1"/>
        </w:numPr>
      </w:pPr>
      <w:r>
        <w:t>Missing</w:t>
      </w:r>
      <w:r w:rsidR="00E67955">
        <w:t xml:space="preserve"> key</w:t>
      </w:r>
      <w:r>
        <w:t>s</w:t>
      </w:r>
    </w:p>
    <w:p w14:paraId="3CDCA1D3" w14:textId="77777777" w:rsidR="00AC110E" w:rsidRDefault="00AC110E" w:rsidP="00AC110E">
      <w:pPr>
        <w:pStyle w:val="ListParagraph"/>
        <w:numPr>
          <w:ilvl w:val="1"/>
          <w:numId w:val="1"/>
        </w:numPr>
      </w:pPr>
      <w:r>
        <w:t>Different values in keys</w:t>
      </w:r>
    </w:p>
    <w:p w14:paraId="7738EE55" w14:textId="77777777" w:rsidR="00E67955" w:rsidRDefault="00AC110E" w:rsidP="00AC110E">
      <w:pPr>
        <w:pStyle w:val="ListParagraph"/>
        <w:numPr>
          <w:ilvl w:val="1"/>
          <w:numId w:val="1"/>
        </w:numPr>
      </w:pPr>
      <w:r>
        <w:t>New keys</w:t>
      </w:r>
    </w:p>
    <w:p w14:paraId="77B3B68C" w14:textId="77777777" w:rsidR="009967A2" w:rsidRDefault="00AC110E" w:rsidP="00AC110E">
      <w:pPr>
        <w:pStyle w:val="ListParagraph"/>
        <w:numPr>
          <w:ilvl w:val="0"/>
          <w:numId w:val="1"/>
        </w:numPr>
      </w:pPr>
      <w:r>
        <w:t xml:space="preserve">The program </w:t>
      </w:r>
      <w:r w:rsidR="00E67955">
        <w:t xml:space="preserve">should </w:t>
      </w:r>
      <w:r>
        <w:t xml:space="preserve">have </w:t>
      </w:r>
      <w:r w:rsidR="00E67955">
        <w:t>a provision to exclude certain keys from comparison</w:t>
      </w:r>
    </w:p>
    <w:p w14:paraId="3C354C21" w14:textId="77777777" w:rsidR="009967A2" w:rsidRDefault="00E67955" w:rsidP="009967A2">
      <w:pPr>
        <w:pStyle w:val="ListParagraph"/>
        <w:numPr>
          <w:ilvl w:val="1"/>
          <w:numId w:val="1"/>
        </w:numPr>
      </w:pPr>
      <w:r>
        <w:t>This is useful when there is a timestamp or index field that can often change when a JSON is created with same fields</w:t>
      </w:r>
    </w:p>
    <w:p w14:paraId="025BE5FD" w14:textId="77777777" w:rsidR="009967A2" w:rsidRDefault="00E67955" w:rsidP="009967A2">
      <w:pPr>
        <w:pStyle w:val="ListParagraph"/>
        <w:numPr>
          <w:ilvl w:val="1"/>
          <w:numId w:val="1"/>
        </w:numPr>
      </w:pPr>
      <w:r>
        <w:t>What keys to be excluded can be</w:t>
      </w:r>
      <w:r w:rsidR="00AC110E">
        <w:t xml:space="preserve"> inputted</w:t>
      </w:r>
      <w:r>
        <w:t xml:space="preserve"> via a config file </w:t>
      </w:r>
      <w:r w:rsidR="00AC110E">
        <w:t>or at command line</w:t>
      </w:r>
    </w:p>
    <w:p w14:paraId="7A87624E" w14:textId="4A463494" w:rsidR="00E67955" w:rsidRDefault="00AC110E" w:rsidP="009967A2">
      <w:pPr>
        <w:pStyle w:val="ListParagraph"/>
        <w:numPr>
          <w:ilvl w:val="1"/>
          <w:numId w:val="1"/>
        </w:numPr>
      </w:pPr>
      <w:r>
        <w:t xml:space="preserve">Example </w:t>
      </w:r>
      <w:r w:rsidR="00AD4C9B">
        <w:t>config file</w:t>
      </w:r>
      <w:r>
        <w:t>:</w:t>
      </w:r>
    </w:p>
    <w:p w14:paraId="36D356C1" w14:textId="77777777" w:rsidR="00AC110E" w:rsidRPr="00AC110E" w:rsidRDefault="00AC110E" w:rsidP="00AC110E">
      <w:pPr>
        <w:ind w:left="1440"/>
        <w:rPr>
          <w:rFonts w:ascii="Courier New" w:hAnsi="Courier New" w:cs="Courier New"/>
          <w:sz w:val="21"/>
        </w:rPr>
      </w:pPr>
      <w:r w:rsidRPr="00AC110E">
        <w:rPr>
          <w:rFonts w:ascii="Courier New" w:hAnsi="Courier New" w:cs="Courier New"/>
          <w:sz w:val="21"/>
        </w:rPr>
        <w:t>“exclude_keys “ : [ “request.uuid” ]</w:t>
      </w:r>
    </w:p>
    <w:p w14:paraId="64B3ECDF" w14:textId="77777777" w:rsidR="00AC110E" w:rsidRPr="00AC110E" w:rsidRDefault="00AC110E" w:rsidP="00AC110E">
      <w:pPr>
        <w:ind w:left="1440"/>
        <w:rPr>
          <w:rFonts w:ascii="Courier New" w:hAnsi="Courier New" w:cs="Courier New"/>
          <w:sz w:val="21"/>
        </w:rPr>
      </w:pPr>
      <w:r w:rsidRPr="00AC110E">
        <w:rPr>
          <w:rFonts w:ascii="Courier New" w:hAnsi="Courier New" w:cs="Courier New"/>
          <w:sz w:val="21"/>
        </w:rPr>
        <w:t xml:space="preserve">“mask_keys” : { </w:t>
      </w:r>
    </w:p>
    <w:p w14:paraId="65932125" w14:textId="77777777" w:rsidR="00AC110E" w:rsidRPr="00AC110E" w:rsidRDefault="00AC110E" w:rsidP="00AC110E">
      <w:pPr>
        <w:ind w:left="1440"/>
        <w:rPr>
          <w:rFonts w:ascii="Courier New" w:hAnsi="Courier New" w:cs="Courier New"/>
          <w:sz w:val="21"/>
        </w:rPr>
      </w:pPr>
      <w:r w:rsidRPr="00AC110E">
        <w:rPr>
          <w:rFonts w:ascii="Courier New" w:hAnsi="Courier New" w:cs="Courier New"/>
          <w:sz w:val="21"/>
        </w:rPr>
        <w:tab/>
        <w:t>“request. originatorType” : “testxxxx”</w:t>
      </w:r>
    </w:p>
    <w:p w14:paraId="586B6520" w14:textId="77777777" w:rsidR="00AC110E" w:rsidRPr="00AC110E" w:rsidRDefault="00AC110E" w:rsidP="00AC110E">
      <w:pPr>
        <w:ind w:left="1440"/>
        <w:rPr>
          <w:rFonts w:ascii="Courier New" w:hAnsi="Courier New" w:cs="Courier New"/>
          <w:sz w:val="21"/>
        </w:rPr>
      </w:pPr>
      <w:r w:rsidRPr="00AC110E">
        <w:rPr>
          <w:rFonts w:ascii="Courier New" w:hAnsi="Courier New" w:cs="Courier New"/>
          <w:sz w:val="21"/>
        </w:rPr>
        <w:t xml:space="preserve"> }</w:t>
      </w:r>
    </w:p>
    <w:p w14:paraId="55F2A258" w14:textId="77777777" w:rsidR="006F645D" w:rsidRDefault="00E67955" w:rsidP="005C5DB9">
      <w:pPr>
        <w:pStyle w:val="ListParagraph"/>
        <w:numPr>
          <w:ilvl w:val="0"/>
          <w:numId w:val="1"/>
        </w:numPr>
      </w:pPr>
      <w:r>
        <w:t>There should be a way to mask certain part of the value</w:t>
      </w:r>
      <w:r w:rsidR="000846BC">
        <w:t xml:space="preserve"> </w:t>
      </w:r>
      <w:r w:rsidR="00AC110E">
        <w:t>of a</w:t>
      </w:r>
      <w:r w:rsidR="000846BC">
        <w:t xml:space="preserve"> given key</w:t>
      </w:r>
    </w:p>
    <w:p w14:paraId="23DF9741" w14:textId="57B90496" w:rsidR="005C5DB9" w:rsidRDefault="006F645D" w:rsidP="0065071B">
      <w:pPr>
        <w:pStyle w:val="ListParagraph"/>
        <w:numPr>
          <w:ilvl w:val="1"/>
          <w:numId w:val="1"/>
        </w:numPr>
      </w:pPr>
      <w:r>
        <w:t>E</w:t>
      </w:r>
      <w:r w:rsidR="00090678">
        <w:t>xample,</w:t>
      </w:r>
      <w:r w:rsidR="00C1535D">
        <w:t xml:space="preserve"> “95xxx” should match 95034</w:t>
      </w:r>
      <w:bookmarkStart w:id="0" w:name="_GoBack"/>
      <w:bookmarkEnd w:id="0"/>
    </w:p>
    <w:p w14:paraId="53BA4EB6" w14:textId="77777777" w:rsidR="00E67955" w:rsidRPr="00AC110E" w:rsidRDefault="005C5DB9" w:rsidP="0015759E">
      <w:pPr>
        <w:pStyle w:val="Heading1"/>
      </w:pPr>
      <w:r>
        <w:t>Sample JSON inputs</w:t>
      </w:r>
      <w:r w:rsidR="00AC110E">
        <w:t>:</w:t>
      </w:r>
    </w:p>
    <w:p w14:paraId="2D6A7B81" w14:textId="77777777" w:rsidR="00E67955" w:rsidRPr="00AC110E" w:rsidRDefault="00E67955" w:rsidP="00AC110E">
      <w:pPr>
        <w:ind w:left="1440"/>
        <w:rPr>
          <w:rFonts w:ascii="Courier New" w:hAnsi="Courier New" w:cs="Courier New"/>
          <w:sz w:val="21"/>
        </w:rPr>
      </w:pPr>
      <w:r w:rsidRPr="00AC110E">
        <w:rPr>
          <w:rFonts w:ascii="Courier New" w:hAnsi="Courier New" w:cs="Courier New"/>
          <w:sz w:val="21"/>
        </w:rPr>
        <w:t>Input1.json</w:t>
      </w:r>
    </w:p>
    <w:p w14:paraId="6910C01A" w14:textId="77777777" w:rsidR="00E67955" w:rsidRPr="00AC110E" w:rsidRDefault="00E67955" w:rsidP="00AC110E">
      <w:pPr>
        <w:ind w:left="1440"/>
        <w:rPr>
          <w:rFonts w:ascii="Courier New" w:hAnsi="Courier New" w:cs="Courier New"/>
          <w:sz w:val="21"/>
        </w:rPr>
      </w:pPr>
      <w:r w:rsidRPr="00AC110E">
        <w:rPr>
          <w:rFonts w:ascii="Courier New" w:hAnsi="Courier New" w:cs="Courier New"/>
          <w:sz w:val="21"/>
        </w:rPr>
        <w:t>{</w:t>
      </w:r>
    </w:p>
    <w:p w14:paraId="42A6A725" w14:textId="77777777" w:rsidR="00E67955" w:rsidRPr="00AC110E" w:rsidRDefault="00E67955" w:rsidP="00AC110E">
      <w:pPr>
        <w:ind w:left="1440"/>
        <w:rPr>
          <w:rFonts w:ascii="Courier New" w:hAnsi="Courier New" w:cs="Courier New"/>
          <w:sz w:val="21"/>
        </w:rPr>
      </w:pPr>
      <w:r w:rsidRPr="00AC110E">
        <w:rPr>
          <w:rFonts w:ascii="Courier New" w:hAnsi="Courier New" w:cs="Courier New"/>
          <w:sz w:val="21"/>
        </w:rPr>
        <w:t xml:space="preserve">   "workspace": "</w:t>
      </w:r>
      <w:r w:rsidR="00C1535D" w:rsidRPr="00AC110E">
        <w:rPr>
          <w:rFonts w:ascii="Courier New" w:hAnsi="Courier New" w:cs="Courier New"/>
          <w:sz w:val="21"/>
        </w:rPr>
        <w:t>abc</w:t>
      </w:r>
      <w:r w:rsidRPr="00AC110E">
        <w:rPr>
          <w:rFonts w:ascii="Courier New" w:hAnsi="Courier New" w:cs="Courier New"/>
          <w:sz w:val="21"/>
        </w:rPr>
        <w:t>",</w:t>
      </w:r>
    </w:p>
    <w:p w14:paraId="0E672065" w14:textId="77777777" w:rsidR="00E67955" w:rsidRPr="00AC110E" w:rsidRDefault="00E67955" w:rsidP="00AC110E">
      <w:pPr>
        <w:ind w:left="1440"/>
        <w:rPr>
          <w:rFonts w:ascii="Courier New" w:hAnsi="Courier New" w:cs="Courier New"/>
          <w:sz w:val="21"/>
        </w:rPr>
      </w:pPr>
      <w:r w:rsidRPr="00AC110E">
        <w:rPr>
          <w:rFonts w:ascii="Courier New" w:hAnsi="Courier New" w:cs="Courier New"/>
          <w:sz w:val="21"/>
        </w:rPr>
        <w:t xml:space="preserve">   "request": {</w:t>
      </w:r>
    </w:p>
    <w:p w14:paraId="25527006" w14:textId="77777777" w:rsidR="00E67955" w:rsidRPr="00AC110E" w:rsidRDefault="00E67955" w:rsidP="00AC110E">
      <w:pPr>
        <w:ind w:left="1440"/>
        <w:rPr>
          <w:rFonts w:ascii="Courier New" w:hAnsi="Courier New" w:cs="Courier New"/>
          <w:sz w:val="21"/>
        </w:rPr>
      </w:pPr>
      <w:r w:rsidRPr="00AC110E">
        <w:rPr>
          <w:rFonts w:ascii="Courier New" w:hAnsi="Courier New" w:cs="Courier New"/>
          <w:sz w:val="21"/>
        </w:rPr>
        <w:t xml:space="preserve">      "header": {</w:t>
      </w:r>
    </w:p>
    <w:p w14:paraId="66A06BE5" w14:textId="77777777" w:rsidR="00E67955" w:rsidRPr="00AC110E" w:rsidRDefault="00E67955" w:rsidP="00AC110E">
      <w:pPr>
        <w:ind w:left="1440"/>
        <w:rPr>
          <w:rFonts w:ascii="Courier New" w:hAnsi="Courier New" w:cs="Courier New"/>
          <w:sz w:val="21"/>
        </w:rPr>
      </w:pPr>
      <w:r w:rsidRPr="00AC110E">
        <w:rPr>
          <w:rFonts w:ascii="Courier New" w:hAnsi="Courier New" w:cs="Courier New"/>
          <w:sz w:val="21"/>
        </w:rPr>
        <w:t xml:space="preserve">         "uuid": "00000000-0000-0008-6cfc-3b60d1904348",</w:t>
      </w:r>
    </w:p>
    <w:p w14:paraId="3358289A" w14:textId="77777777" w:rsidR="00E67955" w:rsidRPr="00AC110E" w:rsidRDefault="00E67955" w:rsidP="00AC110E">
      <w:pPr>
        <w:ind w:left="1440"/>
        <w:rPr>
          <w:rFonts w:ascii="Courier New" w:hAnsi="Courier New" w:cs="Courier New"/>
          <w:sz w:val="21"/>
        </w:rPr>
      </w:pPr>
      <w:r w:rsidRPr="00AC110E">
        <w:rPr>
          <w:rFonts w:ascii="Courier New" w:hAnsi="Courier New" w:cs="Courier New"/>
          <w:sz w:val="21"/>
        </w:rPr>
        <w:t xml:space="preserve">         "workspace": "salesdata",</w:t>
      </w:r>
    </w:p>
    <w:p w14:paraId="581A71D0" w14:textId="77777777" w:rsidR="00E67955" w:rsidRPr="00AC110E" w:rsidRDefault="00E67955" w:rsidP="00AC110E">
      <w:pPr>
        <w:ind w:left="1440"/>
        <w:rPr>
          <w:rFonts w:ascii="Courier New" w:hAnsi="Courier New" w:cs="Courier New"/>
          <w:sz w:val="21"/>
        </w:rPr>
      </w:pPr>
      <w:r w:rsidRPr="00AC110E">
        <w:rPr>
          <w:rFonts w:ascii="Courier New" w:hAnsi="Courier New" w:cs="Courier New"/>
          <w:sz w:val="21"/>
        </w:rPr>
        <w:t xml:space="preserve">         "ts": null,</w:t>
      </w:r>
    </w:p>
    <w:p w14:paraId="098D188D" w14:textId="77777777" w:rsidR="00E67955" w:rsidRPr="00AC110E" w:rsidRDefault="00E67955" w:rsidP="00AC110E">
      <w:pPr>
        <w:ind w:left="1440"/>
        <w:rPr>
          <w:rFonts w:ascii="Courier New" w:hAnsi="Courier New" w:cs="Courier New"/>
          <w:sz w:val="21"/>
        </w:rPr>
      </w:pPr>
      <w:r w:rsidRPr="00AC110E">
        <w:rPr>
          <w:rFonts w:ascii="Courier New" w:hAnsi="Courier New" w:cs="Courier New"/>
          <w:sz w:val="21"/>
        </w:rPr>
        <w:t xml:space="preserve">         "originatorType": "user",</w:t>
      </w:r>
    </w:p>
    <w:p w14:paraId="04F3807D" w14:textId="77777777" w:rsidR="00E67955" w:rsidRPr="00AC110E" w:rsidRDefault="00E67955" w:rsidP="00AC110E">
      <w:pPr>
        <w:ind w:left="1440"/>
        <w:rPr>
          <w:rFonts w:ascii="Courier New" w:hAnsi="Courier New" w:cs="Courier New"/>
          <w:sz w:val="21"/>
        </w:rPr>
      </w:pPr>
      <w:r w:rsidRPr="00AC110E">
        <w:rPr>
          <w:rFonts w:ascii="Courier New" w:hAnsi="Courier New" w:cs="Courier New"/>
          <w:sz w:val="21"/>
        </w:rPr>
        <w:t xml:space="preserve">   }</w:t>
      </w:r>
    </w:p>
    <w:p w14:paraId="0C94F5C8" w14:textId="77777777" w:rsidR="00E67955" w:rsidRPr="00AC110E" w:rsidRDefault="00E67955" w:rsidP="00AC110E">
      <w:pPr>
        <w:ind w:left="1440"/>
        <w:rPr>
          <w:rFonts w:ascii="Courier New" w:hAnsi="Courier New" w:cs="Courier New"/>
          <w:sz w:val="21"/>
        </w:rPr>
      </w:pPr>
      <w:r w:rsidRPr="00AC110E">
        <w:rPr>
          <w:rFonts w:ascii="Courier New" w:hAnsi="Courier New" w:cs="Courier New"/>
          <w:sz w:val="21"/>
        </w:rPr>
        <w:t xml:space="preserve"> }</w:t>
      </w:r>
    </w:p>
    <w:p w14:paraId="49A5C03D" w14:textId="77777777" w:rsidR="00E67955" w:rsidRPr="00AC110E" w:rsidRDefault="00E67955" w:rsidP="00AC110E">
      <w:pPr>
        <w:ind w:left="1440"/>
        <w:rPr>
          <w:rFonts w:ascii="Courier New" w:hAnsi="Courier New" w:cs="Courier New"/>
          <w:sz w:val="21"/>
        </w:rPr>
      </w:pPr>
      <w:r w:rsidRPr="00AC110E">
        <w:rPr>
          <w:rFonts w:ascii="Courier New" w:hAnsi="Courier New" w:cs="Courier New"/>
          <w:sz w:val="21"/>
        </w:rPr>
        <w:t>}</w:t>
      </w:r>
    </w:p>
    <w:p w14:paraId="76CCC20B" w14:textId="77777777" w:rsidR="006F64C9" w:rsidRPr="00AC110E" w:rsidRDefault="006F64C9" w:rsidP="00AC110E">
      <w:pPr>
        <w:ind w:left="1440"/>
        <w:rPr>
          <w:rFonts w:ascii="Courier New" w:hAnsi="Courier New" w:cs="Courier New"/>
          <w:sz w:val="21"/>
        </w:rPr>
      </w:pPr>
    </w:p>
    <w:p w14:paraId="283D10B1" w14:textId="77777777" w:rsidR="006F64C9" w:rsidRPr="00AC110E" w:rsidRDefault="006F64C9" w:rsidP="00AC110E">
      <w:pPr>
        <w:ind w:left="1440"/>
        <w:rPr>
          <w:rFonts w:ascii="Courier New" w:hAnsi="Courier New" w:cs="Courier New"/>
          <w:sz w:val="21"/>
        </w:rPr>
      </w:pPr>
      <w:r w:rsidRPr="00AC110E">
        <w:rPr>
          <w:rFonts w:ascii="Courier New" w:hAnsi="Courier New" w:cs="Courier New"/>
          <w:sz w:val="21"/>
        </w:rPr>
        <w:t>Input2.json</w:t>
      </w:r>
    </w:p>
    <w:p w14:paraId="49B610F8" w14:textId="77777777" w:rsidR="006F64C9" w:rsidRPr="00AC110E" w:rsidRDefault="006F64C9" w:rsidP="00AC110E">
      <w:pPr>
        <w:ind w:left="1440"/>
        <w:rPr>
          <w:rFonts w:ascii="Courier New" w:hAnsi="Courier New" w:cs="Courier New"/>
          <w:sz w:val="21"/>
        </w:rPr>
      </w:pPr>
      <w:r w:rsidRPr="00AC110E">
        <w:rPr>
          <w:rFonts w:ascii="Courier New" w:hAnsi="Courier New" w:cs="Courier New"/>
          <w:sz w:val="21"/>
        </w:rPr>
        <w:t>{</w:t>
      </w:r>
    </w:p>
    <w:p w14:paraId="68B5DC8C" w14:textId="77777777" w:rsidR="006F64C9" w:rsidRPr="00AC110E" w:rsidRDefault="006F64C9" w:rsidP="00AC110E">
      <w:pPr>
        <w:ind w:left="1440"/>
        <w:rPr>
          <w:rFonts w:ascii="Courier New" w:hAnsi="Courier New" w:cs="Courier New"/>
          <w:sz w:val="21"/>
        </w:rPr>
      </w:pPr>
      <w:r w:rsidRPr="00AC110E">
        <w:rPr>
          <w:rFonts w:ascii="Courier New" w:hAnsi="Courier New" w:cs="Courier New"/>
          <w:sz w:val="21"/>
        </w:rPr>
        <w:t xml:space="preserve">   "workspace": "</w:t>
      </w:r>
      <w:r w:rsidR="00C1535D" w:rsidRPr="00AC110E">
        <w:rPr>
          <w:rFonts w:ascii="Courier New" w:hAnsi="Courier New" w:cs="Courier New"/>
          <w:sz w:val="21"/>
        </w:rPr>
        <w:t>a123</w:t>
      </w:r>
      <w:r w:rsidRPr="00AC110E">
        <w:rPr>
          <w:rFonts w:ascii="Courier New" w:hAnsi="Courier New" w:cs="Courier New"/>
          <w:sz w:val="21"/>
        </w:rPr>
        <w:t>",</w:t>
      </w:r>
    </w:p>
    <w:p w14:paraId="23DADAA0" w14:textId="77777777" w:rsidR="006F64C9" w:rsidRPr="00AC110E" w:rsidRDefault="006F64C9" w:rsidP="00AC110E">
      <w:pPr>
        <w:ind w:left="1440"/>
        <w:rPr>
          <w:rFonts w:ascii="Courier New" w:hAnsi="Courier New" w:cs="Courier New"/>
          <w:sz w:val="21"/>
        </w:rPr>
      </w:pPr>
      <w:r w:rsidRPr="00AC110E">
        <w:rPr>
          <w:rFonts w:ascii="Courier New" w:hAnsi="Courier New" w:cs="Courier New"/>
          <w:sz w:val="21"/>
        </w:rPr>
        <w:t xml:space="preserve">   "request": {</w:t>
      </w:r>
    </w:p>
    <w:p w14:paraId="1E01F7F4" w14:textId="77777777" w:rsidR="006F64C9" w:rsidRPr="00AC110E" w:rsidRDefault="006F64C9" w:rsidP="00AC110E">
      <w:pPr>
        <w:ind w:left="1440"/>
        <w:rPr>
          <w:rFonts w:ascii="Courier New" w:hAnsi="Courier New" w:cs="Courier New"/>
          <w:sz w:val="21"/>
        </w:rPr>
      </w:pPr>
      <w:r w:rsidRPr="00AC110E">
        <w:rPr>
          <w:rFonts w:ascii="Courier New" w:hAnsi="Courier New" w:cs="Courier New"/>
          <w:sz w:val="21"/>
        </w:rPr>
        <w:t xml:space="preserve">      "header": {</w:t>
      </w:r>
    </w:p>
    <w:p w14:paraId="4C921E96" w14:textId="77777777" w:rsidR="006F64C9" w:rsidRPr="00AC110E" w:rsidRDefault="006F64C9" w:rsidP="00AC110E">
      <w:pPr>
        <w:ind w:left="1440"/>
        <w:rPr>
          <w:rFonts w:ascii="Courier New" w:hAnsi="Courier New" w:cs="Courier New"/>
          <w:sz w:val="21"/>
        </w:rPr>
      </w:pPr>
      <w:r w:rsidRPr="00AC110E">
        <w:rPr>
          <w:rFonts w:ascii="Courier New" w:hAnsi="Courier New" w:cs="Courier New"/>
          <w:sz w:val="21"/>
        </w:rPr>
        <w:t xml:space="preserve">         "uuid": "00000000-0000-0008-6cfc-3b60d1900000",</w:t>
      </w:r>
    </w:p>
    <w:p w14:paraId="1CAC3D42" w14:textId="77777777" w:rsidR="006F64C9" w:rsidRPr="00AC110E" w:rsidRDefault="006F64C9" w:rsidP="00AC110E">
      <w:pPr>
        <w:ind w:left="1440"/>
        <w:rPr>
          <w:rFonts w:ascii="Courier New" w:hAnsi="Courier New" w:cs="Courier New"/>
          <w:sz w:val="21"/>
        </w:rPr>
      </w:pPr>
      <w:r w:rsidRPr="00AC110E">
        <w:rPr>
          <w:rFonts w:ascii="Courier New" w:hAnsi="Courier New" w:cs="Courier New"/>
          <w:sz w:val="21"/>
        </w:rPr>
        <w:t xml:space="preserve">         "workspace": "salesdata",</w:t>
      </w:r>
    </w:p>
    <w:p w14:paraId="16B6BB83" w14:textId="77777777" w:rsidR="006F64C9" w:rsidRPr="00AC110E" w:rsidRDefault="006F64C9" w:rsidP="00AC110E">
      <w:pPr>
        <w:ind w:left="1440"/>
        <w:rPr>
          <w:rFonts w:ascii="Courier New" w:hAnsi="Courier New" w:cs="Courier New"/>
          <w:sz w:val="21"/>
        </w:rPr>
      </w:pPr>
      <w:r w:rsidRPr="00AC110E">
        <w:rPr>
          <w:rFonts w:ascii="Courier New" w:hAnsi="Courier New" w:cs="Courier New"/>
          <w:sz w:val="21"/>
        </w:rPr>
        <w:lastRenderedPageBreak/>
        <w:t xml:space="preserve">         "ts": null,</w:t>
      </w:r>
    </w:p>
    <w:p w14:paraId="7B443C58" w14:textId="77777777" w:rsidR="006F64C9" w:rsidRPr="00AC110E" w:rsidRDefault="006F64C9" w:rsidP="00AC110E">
      <w:pPr>
        <w:ind w:left="1440"/>
        <w:rPr>
          <w:rFonts w:ascii="Courier New" w:hAnsi="Courier New" w:cs="Courier New"/>
          <w:sz w:val="21"/>
        </w:rPr>
      </w:pPr>
      <w:r w:rsidRPr="00AC110E">
        <w:rPr>
          <w:rFonts w:ascii="Courier New" w:hAnsi="Courier New" w:cs="Courier New"/>
          <w:sz w:val="21"/>
        </w:rPr>
        <w:t xml:space="preserve">         "originatorType": "</w:t>
      </w:r>
      <w:r w:rsidR="00C1535D" w:rsidRPr="00AC110E">
        <w:rPr>
          <w:rFonts w:ascii="Courier New" w:hAnsi="Courier New" w:cs="Courier New"/>
          <w:sz w:val="21"/>
        </w:rPr>
        <w:t>testU</w:t>
      </w:r>
      <w:r w:rsidRPr="00AC110E">
        <w:rPr>
          <w:rFonts w:ascii="Courier New" w:hAnsi="Courier New" w:cs="Courier New"/>
          <w:sz w:val="21"/>
        </w:rPr>
        <w:t>ser",</w:t>
      </w:r>
    </w:p>
    <w:p w14:paraId="03CBFF2C" w14:textId="77777777" w:rsidR="006F64C9" w:rsidRPr="00AC110E" w:rsidRDefault="006F64C9" w:rsidP="00AC110E">
      <w:pPr>
        <w:ind w:left="1440"/>
        <w:rPr>
          <w:rFonts w:ascii="Courier New" w:hAnsi="Courier New" w:cs="Courier New"/>
          <w:sz w:val="21"/>
        </w:rPr>
      </w:pPr>
      <w:r w:rsidRPr="00AC110E">
        <w:rPr>
          <w:rFonts w:ascii="Courier New" w:hAnsi="Courier New" w:cs="Courier New"/>
          <w:sz w:val="21"/>
        </w:rPr>
        <w:t xml:space="preserve">   }</w:t>
      </w:r>
    </w:p>
    <w:p w14:paraId="4408F08F" w14:textId="77777777" w:rsidR="006F64C9" w:rsidRPr="00AC110E" w:rsidRDefault="006F64C9" w:rsidP="00AC110E">
      <w:pPr>
        <w:ind w:left="1440"/>
        <w:rPr>
          <w:rFonts w:ascii="Courier New" w:hAnsi="Courier New" w:cs="Courier New"/>
          <w:sz w:val="21"/>
        </w:rPr>
      </w:pPr>
      <w:r w:rsidRPr="00AC110E">
        <w:rPr>
          <w:rFonts w:ascii="Courier New" w:hAnsi="Courier New" w:cs="Courier New"/>
          <w:sz w:val="21"/>
        </w:rPr>
        <w:t xml:space="preserve"> }</w:t>
      </w:r>
    </w:p>
    <w:p w14:paraId="260172EB" w14:textId="77777777" w:rsidR="00E67955" w:rsidRDefault="006F64C9" w:rsidP="00AC110E">
      <w:pPr>
        <w:ind w:left="1440"/>
        <w:rPr>
          <w:rFonts w:ascii="Courier New" w:hAnsi="Courier New" w:cs="Courier New"/>
          <w:sz w:val="21"/>
        </w:rPr>
      </w:pPr>
      <w:r w:rsidRPr="00AC110E">
        <w:rPr>
          <w:rFonts w:ascii="Courier New" w:hAnsi="Courier New" w:cs="Courier New"/>
          <w:sz w:val="21"/>
        </w:rPr>
        <w:t>}</w:t>
      </w:r>
    </w:p>
    <w:p w14:paraId="20A27A77" w14:textId="77777777" w:rsidR="00BC0EF3" w:rsidRPr="00BC0EF3" w:rsidRDefault="00BC0EF3" w:rsidP="00BC0EF3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>Example Input 2 (modify some fields for testing)</w:t>
      </w:r>
    </w:p>
    <w:p w14:paraId="1440D996" w14:textId="77777777" w:rsidR="00BC0EF3" w:rsidRPr="00BC0EF3" w:rsidRDefault="00BC0EF3" w:rsidP="00BC0EF3">
      <w:pPr>
        <w:shd w:val="clear" w:color="auto" w:fill="FFFFFF"/>
        <w:ind w:firstLine="720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{</w:t>
      </w:r>
    </w:p>
    <w:p w14:paraId="16E8055E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"tokenPhrase": "TIME_PERIOD",</w:t>
      </w:r>
    </w:p>
    <w:p w14:paraId="5E22B1A0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"level": 4,</w:t>
      </w:r>
    </w:p>
    <w:p w14:paraId="74053617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"wordPos": 1,</w:t>
      </w:r>
    </w:p>
    <w:p w14:paraId="06F910F0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"tokenValues": {</w:t>
      </w:r>
    </w:p>
    <w:p w14:paraId="1C0B6EFA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   "12": [</w:t>
      </w:r>
    </w:p>
    <w:p w14:paraId="7DAD319A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      {</w:t>
      </w:r>
    </w:p>
    <w:p w14:paraId="7854D767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         "tokenType": "PAST",</w:t>
      </w:r>
    </w:p>
    <w:p w14:paraId="69D8915D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         "value": "last",</w:t>
      </w:r>
    </w:p>
    <w:p w14:paraId="344D7BDF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         "word": "last",</w:t>
      </w:r>
    </w:p>
    <w:p w14:paraId="1B95E0BF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         "wordPos": 1,</w:t>
      </w:r>
    </w:p>
    <w:p w14:paraId="5FDBC4D8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         "opt": false,</w:t>
      </w:r>
    </w:p>
    <w:p w14:paraId="0D1B7AEC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         "matchedNode": 12,</w:t>
      </w:r>
    </w:p>
    <w:p w14:paraId="72476B26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         "terminal": false,</w:t>
      </w:r>
    </w:p>
    <w:p w14:paraId="38E69295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         "valueKey": null,</w:t>
      </w:r>
    </w:p>
    <w:p w14:paraId="009228B0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         "next": null,</w:t>
      </w:r>
    </w:p>
    <w:p w14:paraId="022F9127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         "valueTypeList": false</w:t>
      </w:r>
    </w:p>
    <w:p w14:paraId="75E034E5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      }</w:t>
      </w:r>
    </w:p>
    <w:p w14:paraId="355A3594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   ],</w:t>
      </w:r>
    </w:p>
    <w:p w14:paraId="60C64E26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   "14": [</w:t>
      </w:r>
    </w:p>
    <w:p w14:paraId="32B0EA69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      {</w:t>
      </w:r>
    </w:p>
    <w:p w14:paraId="481D997B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         "tokenType": "TIME",</w:t>
      </w:r>
    </w:p>
    <w:p w14:paraId="3295EDA2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         "value": "YEAR",</w:t>
      </w:r>
    </w:p>
    <w:p w14:paraId="3CCA338C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         "word": "year",</w:t>
      </w:r>
    </w:p>
    <w:p w14:paraId="34285794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         "wordPos": 2,</w:t>
      </w:r>
    </w:p>
    <w:p w14:paraId="0AB49AD1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         "opt": false,</w:t>
      </w:r>
    </w:p>
    <w:p w14:paraId="4DA3F36E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         "matchedNode": 14,</w:t>
      </w:r>
    </w:p>
    <w:p w14:paraId="25BEA2F2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         "terminal": true,</w:t>
      </w:r>
    </w:p>
    <w:p w14:paraId="1D7DEB8B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         "valueKey": "unit",</w:t>
      </w:r>
    </w:p>
    <w:p w14:paraId="02C1EDDF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         "next": null,</w:t>
      </w:r>
    </w:p>
    <w:p w14:paraId="64CF243B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         "valueTypeList": false</w:t>
      </w:r>
    </w:p>
    <w:p w14:paraId="79ADC951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      }</w:t>
      </w:r>
    </w:p>
    <w:p w14:paraId="1B113020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   ]</w:t>
      </w:r>
    </w:p>
    <w:p w14:paraId="7D6FED4D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},</w:t>
      </w:r>
    </w:p>
    <w:p w14:paraId="49EF8D39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"valueTokenType": "NUMBER",</w:t>
      </w:r>
    </w:p>
    <w:p w14:paraId="06098D11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"nodeId": 14,</w:t>
      </w:r>
    </w:p>
    <w:p w14:paraId="377571FC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"values": {</w:t>
      </w:r>
    </w:p>
    <w:p w14:paraId="2FA29BDA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   "unit": "YEAR",</w:t>
      </w:r>
    </w:p>
    <w:p w14:paraId="0C41C2BB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   "number": 1</w:t>
      </w:r>
    </w:p>
    <w:p w14:paraId="51D82CD1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},</w:t>
      </w:r>
    </w:p>
    <w:p w14:paraId="6D3C2032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"wordPosOfValues": [</w:t>
      </w:r>
    </w:p>
    <w:p w14:paraId="36AC08F0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   2,</w:t>
      </w:r>
    </w:p>
    <w:p w14:paraId="00DFB2E3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lastRenderedPageBreak/>
        <w:t>            2</w:t>
      </w:r>
    </w:p>
    <w:p w14:paraId="20DE5DD2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   ]</w:t>
      </w:r>
    </w:p>
    <w:p w14:paraId="0DC21357" w14:textId="77777777" w:rsidR="00BC0EF3" w:rsidRPr="00BC0EF3" w:rsidRDefault="00BC0EF3" w:rsidP="00BC0EF3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C0EF3">
        <w:rPr>
          <w:rFonts w:ascii="Courier New" w:eastAsia="Times New Roman" w:hAnsi="Courier New" w:cs="Courier New"/>
          <w:color w:val="000000"/>
        </w:rPr>
        <w:t>      }</w:t>
      </w:r>
    </w:p>
    <w:p w14:paraId="696CAB9C" w14:textId="77777777" w:rsidR="00BC0EF3" w:rsidRPr="00AC110E" w:rsidRDefault="00BC0EF3" w:rsidP="00AC110E">
      <w:pPr>
        <w:ind w:left="1440"/>
        <w:rPr>
          <w:rFonts w:ascii="Courier New" w:hAnsi="Courier New" w:cs="Courier New"/>
          <w:sz w:val="21"/>
        </w:rPr>
      </w:pPr>
    </w:p>
    <w:sectPr w:rsidR="00BC0EF3" w:rsidRPr="00AC110E" w:rsidSect="00522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B7142"/>
    <w:multiLevelType w:val="hybridMultilevel"/>
    <w:tmpl w:val="08F2A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55"/>
    <w:rsid w:val="000846BC"/>
    <w:rsid w:val="00090678"/>
    <w:rsid w:val="0015759E"/>
    <w:rsid w:val="0052288E"/>
    <w:rsid w:val="005C4DCD"/>
    <w:rsid w:val="005C5DB9"/>
    <w:rsid w:val="0065071B"/>
    <w:rsid w:val="006F645D"/>
    <w:rsid w:val="006F64C9"/>
    <w:rsid w:val="007452E2"/>
    <w:rsid w:val="007A2664"/>
    <w:rsid w:val="007A3333"/>
    <w:rsid w:val="009967A2"/>
    <w:rsid w:val="00AB2C1F"/>
    <w:rsid w:val="00AC110E"/>
    <w:rsid w:val="00AD4C9B"/>
    <w:rsid w:val="00BB4A14"/>
    <w:rsid w:val="00BC0EF3"/>
    <w:rsid w:val="00C1535D"/>
    <w:rsid w:val="00CA1FCA"/>
    <w:rsid w:val="00CF15AB"/>
    <w:rsid w:val="00E5741C"/>
    <w:rsid w:val="00E6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7469"/>
  <w15:chartTrackingRefBased/>
  <w15:docId w15:val="{E2B981D7-DF45-B04D-8F2F-BA154976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C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9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4C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4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Varada</dc:creator>
  <cp:keywords/>
  <dc:description/>
  <cp:lastModifiedBy>Ramesh Panuganty</cp:lastModifiedBy>
  <cp:revision>11</cp:revision>
  <dcterms:created xsi:type="dcterms:W3CDTF">2019-04-05T05:18:00Z</dcterms:created>
  <dcterms:modified xsi:type="dcterms:W3CDTF">2019-07-18T19:58:00Z</dcterms:modified>
</cp:coreProperties>
</file>