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2F6" w:rsidRDefault="002E72F6" w:rsidP="002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</w:t>
      </w:r>
    </w:p>
    <w:p w:rsidR="002E72F6" w:rsidRDefault="002E72F6" w:rsidP="002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E72F6" w:rsidRDefault="002E72F6" w:rsidP="002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2F6" w:rsidRDefault="002E72F6" w:rsidP="002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--2</w:t>
      </w:r>
    </w:p>
    <w:p w:rsidR="002E72F6" w:rsidRDefault="002E72F6" w:rsidP="002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qty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qty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E72F6" w:rsidRDefault="002E72F6" w:rsidP="002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2F6" w:rsidRDefault="002E72F6" w:rsidP="002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</w:t>
      </w:r>
    </w:p>
    <w:p w:rsidR="002E72F6" w:rsidRDefault="002E72F6" w:rsidP="002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avgfreight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E72F6" w:rsidRDefault="002E72F6" w:rsidP="002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2F6" w:rsidRDefault="002E72F6" w:rsidP="002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</w:t>
      </w:r>
    </w:p>
    <w:p w:rsidR="002E72F6" w:rsidRDefault="002E72F6" w:rsidP="002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'2016-05-01'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E72F6" w:rsidRDefault="002E72F6" w:rsidP="002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E72F6" w:rsidRDefault="002E72F6" w:rsidP="002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2F6" w:rsidRDefault="002E72F6" w:rsidP="002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</w:t>
      </w:r>
    </w:p>
    <w:p w:rsidR="002E72F6" w:rsidRDefault="002E72F6" w:rsidP="002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E72F6" w:rsidRDefault="002E72F6" w:rsidP="002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2F6" w:rsidRDefault="002E72F6" w:rsidP="002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--6: The difference between IN and EXISTS is, "IN" selects list of matching values whereas "EXISTS" returns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values "TRUE" or "FALSE".  </w:t>
      </w:r>
    </w:p>
    <w:p w:rsidR="002E72F6" w:rsidRDefault="002E72F6" w:rsidP="002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E72F6" w:rsidRDefault="002E72F6" w:rsidP="002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--7</w:t>
      </w:r>
    </w:p>
    <w:p w:rsidR="002E72F6" w:rsidRDefault="002E72F6" w:rsidP="002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Order14To16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'2014-01-01'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'2016-01-01'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E72F6" w:rsidRDefault="002E72F6" w:rsidP="002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Order14To16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E72F6" w:rsidRDefault="002E72F6" w:rsidP="002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2F6" w:rsidRDefault="002E72F6" w:rsidP="002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--8</w:t>
      </w:r>
    </w:p>
    <w:p w:rsidR="002E72F6" w:rsidRDefault="002E72F6" w:rsidP="002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Order14To16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FiscalYear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E72F6" w:rsidRDefault="002E72F6" w:rsidP="002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2F6" w:rsidRDefault="002E72F6" w:rsidP="002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Order14To16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FiscalYear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</w:p>
    <w:p w:rsidR="002E72F6" w:rsidRDefault="002E72F6" w:rsidP="002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E72F6" w:rsidRDefault="002E72F6" w:rsidP="002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2E72F6" w:rsidRDefault="002E72F6" w:rsidP="002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--9</w:t>
      </w:r>
    </w:p>
    <w:p w:rsidR="00A05DF8" w:rsidRDefault="002E72F6" w:rsidP="002E72F6"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'2016-02-12'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HasOrderOn20160212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A05DF8" w:rsidSect="00A05D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E72F6"/>
    <w:rsid w:val="002E72F6"/>
    <w:rsid w:val="00A05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D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D M I N</dc:creator>
  <cp:lastModifiedBy>A D M I N</cp:lastModifiedBy>
  <cp:revision>1</cp:revision>
  <dcterms:created xsi:type="dcterms:W3CDTF">2021-10-13T10:49:00Z</dcterms:created>
  <dcterms:modified xsi:type="dcterms:W3CDTF">2021-10-13T10:55:00Z</dcterms:modified>
</cp:coreProperties>
</file>