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BFBFBF" w:themeColor="background1" w:themeShade="BF"/>
  <w:body>
    <w:p w14:paraId="01AAC07D" w14:textId="49A5CAB1" w:rsidR="0012210B" w:rsidRPr="00277510" w:rsidRDefault="0012210B" w:rsidP="00277510">
      <w:pPr>
        <w:spacing w:line="240" w:lineRule="auto"/>
        <w:jc w:val="center"/>
        <w:rPr>
          <w:rFonts w:ascii="Bahnschrift SemiLight" w:hAnsi="Bahnschrift SemiLight"/>
          <w:sz w:val="40"/>
          <w:szCs w:val="40"/>
          <w:u w:val="single"/>
        </w:rPr>
      </w:pPr>
      <w:r w:rsidRPr="00277510">
        <w:rPr>
          <w:rFonts w:ascii="Bahnschrift SemiLight" w:hAnsi="Bahnschrift SemiLight"/>
          <w:sz w:val="40"/>
          <w:szCs w:val="40"/>
          <w:u w:val="single"/>
        </w:rPr>
        <w:t>ARRAYS</w:t>
      </w:r>
    </w:p>
    <w:p w14:paraId="0EA735A2" w14:textId="727D2FD7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</w:rPr>
        <w:t>01</w:t>
      </w: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5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Binary Array sorting</w:t>
        </w:r>
      </w:hyperlink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ab/>
      </w:r>
    </w:p>
    <w:p w14:paraId="3FC14080" w14:textId="0592DE96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02.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6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Binary Search</w:t>
        </w:r>
      </w:hyperlink>
    </w:p>
    <w:p w14:paraId="73D44544" w14:textId="6E71C2E2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03.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7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Boolean Matrix Problem</w:t>
        </w:r>
      </w:hyperlink>
    </w:p>
    <w:p w14:paraId="31722895" w14:textId="4C0BB69D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04.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8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Container w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i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th Most Water</w:t>
        </w:r>
      </w:hyperlink>
    </w:p>
    <w:p w14:paraId="038B9EBF" w14:textId="5E03C3AB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05.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9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Equilibrium poin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t</w:t>
        </w:r>
      </w:hyperlink>
    </w:p>
    <w:p w14:paraId="1E55A4DC" w14:textId="517670F4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06.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10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 xml:space="preserve">Find duplicates in 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a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 xml:space="preserve">n 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a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rray</w:t>
        </w:r>
      </w:hyperlink>
    </w:p>
    <w:p w14:paraId="56A24A7C" w14:textId="710FF3BD" w:rsidR="0012210B" w:rsidRPr="00277510" w:rsidRDefault="0012210B" w:rsidP="00561024">
      <w:pPr>
        <w:jc w:val="both"/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07.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11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 xml:space="preserve">Frequencies 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o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f li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m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ited R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a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nge Array element</w:t>
        </w:r>
      </w:hyperlink>
    </w:p>
    <w:p w14:paraId="2B106A97" w14:textId="4B698AFB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08.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12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Intersection of t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w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 xml:space="preserve">o 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A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rrays</w:t>
        </w:r>
      </w:hyperlink>
    </w:p>
    <w:p w14:paraId="2FD5D9C7" w14:textId="10C4F065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09.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13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Inversion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 xml:space="preserve"> 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of array</w:t>
        </w:r>
      </w:hyperlink>
    </w:p>
    <w:p w14:paraId="3A10869A" w14:textId="6E470A10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10.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14" w:history="1">
        <w:proofErr w:type="spellStart"/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Kadane's</w:t>
        </w:r>
        <w:proofErr w:type="spellEnd"/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 xml:space="preserve"> Al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g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orithm</w:t>
        </w:r>
      </w:hyperlink>
    </w:p>
    <w:p w14:paraId="27089D96" w14:textId="3659EA92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11.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15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Kth smalle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s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t element</w:t>
        </w:r>
      </w:hyperlink>
    </w:p>
    <w:p w14:paraId="10923C97" w14:textId="5C140D54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12.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16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Largest su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b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array of 0's and 1's</w:t>
        </w:r>
      </w:hyperlink>
    </w:p>
    <w:p w14:paraId="552B3011" w14:textId="085030ED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13.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17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Leaders in an a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r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ray</w:t>
        </w:r>
      </w:hyperlink>
    </w:p>
    <w:p w14:paraId="74DFD364" w14:textId="0771ACAC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14.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18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Majority Eleme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n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t</w:t>
        </w:r>
      </w:hyperlink>
    </w:p>
    <w:p w14:paraId="49BD8DA7" w14:textId="67A78FB9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15.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19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Max Cir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c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ular Sub arr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a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y sum</w:t>
        </w:r>
      </w:hyperlink>
    </w:p>
    <w:p w14:paraId="07F00FEB" w14:textId="4729C6DB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16.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20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 xml:space="preserve">Max Sum Path in 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t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wo arrays</w:t>
        </w:r>
      </w:hyperlink>
    </w:p>
    <w:p w14:paraId="1F9F7274" w14:textId="0635DCB4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17.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21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Max and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 xml:space="preserve"> 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s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econd Max</w:t>
        </w:r>
      </w:hyperlink>
    </w:p>
    <w:p w14:paraId="42F69BF0" w14:textId="352377CD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18.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22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Max sum in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 xml:space="preserve"> 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Configuration</w:t>
        </w:r>
      </w:hyperlink>
    </w:p>
    <w:p w14:paraId="09C93130" w14:textId="2CB7D1BC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19.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23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Maximum i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n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dex</w:t>
        </w:r>
      </w:hyperlink>
    </w:p>
    <w:p w14:paraId="0670C09A" w14:textId="22F5E01B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20.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24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Merge W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i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 xml:space="preserve">thout 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E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xtra Space</w:t>
        </w:r>
      </w:hyperlink>
    </w:p>
    <w:p w14:paraId="2E999655" w14:textId="4DA3383C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21.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25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Minimum Platfo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r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ms</w:t>
        </w:r>
      </w:hyperlink>
    </w:p>
    <w:p w14:paraId="5529122B" w14:textId="09B13A21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22.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26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Minimum distance b/w t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w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o numbers</w:t>
        </w:r>
      </w:hyperlink>
    </w:p>
    <w:p w14:paraId="23AAECEA" w14:textId="6F0FBFC7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23.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27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Missin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g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 xml:space="preserve"> number 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i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n a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r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r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a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y</w:t>
        </w:r>
      </w:hyperlink>
    </w:p>
    <w:p w14:paraId="6F4F990F" w14:textId="4A3D338C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24.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28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Mountain Sub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a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rray</w:t>
        </w:r>
      </w:hyperlink>
    </w:p>
    <w:p w14:paraId="5BAFBC4C" w14:textId="28EF5E3F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25.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29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Numbe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r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 xml:space="preserve"> of pairs</w:t>
        </w:r>
      </w:hyperlink>
    </w:p>
    <w:p w14:paraId="7FD7A684" w14:textId="01FF6F4E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26.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30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Overlapping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 xml:space="preserve"> 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Intervals</w:t>
        </w:r>
      </w:hyperlink>
    </w:p>
    <w:p w14:paraId="0F1C2046" w14:textId="3F5DC3B3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27.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31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Product Array P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u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zzle</w:t>
        </w:r>
      </w:hyperlink>
    </w:p>
    <w:p w14:paraId="450EDCE5" w14:textId="0B2984FF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28.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32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Rearrange Array A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l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ternately</w:t>
        </w:r>
      </w:hyperlink>
    </w:p>
    <w:p w14:paraId="663D1142" w14:textId="53901174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29.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33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Rearrange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 xml:space="preserve"> 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arr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a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y with O</w:t>
        </w:r>
        <w:r w:rsidR="00D732BA"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 xml:space="preserve"> 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(1) Ex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t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ra Space</w:t>
        </w:r>
      </w:hyperlink>
    </w:p>
    <w:p w14:paraId="4FCC0989" w14:textId="71FCA8D5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lastRenderedPageBreak/>
        <w:t>30.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34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 xml:space="preserve">Remove 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d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uplicates in small prime array</w:t>
        </w:r>
      </w:hyperlink>
    </w:p>
    <w:p w14:paraId="6196B093" w14:textId="04E5EE6A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31</w:t>
      </w:r>
      <w:hyperlink r:id="rId35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.</w:t>
        </w:r>
        <w:r w:rsidR="00277510"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 xml:space="preserve"> 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Replace al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l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 xml:space="preserve"> 0s with 5</w:t>
        </w:r>
      </w:hyperlink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     </w:t>
      </w:r>
    </w:p>
    <w:p w14:paraId="6D00CF24" w14:textId="4355AA12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32.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36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Rotate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 xml:space="preserve"> 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Arra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y</w:t>
        </w:r>
      </w:hyperlink>
    </w:p>
    <w:p w14:paraId="53178CD1" w14:textId="5F6C0325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33.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37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Sort an ar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r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ay of 0s, 1s and 2s</w:t>
        </w:r>
      </w:hyperlink>
    </w:p>
    <w:p w14:paraId="498207C4" w14:textId="4DC19B4D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34.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38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 xml:space="preserve">Sorted sub sequence of 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s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inge 3</w:t>
        </w:r>
      </w:hyperlink>
    </w:p>
    <w:p w14:paraId="1C70BBE1" w14:textId="176FB24A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35.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39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Stick</w:t>
        </w:r>
        <w:r w:rsidR="00690793"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l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er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 xml:space="preserve"> 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theif</w:t>
        </w:r>
      </w:hyperlink>
    </w:p>
    <w:p w14:paraId="2BE459C4" w14:textId="33178824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36.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40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 xml:space="preserve">Stock 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b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uy and sell</w:t>
        </w:r>
      </w:hyperlink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</w:p>
    <w:p w14:paraId="7254826D" w14:textId="28CE9CF4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37.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41" w:history="1">
        <w:proofErr w:type="spellStart"/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Subarrary</w:t>
        </w:r>
        <w:proofErr w:type="spellEnd"/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 xml:space="preserve"> with gi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v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en sum</w:t>
        </w:r>
      </w:hyperlink>
    </w:p>
    <w:p w14:paraId="2F1C81B7" w14:textId="1968083F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38.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42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Third largest ele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m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ent</w:t>
        </w:r>
      </w:hyperlink>
    </w:p>
    <w:p w14:paraId="73A91588" w14:textId="471116ED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39.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43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Three sum clos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e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st</w:t>
        </w:r>
      </w:hyperlink>
    </w:p>
    <w:p w14:paraId="38ABEA42" w14:textId="75A96B38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40.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44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Trapping Rain Wat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e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r</w:t>
        </w:r>
      </w:hyperlink>
    </w:p>
    <w:p w14:paraId="3646B687" w14:textId="3FCB0694" w:rsidR="0012210B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41.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45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Union of t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w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o so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r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ted Arrays</w:t>
        </w:r>
      </w:hyperlink>
    </w:p>
    <w:p w14:paraId="347832E6" w14:textId="7262695A" w:rsidR="005A29C8" w:rsidRPr="00277510" w:rsidRDefault="0012210B" w:rsidP="0012210B">
      <w:pPr>
        <w:rPr>
          <w:rFonts w:ascii="Bahnschrift SemiLight" w:hAnsi="Bahnschrift SemiLight"/>
          <w:color w:val="0D0D0D" w:themeColor="text1" w:themeTint="F2"/>
          <w:sz w:val="20"/>
          <w:szCs w:val="20"/>
        </w:rPr>
      </w:pPr>
      <w:r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>42.</w:t>
      </w:r>
      <w:r w:rsidR="00277510" w:rsidRPr="00277510">
        <w:rPr>
          <w:rFonts w:ascii="Bahnschrift SemiLight" w:hAnsi="Bahnschrift SemiLight"/>
          <w:color w:val="0D0D0D" w:themeColor="text1" w:themeTint="F2"/>
          <w:sz w:val="20"/>
          <w:szCs w:val="20"/>
        </w:rPr>
        <w:t xml:space="preserve"> </w:t>
      </w:r>
      <w:hyperlink r:id="rId46" w:history="1"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wave arr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a</w:t>
        </w:r>
        <w:r w:rsidRPr="00277510">
          <w:rPr>
            <w:rStyle w:val="Hyperlink"/>
            <w:rFonts w:ascii="Bahnschrift SemiLight" w:hAnsi="Bahnschrift SemiLight"/>
            <w:color w:val="0D0D0D" w:themeColor="text1" w:themeTint="F2"/>
            <w:sz w:val="20"/>
            <w:szCs w:val="20"/>
          </w:rPr>
          <w:t>y</w:t>
        </w:r>
      </w:hyperlink>
    </w:p>
    <w:sectPr w:rsidR="005A29C8" w:rsidRPr="00277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10B"/>
    <w:rsid w:val="0012210B"/>
    <w:rsid w:val="00181E5A"/>
    <w:rsid w:val="00277510"/>
    <w:rsid w:val="00561024"/>
    <w:rsid w:val="005A29C8"/>
    <w:rsid w:val="00690793"/>
    <w:rsid w:val="00A75C45"/>
    <w:rsid w:val="00B80BE9"/>
    <w:rsid w:val="00C95A4C"/>
    <w:rsid w:val="00D732BA"/>
    <w:rsid w:val="00F72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8471D"/>
  <w15:chartTrackingRefBased/>
  <w15:docId w15:val="{812AAAE7-8190-48D7-9822-5E4FC52D2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221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21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ractice.geeksforgeeks.org/problems/inversion-of-array/0/?track=md-arrays&amp;batchId=144" TargetMode="External"/><Relationship Id="rId18" Type="http://schemas.openxmlformats.org/officeDocument/2006/relationships/hyperlink" Target="https://practice.geeksforgeeks.org/problems/majority-element/0/?track=md-arrays&amp;batchId=144" TargetMode="External"/><Relationship Id="rId26" Type="http://schemas.openxmlformats.org/officeDocument/2006/relationships/hyperlink" Target="https://practice.geeksforgeeks.org/problems/minimum-distance-between-two-numbers/1/?track=amazon-arrays&amp;batchId=192" TargetMode="External"/><Relationship Id="rId39" Type="http://schemas.openxmlformats.org/officeDocument/2006/relationships/hyperlink" Target="https://practice.geeksforgeeks.org/problems/stickler-theif-1587115621/1/?track=amazon-arrays&amp;batchId=192" TargetMode="External"/><Relationship Id="rId21" Type="http://schemas.openxmlformats.org/officeDocument/2006/relationships/hyperlink" Target="https://practice.geeksforgeeks.org/problems/find-second-largest-element/0" TargetMode="External"/><Relationship Id="rId34" Type="http://schemas.openxmlformats.org/officeDocument/2006/relationships/hyperlink" Target="https://practice.geeksforgeeks.org/problems/remove-duplicates-in-small-prime-array/1/?track=amazon-arrays&amp;batchId=192" TargetMode="External"/><Relationship Id="rId42" Type="http://schemas.openxmlformats.org/officeDocument/2006/relationships/hyperlink" Target="https://practice.geeksforgeeks.org/problems/third-largest-element/1/?track=amazon-arrays&amp;batchId=192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practice.geeksforgeeks.org/problems/boolean-matrix-problem/0/?track=md-arrays&amp;batchId=144" TargetMode="External"/><Relationship Id="rId2" Type="http://schemas.openxmlformats.org/officeDocument/2006/relationships/styles" Target="styles.xml"/><Relationship Id="rId16" Type="http://schemas.openxmlformats.org/officeDocument/2006/relationships/hyperlink" Target="https://practice.geeksforgeeks.org/problems/largest-subarray-of-0s-and-1s/1/?track=md-arrays&amp;batchId=144" TargetMode="External"/><Relationship Id="rId29" Type="http://schemas.openxmlformats.org/officeDocument/2006/relationships/hyperlink" Target="https://practice.geeksforgeeks.org/problems/number-of-pairs/0/?track=md-arrays&amp;batchId=144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practice.geeksforgeeks.org/problems/binary-search-1587115620/1/?track=md-arrays&amp;batchId=144" TargetMode="External"/><Relationship Id="rId11" Type="http://schemas.openxmlformats.org/officeDocument/2006/relationships/hyperlink" Target="https://www.geeksforgeeks.org/count-frequencies-elements-array-o1-extra-space-time/" TargetMode="External"/><Relationship Id="rId24" Type="http://schemas.openxmlformats.org/officeDocument/2006/relationships/hyperlink" Target="https://practice.geeksforgeeks.org/problems/merge-two-sorted-arrays/0/?track=md-arrays&amp;batchId=144" TargetMode="External"/><Relationship Id="rId32" Type="http://schemas.openxmlformats.org/officeDocument/2006/relationships/hyperlink" Target="https://practice.geeksforgeeks.org/problems/-rearrange-array-alternately/0/?track=md-arrays&amp;batchId=144" TargetMode="External"/><Relationship Id="rId37" Type="http://schemas.openxmlformats.org/officeDocument/2006/relationships/hyperlink" Target="https://practice.geeksforgeeks.org/problems/sort-an-array-of-0s-1s-and-2s/0/?track=md-arrays&amp;batchId=144" TargetMode="External"/><Relationship Id="rId40" Type="http://schemas.openxmlformats.org/officeDocument/2006/relationships/hyperlink" Target="https://practice.geeksforgeeks.org/problems/stock-buy-and-sell/0/?track=md-arrays&amp;batchId=144" TargetMode="External"/><Relationship Id="rId45" Type="http://schemas.openxmlformats.org/officeDocument/2006/relationships/hyperlink" Target="https://practice.geeksforgeeks.org/editorial.php?pid=702140&amp;track=amazon-arrays&amp;batchId=192" TargetMode="External"/><Relationship Id="rId5" Type="http://schemas.openxmlformats.org/officeDocument/2006/relationships/hyperlink" Target="https://practice.geeksforgeeks.org/problems/binary-array-sorting5355/1/?track=amazon-arrays&amp;batchId=192" TargetMode="External"/><Relationship Id="rId15" Type="http://schemas.openxmlformats.org/officeDocument/2006/relationships/hyperlink" Target="https://practice.geeksforgeeks.org/problems/kth-smallest-element5545-1587115620/1/?track=md-arrays&amp;batchId=144" TargetMode="External"/><Relationship Id="rId23" Type="http://schemas.openxmlformats.org/officeDocument/2006/relationships/hyperlink" Target="https://practice.geeksforgeeks.org/problems/maximum-index-1587115620/1/?track=amazon-arrays&amp;batchId=192" TargetMode="External"/><Relationship Id="rId28" Type="http://schemas.openxmlformats.org/officeDocument/2006/relationships/hyperlink" Target="https://practice.geeksforgeeks.org/problems/mountain-subarray-problem/1/?track=amazon-arrays&amp;batchId=192" TargetMode="External"/><Relationship Id="rId36" Type="http://schemas.openxmlformats.org/officeDocument/2006/relationships/hyperlink" Target="https://practice.geeksforgeeks.org/problems/rotate-array-by-n-elements/0" TargetMode="External"/><Relationship Id="rId10" Type="http://schemas.openxmlformats.org/officeDocument/2006/relationships/hyperlink" Target="https://practice.geeksforgeeks.org/problems/find-duplicates-in-an-array/1/?track=amazon-arrays&amp;batchId=192" TargetMode="External"/><Relationship Id="rId19" Type="http://schemas.openxmlformats.org/officeDocument/2006/relationships/hyperlink" Target="https://practice.geeksforgeeks.org/problems/max-circular-subarray-sum/0" TargetMode="External"/><Relationship Id="rId31" Type="http://schemas.openxmlformats.org/officeDocument/2006/relationships/hyperlink" Target="https://practice.geeksforgeeks.org/problems/product-array-puzzle4525/1/?track=amazon-arrays&amp;batchId=192" TargetMode="External"/><Relationship Id="rId44" Type="http://schemas.openxmlformats.org/officeDocument/2006/relationships/hyperlink" Target="https://practice.geeksforgeeks.org/problems/trapping-rain-water-1587115621/1/?track=md-arrays&amp;batchId=14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actice.geeksforgeeks.org/problems/equilibrium-point/0/?track=md-arrays&amp;batchId=144" TargetMode="External"/><Relationship Id="rId14" Type="http://schemas.openxmlformats.org/officeDocument/2006/relationships/hyperlink" Target="https://practice.geeksforgeeks.org/problems/kadanes-algorithm/0/?track=md-arrays&amp;batchId=144" TargetMode="External"/><Relationship Id="rId22" Type="http://schemas.openxmlformats.org/officeDocument/2006/relationships/hyperlink" Target="https://practice.geeksforgeeks.org/problems/max-sum-in-the-configuration/1/?track=amazon-arrays&amp;batchId=192" TargetMode="External"/><Relationship Id="rId27" Type="http://schemas.openxmlformats.org/officeDocument/2006/relationships/hyperlink" Target="https://practice.geeksforgeeks.org/problems/missing-number-in-array/0/?track=md-arrays&amp;batchId=144" TargetMode="External"/><Relationship Id="rId30" Type="http://schemas.openxmlformats.org/officeDocument/2006/relationships/hyperlink" Target="https://practice.geeksforgeeks.org/problems/overlapping-intervals4919/1/?track=amazon-arrays&amp;batchId=192" TargetMode="External"/><Relationship Id="rId35" Type="http://schemas.openxmlformats.org/officeDocument/2006/relationships/hyperlink" Target="https://practice.geeksforgeeks.org/problems/replace-all-0s-with-5/1/?track=amazon-arrays&amp;batchId=192" TargetMode="External"/><Relationship Id="rId43" Type="http://schemas.openxmlformats.org/officeDocument/2006/relationships/hyperlink" Target="https://practice.geeksforgeeks.org/problems/product-array-puzzle0852/1/?track=amazon-arrays&amp;batchId=192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practice.geeksforgeeks.org/problems/container-with-most-water/0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practice.geeksforgeeks.org/editorial.php?pid=702140&amp;track=amazon-arrays&amp;batchId=192" TargetMode="External"/><Relationship Id="rId17" Type="http://schemas.openxmlformats.org/officeDocument/2006/relationships/hyperlink" Target="https://practice.geeksforgeeks.org/problems/leaders-in-an-array/0/?track=md-arrays&amp;batchId=144" TargetMode="External"/><Relationship Id="rId25" Type="http://schemas.openxmlformats.org/officeDocument/2006/relationships/hyperlink" Target="https://practice.geeksforgeeks.org/problems/minimum-platforms/0/?track=md-arrays&amp;batchId=144" TargetMode="External"/><Relationship Id="rId33" Type="http://schemas.openxmlformats.org/officeDocument/2006/relationships/hyperlink" Target="https://practice.geeksforgeeks.org/problems/rearrange-an-array-with-o1-extra-space/0" TargetMode="External"/><Relationship Id="rId38" Type="http://schemas.openxmlformats.org/officeDocument/2006/relationships/hyperlink" Target="https://practice.geeksforgeeks.org/problems/sorted-subsequence-of-size-3/1/?track=amazon-arrays&amp;batchId=192" TargetMode="External"/><Relationship Id="rId46" Type="http://schemas.openxmlformats.org/officeDocument/2006/relationships/hyperlink" Target="https://practice.geeksforgeeks.org/problems/wave-array/0" TargetMode="External"/><Relationship Id="rId20" Type="http://schemas.openxmlformats.org/officeDocument/2006/relationships/hyperlink" Target="https://practice.geeksforgeeks.org/problems/max-sum-path-in-two-arrays/1/?track=amazon-arrays&amp;batchId=192" TargetMode="External"/><Relationship Id="rId41" Type="http://schemas.openxmlformats.org/officeDocument/2006/relationships/hyperlink" Target="https://practice.geeksforgeeks.org/problems/subarray-with-given-sum/0/?track=md-arrays&amp;batchId=1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5938B-7C08-490F-B082-7F40E08BB7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2111</TotalTime>
  <Pages>1</Pages>
  <Words>879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4</cp:revision>
  <dcterms:created xsi:type="dcterms:W3CDTF">2020-07-28T09:17:00Z</dcterms:created>
  <dcterms:modified xsi:type="dcterms:W3CDTF">2020-07-30T16:41:00Z</dcterms:modified>
</cp:coreProperties>
</file>