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BFBFBF" w:themeColor="background1" w:themeShade="BF"/>
  <w:body>
    <w:p w14:paraId="73D7736A" w14:textId="6618C388" w:rsidR="001E32A4" w:rsidRDefault="00BD7ACE" w:rsidP="00BD7ACE">
      <w:pPr>
        <w:jc w:val="center"/>
        <w:rPr>
          <w:rFonts w:ascii="Bahnschrift Light SemiCondensed" w:hAnsi="Bahnschrift Light SemiCondensed"/>
          <w:sz w:val="44"/>
          <w:szCs w:val="44"/>
        </w:rPr>
      </w:pPr>
      <w:r w:rsidRPr="00BD7ACE">
        <w:rPr>
          <w:rFonts w:ascii="Bahnschrift Light SemiCondensed" w:hAnsi="Bahnschrift Light SemiCondensed"/>
          <w:sz w:val="44"/>
          <w:szCs w:val="44"/>
        </w:rPr>
        <w:t>Hashing</w:t>
      </w:r>
    </w:p>
    <w:p w14:paraId="4CBCF044" w14:textId="1642F0EE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01.</w:t>
      </w:r>
      <w:hyperlink r:id="rId4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Largest subarray of 0's and 1's</w:t>
        </w:r>
      </w:hyperlink>
    </w:p>
    <w:p w14:paraId="075A431B" w14:textId="0E2D39FB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02.</w:t>
      </w:r>
      <w:hyperlink r:id="rId5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Largest subarray with 0 sum</w:t>
        </w:r>
      </w:hyperlink>
    </w:p>
    <w:p w14:paraId="2CCD2160" w14:textId="0F9541F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03.</w:t>
      </w:r>
      <w:hyperlink r:id="rId6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Two Sum</w:t>
        </w:r>
      </w:hyperlink>
    </w:p>
    <w:p w14:paraId="54862D0D" w14:textId="5BBEBBB2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04.</w:t>
      </w:r>
      <w:hyperlink r:id="rId7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Match specific pattern</w:t>
        </w:r>
      </w:hyperlink>
    </w:p>
    <w:p w14:paraId="558B78C5" w14:textId="0B2FB761" w:rsid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05.</w:t>
      </w:r>
      <w:hyperlink r:id="rId8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Count distinct elements in every window</w:t>
        </w:r>
      </w:hyperlink>
    </w:p>
    <w:p w14:paraId="21E1110A" w14:textId="17BDC10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06.</w:t>
      </w:r>
      <w:hyperlink r:id="rId9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Smallest window in a string containing all the characters of another string</w:t>
        </w:r>
      </w:hyperlink>
    </w:p>
    <w:p w14:paraId="525761E8" w14:textId="6CBFD09F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07.</w:t>
      </w:r>
      <w:hyperlink r:id="rId10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First Non Repeating Character</w:t>
        </w:r>
      </w:hyperlink>
    </w:p>
    <w:p w14:paraId="7D53E0BD" w14:textId="43635A47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08.</w:t>
      </w:r>
      <w:hyperlink r:id="rId11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Positive Negative Pair</w:t>
        </w:r>
      </w:hyperlink>
    </w:p>
    <w:p w14:paraId="15E19C3D" w14:textId="4ECF144E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09.</w:t>
      </w:r>
      <w:hyperlink r:id="rId12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Linear Probing in Hashing</w:t>
        </w:r>
      </w:hyperlink>
    </w:p>
    <w:p w14:paraId="0B338118" w14:textId="3E6569EF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10.</w:t>
      </w:r>
      <w:hyperlink r:id="rId13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Quadratic Probing in Hashing</w:t>
        </w:r>
      </w:hyperlink>
    </w:p>
    <w:p w14:paraId="51EC1A48" w14:textId="735023BA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11.</w:t>
      </w:r>
      <w:hyperlink r:id="rId14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Relative Sorting</w:t>
        </w:r>
      </w:hyperlink>
    </w:p>
    <w:p w14:paraId="69B92E92" w14:textId="76DE30E1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12.</w:t>
      </w:r>
      <w:hyperlink r:id="rId15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Longest consecutive sub</w:t>
        </w:r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</w:t>
        </w:r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equence</w:t>
        </w:r>
      </w:hyperlink>
    </w:p>
    <w:p w14:paraId="003C7EE5" w14:textId="460DA8F7" w:rsidR="00BD7ACE" w:rsidRP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13.</w:t>
      </w:r>
      <w:hyperlink r:id="rId16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Subarrays with equal 1s and 0s</w:t>
        </w:r>
      </w:hyperlink>
    </w:p>
    <w:p w14:paraId="5F12365C" w14:textId="3B5C12AF" w:rsidR="00BD7ACE" w:rsidRDefault="00BD7ACE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14.</w:t>
      </w:r>
      <w:hyperlink r:id="rId17" w:history="1">
        <w:r w:rsidRPr="006E64CF">
          <w:rPr>
            <w:rStyle w:val="Hyperlink"/>
            <w:rFonts w:ascii="Bahnschrift Light SemiCondensed" w:hAnsi="Bahnschrift Light SemiCondensed"/>
            <w:sz w:val="28"/>
            <w:szCs w:val="28"/>
          </w:rPr>
          <w:t>Find All Four Sum Numbers</w:t>
        </w:r>
      </w:hyperlink>
    </w:p>
    <w:p w14:paraId="564588E2" w14:textId="535F31D0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15.</w:t>
      </w:r>
      <w:hyperlink r:id="rId18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Sorting Elements of an Array by Frequency</w:t>
        </w:r>
      </w:hyperlink>
    </w:p>
    <w:p w14:paraId="402CCCFC" w14:textId="5A0262C7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16.</w:t>
      </w:r>
      <w:hyperlink r:id="rId19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Common Elements</w:t>
        </w:r>
      </w:hyperlink>
    </w:p>
    <w:p w14:paraId="3AAF8E60" w14:textId="07EE0A5C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17.</w:t>
      </w:r>
      <w:hyperlink r:id="rId20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Swapping pairs make sum equal</w:t>
        </w:r>
      </w:hyperlink>
    </w:p>
    <w:p w14:paraId="7C67F9FF" w14:textId="26BC4F0C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18.</w:t>
      </w:r>
      <w:hyperlink r:id="rId21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Array Pai</w:t>
        </w:r>
        <w:r w:rsidR="000328D7"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r</w:t>
        </w:r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 Sum Divisibility Problem</w:t>
        </w:r>
      </w:hyperlink>
    </w:p>
    <w:p w14:paraId="1C9C7F2A" w14:textId="33B73CD2" w:rsidR="006E64CF" w:rsidRDefault="006E64CF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19.</w:t>
      </w:r>
      <w:hyperlink r:id="rId22" w:history="1">
        <w:r w:rsidR="000328D7"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Array Subset of another array</w:t>
        </w:r>
      </w:hyperlink>
    </w:p>
    <w:p w14:paraId="745E545D" w14:textId="456A823E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20.</w:t>
      </w:r>
      <w:hyperlink r:id="rId23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Find all pairs with given Sum</w:t>
        </w:r>
      </w:hyperlink>
    </w:p>
    <w:p w14:paraId="64B2F594" w14:textId="0F7171D8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21.</w:t>
      </w:r>
      <w:hyperlink r:id="rId24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Find first repeated Character</w:t>
        </w:r>
      </w:hyperlink>
    </w:p>
    <w:p w14:paraId="76329DEC" w14:textId="4A3262D7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22.</w:t>
      </w:r>
      <w:hyperlink r:id="rId25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Zero Sum Subarrays</w:t>
        </w:r>
      </w:hyperlink>
    </w:p>
    <w:p w14:paraId="1041BF72" w14:textId="168310AA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23.</w:t>
      </w:r>
      <w:hyperlink r:id="rId26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Minimum Indexed Character</w:t>
        </w:r>
      </w:hyperlink>
    </w:p>
    <w:p w14:paraId="611120B7" w14:textId="6921088F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</w:p>
    <w:p w14:paraId="44C53E1A" w14:textId="42686588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24.</w:t>
      </w:r>
      <w:hyperlink r:id="rId27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Check if Two Arrays Equal or Not</w:t>
        </w:r>
      </w:hyperlink>
    </w:p>
    <w:p w14:paraId="15706345" w14:textId="20D2164F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25.</w:t>
      </w:r>
      <w:hyperlink r:id="rId28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Uncommon Characters</w:t>
        </w:r>
      </w:hyperlink>
    </w:p>
    <w:p w14:paraId="1ADA3594" w14:textId="0CB661DA" w:rsidR="000328D7" w:rsidRDefault="000328D7" w:rsidP="000328D7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26.</w:t>
      </w:r>
      <w:hyperlink r:id="rId29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First element to occur k times</w:t>
        </w:r>
      </w:hyperlink>
    </w:p>
    <w:p w14:paraId="56E72C61" w14:textId="06C9AB73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27.</w:t>
      </w:r>
      <w:hyperlink r:id="rId30" w:history="1">
        <w:r w:rsidRPr="00BB2D61">
          <w:rPr>
            <w:rStyle w:val="Hyperlink"/>
            <w:rFonts w:ascii="Bahnschrift Light SemiCondensed" w:hAnsi="Bahnschrift Light SemiCondensed"/>
            <w:sz w:val="28"/>
            <w:szCs w:val="28"/>
          </w:rPr>
          <w:t>Check if Frequencies can be Equal</w:t>
        </w:r>
      </w:hyperlink>
    </w:p>
    <w:p w14:paraId="57462E52" w14:textId="31859649" w:rsidR="000328D7" w:rsidRDefault="000328D7" w:rsidP="00BD7ACE">
      <w:pPr>
        <w:rPr>
          <w:rFonts w:ascii="Bahnschrift Light SemiCondensed" w:hAnsi="Bahnschrift Light SemiCondensed"/>
          <w:sz w:val="28"/>
          <w:szCs w:val="28"/>
        </w:rPr>
      </w:pPr>
    </w:p>
    <w:p w14:paraId="6CE347D5" w14:textId="5D07A0BD" w:rsidR="00D24E10" w:rsidRDefault="00D24E10" w:rsidP="00D24E10">
      <w:pPr>
        <w:jc w:val="center"/>
        <w:rPr>
          <w:rFonts w:ascii="Bahnschrift Light SemiCondensed" w:hAnsi="Bahnschrift Light SemiCondensed"/>
          <w:b/>
          <w:bCs/>
          <w:sz w:val="40"/>
          <w:szCs w:val="40"/>
        </w:rPr>
      </w:pPr>
      <w:r w:rsidRPr="00D24E10">
        <w:rPr>
          <w:rFonts w:ascii="Bahnschrift Light SemiCondensed" w:hAnsi="Bahnschrift Light SemiCondensed"/>
          <w:b/>
          <w:bCs/>
          <w:sz w:val="40"/>
          <w:szCs w:val="40"/>
        </w:rPr>
        <w:t>MATRIX</w:t>
      </w:r>
    </w:p>
    <w:p w14:paraId="79487E3A" w14:textId="06016D07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01.</w:t>
      </w:r>
      <w:hyperlink r:id="rId31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Rotate by 90 degree</w:t>
        </w:r>
      </w:hyperlink>
    </w:p>
    <w:p w14:paraId="6D1F77A5" w14:textId="4491B57B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02.</w:t>
      </w:r>
      <w:hyperlink r:id="rId32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Spirally traversing a matrix</w:t>
        </w:r>
      </w:hyperlink>
    </w:p>
    <w:p w14:paraId="6B3DE974" w14:textId="6E7BA196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03.</w:t>
      </w:r>
      <w:hyperlink r:id="rId33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Boundary traversal of matrix</w:t>
        </w:r>
      </w:hyperlink>
    </w:p>
    <w:p w14:paraId="4131F25D" w14:textId="423631D9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04.</w:t>
      </w:r>
      <w:hyperlink r:id="rId34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Find nth element of spiral matrix</w:t>
        </w:r>
      </w:hyperlink>
    </w:p>
    <w:p w14:paraId="342BB0EE" w14:textId="7432C721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05</w:t>
      </w:r>
      <w:hyperlink r:id="rId35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.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Search in a row-column sorted Matrix</w:t>
        </w:r>
      </w:hyperlink>
    </w:p>
    <w:p w14:paraId="0B2F5775" w14:textId="304DC7BB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06.</w:t>
      </w:r>
      <w:hyperlink r:id="rId36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 xml:space="preserve">Unique rows in 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B</w:t>
        </w:r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oolean matrix</w:t>
        </w:r>
      </w:hyperlink>
    </w:p>
    <w:p w14:paraId="5247F363" w14:textId="43C1DB7D" w:rsidR="00D24E10" w:rsidRPr="00D24E10" w:rsidRDefault="00D24E10" w:rsidP="00D24E10">
      <w:pPr>
        <w:rPr>
          <w:rFonts w:ascii="Bahnschrift Light SemiCondensed" w:hAnsi="Bahnschrift Light SemiCondensed"/>
          <w:sz w:val="28"/>
          <w:szCs w:val="28"/>
        </w:rPr>
      </w:pPr>
      <w:r>
        <w:rPr>
          <w:rFonts w:ascii="Bahnschrift Light SemiCondensed" w:hAnsi="Bahnschrift Light SemiCondensed"/>
          <w:sz w:val="28"/>
          <w:szCs w:val="28"/>
        </w:rPr>
        <w:t>07.</w:t>
      </w:r>
      <w:hyperlink r:id="rId37" w:history="1">
        <w:r w:rsidRPr="00F25B35">
          <w:rPr>
            <w:rStyle w:val="Hyperlink"/>
            <w:rFonts w:ascii="Bahnschrift Light SemiCondensed" w:hAnsi="Bahnschrift Light SemiCondensed"/>
            <w:sz w:val="28"/>
            <w:szCs w:val="28"/>
          </w:rPr>
          <w:t>Print matrix in diagonal pattern</w:t>
        </w:r>
      </w:hyperlink>
    </w:p>
    <w:sectPr w:rsidR="00D24E10" w:rsidRPr="00D24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ACE"/>
    <w:rsid w:val="000328D7"/>
    <w:rsid w:val="00041A3D"/>
    <w:rsid w:val="001E32A4"/>
    <w:rsid w:val="006E64CF"/>
    <w:rsid w:val="00BB2D61"/>
    <w:rsid w:val="00BD7ACE"/>
    <w:rsid w:val="00D24E10"/>
    <w:rsid w:val="00F2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5679"/>
  <w15:chartTrackingRefBased/>
  <w15:docId w15:val="{06EDC29E-097C-42AC-919F-FBD0DEE10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64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6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28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ractice.geeksforgeeks.org/problems/quadratic-probing-in-hashing-1587115621/1/?track=amazon-hashing&amp;batchId=192" TargetMode="External"/><Relationship Id="rId18" Type="http://schemas.openxmlformats.org/officeDocument/2006/relationships/hyperlink" Target="https://practice.geeksforgeeks.org/problems/sorting-elements-of-an-array-by-frequency/0/?track=md-hashing&amp;batchId=144" TargetMode="External"/><Relationship Id="rId26" Type="http://schemas.openxmlformats.org/officeDocument/2006/relationships/hyperlink" Target="https://practice.geeksforgeeks.org/problems/minimum-indexed-character/0/?track=md-hashing&amp;batchId=144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practice.geeksforgeeks.org/problems/array-pair-sum-divisibility-problem/0/?track=md-hashing&amp;batchId=144" TargetMode="External"/><Relationship Id="rId34" Type="http://schemas.openxmlformats.org/officeDocument/2006/relationships/hyperlink" Target="https://practice.geeksforgeeks.org/problems/find-nth-element-of-spiral-matrix/1/?track=amazon-matrix&amp;batchId=192" TargetMode="External"/><Relationship Id="rId7" Type="http://schemas.openxmlformats.org/officeDocument/2006/relationships/hyperlink" Target="https://practice.geeksforgeeks.org/problems/match-specific-pattern/1/?track=amazon-hashing&amp;batchId=192" TargetMode="External"/><Relationship Id="rId12" Type="http://schemas.openxmlformats.org/officeDocument/2006/relationships/hyperlink" Target="https://practice.geeksforgeeks.org/problems/linear-probing-in-hashing-1587115620/1/?track=amazon-hashing&amp;batchId=192" TargetMode="External"/><Relationship Id="rId17" Type="http://schemas.openxmlformats.org/officeDocument/2006/relationships/hyperlink" Target="https://practice.geeksforgeeks.org/problems/find-all-four-sum-numbers1732/1/?track=amazon-hashing&amp;batchId=192" TargetMode="External"/><Relationship Id="rId25" Type="http://schemas.openxmlformats.org/officeDocument/2006/relationships/hyperlink" Target="https://practice.geeksforgeeks.org/problems/zero-sum-subarrays1825/1/?track=md-hashing&amp;batchId=144" TargetMode="External"/><Relationship Id="rId33" Type="http://schemas.openxmlformats.org/officeDocument/2006/relationships/hyperlink" Target="https://practice.geeksforgeeks.org/problems/boundary-traversal-of-matrix-1587115620/1/?track=amazon-matrix&amp;batchId=192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ractice.geeksforgeeks.org/problems/count-subarrays-with-equal-number-of-1s-and-0s-1587115620/1/?track=amazon-hashing&amp;batchId=192" TargetMode="External"/><Relationship Id="rId20" Type="http://schemas.openxmlformats.org/officeDocument/2006/relationships/hyperlink" Target="https://practice.geeksforgeeks.org/problems/swapping-pairs-make-sum-equal/0/?track=md-hashing&amp;batchId=144" TargetMode="External"/><Relationship Id="rId29" Type="http://schemas.openxmlformats.org/officeDocument/2006/relationships/hyperlink" Target="https://practice.geeksforgeeks.org/problems/first-element-to-occur-k-times/0/?track=md-hashing&amp;batchId=144" TargetMode="External"/><Relationship Id="rId1" Type="http://schemas.openxmlformats.org/officeDocument/2006/relationships/styles" Target="styles.xml"/><Relationship Id="rId6" Type="http://schemas.openxmlformats.org/officeDocument/2006/relationships/hyperlink" Target="https://practice.geeksforgeeks.org/problems/key-pair1554/1/?track=amazon-hashing&amp;batchId=192" TargetMode="External"/><Relationship Id="rId11" Type="http://schemas.openxmlformats.org/officeDocument/2006/relationships/hyperlink" Target="https://practice.geeksforgeeks.org/problems/positive-negative-pair5209/1/?track=amazon-hashing&amp;batchId=192" TargetMode="External"/><Relationship Id="rId24" Type="http://schemas.openxmlformats.org/officeDocument/2006/relationships/hyperlink" Target="https://practice.geeksforgeeks.org/problems/find-first-repeated-character/0/?track=md-hashing&amp;batchId=144" TargetMode="External"/><Relationship Id="rId32" Type="http://schemas.openxmlformats.org/officeDocument/2006/relationships/hyperlink" Target="https://practice.geeksforgeeks.org/problems/spirally-traversing-a-matrix-1587115621/1/?track=amazon-matrix&amp;batchId=192" TargetMode="External"/><Relationship Id="rId37" Type="http://schemas.openxmlformats.org/officeDocument/2006/relationships/hyperlink" Target="https://practice.geeksforgeeks.org/problems/print-matrix-in-diagonal-pattern/1/?track=amazon-matrix&amp;batchId=192" TargetMode="External"/><Relationship Id="rId5" Type="http://schemas.openxmlformats.org/officeDocument/2006/relationships/hyperlink" Target="https://practice.geeksforgeeks.org/problems/largest-subarray-with-0-sum/1/?track=amazon-hashing&amp;batchId=192" TargetMode="External"/><Relationship Id="rId15" Type="http://schemas.openxmlformats.org/officeDocument/2006/relationships/hyperlink" Target="https://practice.geeksforgeeks.org/problems/longest-consecutive-subsequence2449/1/?track=amazon-hashing&amp;batchId=192" TargetMode="External"/><Relationship Id="rId23" Type="http://schemas.openxmlformats.org/officeDocument/2006/relationships/hyperlink" Target="https://practice.geeksforgeeks.org/problems/find-all-pairs-whose-sum-is-x/0/?track=md-hashing&amp;batchId=144" TargetMode="External"/><Relationship Id="rId28" Type="http://schemas.openxmlformats.org/officeDocument/2006/relationships/hyperlink" Target="https://practice.geeksforgeeks.org/problems/uncommon-characters/0/?track=md-hashing&amp;batchId=144" TargetMode="External"/><Relationship Id="rId36" Type="http://schemas.openxmlformats.org/officeDocument/2006/relationships/hyperlink" Target="https://practice.geeksforgeeks.org/problems/unique-rows-in-boolean-matrix/1/?track=amazon-matrix&amp;batchId=192" TargetMode="External"/><Relationship Id="rId10" Type="http://schemas.openxmlformats.org/officeDocument/2006/relationships/hyperlink" Target="https://practice.geeksforgeeks.org/problems/non-repeating-character0926/1/?track=amazon-hashing&amp;batchId=192" TargetMode="External"/><Relationship Id="rId19" Type="http://schemas.openxmlformats.org/officeDocument/2006/relationships/hyperlink" Target="https://practice.geeksforgeeks.org/problems/common-elements/0/?track=md-hashing&amp;batchId=144" TargetMode="External"/><Relationship Id="rId31" Type="http://schemas.openxmlformats.org/officeDocument/2006/relationships/hyperlink" Target="https://practice.geeksforgeeks.org/problems/rotate-by-90-degree0356/1/?track=amazon-matrix&amp;batchId=192" TargetMode="External"/><Relationship Id="rId4" Type="http://schemas.openxmlformats.org/officeDocument/2006/relationships/hyperlink" Target="https://practice.geeksforgeeks.org/problems/largest-subarray-of-0s-and-1s/1/?track=amazon-hashing&amp;batchId=192" TargetMode="External"/><Relationship Id="rId9" Type="http://schemas.openxmlformats.org/officeDocument/2006/relationships/hyperlink" Target="https://practice.geeksforgeeks.org/problems/smallest-window-in-a-string-containing-all-the-characters-of-another-string-1587115621/1/?track=amazon-hashing&amp;batchId=192" TargetMode="External"/><Relationship Id="rId14" Type="http://schemas.openxmlformats.org/officeDocument/2006/relationships/hyperlink" Target="https://practice.geeksforgeeks.org/problems/relative-sorting4323/1/?track=amazon-hashing&amp;batchId=192" TargetMode="External"/><Relationship Id="rId22" Type="http://schemas.openxmlformats.org/officeDocument/2006/relationships/hyperlink" Target="https://practice.geeksforgeeks.org/problems/array-subset-of-another-array/0/?track=md-hashing&amp;batchId=144" TargetMode="External"/><Relationship Id="rId27" Type="http://schemas.openxmlformats.org/officeDocument/2006/relationships/hyperlink" Target="https://practice.geeksforgeeks.org/problems/check-if-two-arrays-are-equal-or-not3847/1/?track=md-hashing&amp;batchId=144" TargetMode="External"/><Relationship Id="rId30" Type="http://schemas.openxmlformats.org/officeDocument/2006/relationships/hyperlink" Target="https://practice.geeksforgeeks.org/problems/check-frequencies/0/?track=md-hashing&amp;batchId=144" TargetMode="External"/><Relationship Id="rId35" Type="http://schemas.openxmlformats.org/officeDocument/2006/relationships/hyperlink" Target="https://practice.geeksforgeeks.org/problems/search-in-a-matrix-1587115621/1/?track=amazon-matrix&amp;batchId=192" TargetMode="External"/><Relationship Id="rId8" Type="http://schemas.openxmlformats.org/officeDocument/2006/relationships/hyperlink" Target="https://practice.geeksforgeeks.org/problems/count-distinct-elements-in-every-window/1/?track=amazon-hashing&amp;batchId=192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2</Pages>
  <Words>816</Words>
  <Characters>4654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 </cp:lastModifiedBy>
  <cp:revision>2</cp:revision>
  <dcterms:created xsi:type="dcterms:W3CDTF">2020-08-08T10:40:00Z</dcterms:created>
  <dcterms:modified xsi:type="dcterms:W3CDTF">2020-08-08T17:29:00Z</dcterms:modified>
</cp:coreProperties>
</file>