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E8D08" w14:textId="2D899E76" w:rsidR="00DB069E" w:rsidRDefault="002B1CD0" w:rsidP="002B1CD0">
      <w:pPr>
        <w:jc w:val="center"/>
        <w:rPr>
          <w:rFonts w:ascii="Times New Roman" w:hAnsi="Times New Roman" w:cs="Times New Roman"/>
          <w:sz w:val="52"/>
          <w:szCs w:val="52"/>
        </w:rPr>
      </w:pPr>
      <w:r w:rsidRPr="002B1CD0">
        <w:rPr>
          <w:rFonts w:ascii="Times New Roman" w:hAnsi="Times New Roman" w:cs="Times New Roman"/>
          <w:sz w:val="52"/>
          <w:szCs w:val="52"/>
        </w:rPr>
        <w:t>My docs</w:t>
      </w:r>
    </w:p>
    <w:p w14:paraId="1390E81E" w14:textId="243F8593" w:rsidR="002B1CD0" w:rsidRDefault="002B1CD0" w:rsidP="002B1C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Naveen </w:t>
      </w:r>
      <w:proofErr w:type="spellStart"/>
      <w:r>
        <w:rPr>
          <w:rFonts w:ascii="Times New Roman" w:hAnsi="Times New Roman" w:cs="Times New Roman"/>
          <w:sz w:val="40"/>
          <w:szCs w:val="40"/>
        </w:rPr>
        <w:t>kumar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</w:t>
      </w:r>
    </w:p>
    <w:p w14:paraId="33F41EC3" w14:textId="7EF721BB" w:rsidR="002B1CD0" w:rsidRDefault="002B1CD0" w:rsidP="002B1C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Class:CSE-3</w:t>
      </w:r>
      <w:r w:rsidRPr="002B1CD0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>
        <w:rPr>
          <w:rFonts w:ascii="Times New Roman" w:hAnsi="Times New Roman" w:cs="Times New Roman"/>
          <w:sz w:val="40"/>
          <w:szCs w:val="40"/>
        </w:rPr>
        <w:t>-b</w:t>
      </w:r>
    </w:p>
    <w:p w14:paraId="69D60C46" w14:textId="3692A873" w:rsidR="002B1CD0" w:rsidRDefault="002B1CD0" w:rsidP="002B1C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Rollno:18CSR119</w:t>
      </w:r>
    </w:p>
    <w:p w14:paraId="33550D95" w14:textId="77777777" w:rsidR="002B1CD0" w:rsidRPr="002B1CD0" w:rsidRDefault="002B1CD0" w:rsidP="002B1CD0">
      <w:pPr>
        <w:rPr>
          <w:rFonts w:ascii="Times New Roman" w:hAnsi="Times New Roman" w:cs="Times New Roman"/>
          <w:sz w:val="40"/>
          <w:szCs w:val="40"/>
        </w:rPr>
      </w:pPr>
    </w:p>
    <w:sectPr w:rsidR="002B1CD0" w:rsidRPr="002B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6B"/>
    <w:rsid w:val="002B1CD0"/>
    <w:rsid w:val="00DB069E"/>
    <w:rsid w:val="00E4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E1B2"/>
  <w15:chartTrackingRefBased/>
  <w15:docId w15:val="{0EC81D96-9510-4A6D-8142-4C64AD8C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N</dc:creator>
  <cp:keywords/>
  <dc:description/>
  <cp:lastModifiedBy>Naveen Kumar N</cp:lastModifiedBy>
  <cp:revision>2</cp:revision>
  <dcterms:created xsi:type="dcterms:W3CDTF">2020-12-07T07:49:00Z</dcterms:created>
  <dcterms:modified xsi:type="dcterms:W3CDTF">2020-12-07T07:51:00Z</dcterms:modified>
</cp:coreProperties>
</file>