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421"/>
        <w:tblW w:w="0" w:type="auto"/>
        <w:tblLook w:val="04A0" w:firstRow="1" w:lastRow="0" w:firstColumn="1" w:lastColumn="0" w:noHBand="0" w:noVBand="1"/>
      </w:tblPr>
      <w:tblGrid>
        <w:gridCol w:w="5395"/>
      </w:tblGrid>
      <w:tr w:rsidR="00B71838" w:rsidTr="00B71838">
        <w:tc>
          <w:tcPr>
            <w:tcW w:w="5395" w:type="dxa"/>
          </w:tcPr>
          <w:p w:rsidR="00B71838" w:rsidRDefault="00B71838" w:rsidP="00B71838">
            <w:pPr>
              <w:rPr>
                <w:noProof/>
              </w:rPr>
            </w:pPr>
            <w:r w:rsidRPr="00B71838">
              <w:rPr>
                <w:noProof/>
              </w:rPr>
              <w:t>PROJECT 8 : SMART WATER FOUNTAINS</w:t>
            </w:r>
          </w:p>
        </w:tc>
      </w:tr>
      <w:tr w:rsidR="00B71838" w:rsidTr="00B71838">
        <w:tc>
          <w:tcPr>
            <w:tcW w:w="5395" w:type="dxa"/>
          </w:tcPr>
          <w:p w:rsidR="00B71838" w:rsidRDefault="00B71838" w:rsidP="00B71838">
            <w:pPr>
              <w:rPr>
                <w:noProof/>
              </w:rPr>
            </w:pPr>
            <w:r w:rsidRPr="00B71838">
              <w:rPr>
                <w:noProof/>
              </w:rPr>
              <w:t>PHASE 1 : PROBLEM DEFINITION AND DESIGN THINKING</w:t>
            </w:r>
          </w:p>
        </w:tc>
      </w:tr>
    </w:tbl>
    <w:p w:rsidR="00C90240" w:rsidRDefault="00C90240" w:rsidP="00C9024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B43BDF" wp14:editId="7369B040">
            <wp:simplePos x="0" y="0"/>
            <wp:positionH relativeFrom="column">
              <wp:posOffset>4980940</wp:posOffset>
            </wp:positionH>
            <wp:positionV relativeFrom="paragraph">
              <wp:posOffset>0</wp:posOffset>
            </wp:positionV>
            <wp:extent cx="1475105" cy="928370"/>
            <wp:effectExtent l="0" t="0" r="0" b="5080"/>
            <wp:wrapTight wrapText="bothSides">
              <wp:wrapPolygon edited="0">
                <wp:start x="0" y="0"/>
                <wp:lineTo x="0" y="21275"/>
                <wp:lineTo x="21200" y="21275"/>
                <wp:lineTo x="21200" y="0"/>
                <wp:lineTo x="0" y="0"/>
              </wp:wrapPolygon>
            </wp:wrapTight>
            <wp:docPr id="7" name="Picture 7" descr="Anna University Logo PNG vector in SVG, PDF, AI, CD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nna University Logo PNG vector in SVG, PDF, AI, CDR forma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0C1A82" wp14:editId="5E61B47B">
            <wp:extent cx="1123950" cy="908492"/>
            <wp:effectExtent l="0" t="0" r="0" b="6350"/>
            <wp:docPr id="6" name="Picture 6" descr="Naan Mudhal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aan Mudhalv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25" cy="91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240">
        <mc:AlternateContent>
          <mc:Choice Requires="wps">
            <w:drawing>
              <wp:inline distT="0" distB="0" distL="0" distR="0" wp14:anchorId="6555C8EB" wp14:editId="2709D157">
                <wp:extent cx="304800" cy="304800"/>
                <wp:effectExtent l="0" t="0" r="0" b="0"/>
                <wp:docPr id="5" name="Rectangle 5" descr="Naan Mudhalvan - Desktop App for Mac and PC - WebCat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8F801" id="Rectangle 5" o:spid="_x0000_s1026" alt="Naan Mudhalvan - Desktop App for Mac and PC - WebCat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4xTGx4gIAAPg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t xml:space="preserve">                           </w:t>
      </w:r>
    </w:p>
    <w:p w:rsidR="00B71838" w:rsidRDefault="00C90240" w:rsidP="00C90240">
      <w:r>
        <w:rPr>
          <w:noProof/>
        </w:rPr>
        <w:t xml:space="preserve">                                                                                             </w:t>
      </w:r>
    </w:p>
    <w:p w:rsidR="00C90240" w:rsidRDefault="00C90240" w:rsidP="00C90240">
      <w:r>
        <w:t>COURSE NAME: INTERNET OF THINGS</w:t>
      </w:r>
    </w:p>
    <w:p w:rsidR="00C90240" w:rsidRDefault="00C90240" w:rsidP="00C90240">
      <w:r>
        <w:t>GROUP:5</w:t>
      </w:r>
    </w:p>
    <w:p w:rsidR="00C90240" w:rsidRDefault="00C90240" w:rsidP="00C90240">
      <w:r>
        <w:t>PROJECT NUMBER : 08</w:t>
      </w:r>
    </w:p>
    <w:p w:rsidR="00C90240" w:rsidRDefault="00C90240" w:rsidP="00C90240">
      <w:r>
        <w:t>TITLE:SMART WATER FOUNTAIN</w:t>
      </w:r>
    </w:p>
    <w:p w:rsidR="00C90240" w:rsidRDefault="00C90240" w:rsidP="00C90240">
      <w:r>
        <w:t>PHASE 1:PROBLEM DEFINITION AND DESIGN TECHNIQUE</w:t>
      </w:r>
    </w:p>
    <w:p w:rsidR="00C90240" w:rsidRDefault="00C90240" w:rsidP="00C90240">
      <w:r>
        <w:t>YEAR : lll</w:t>
      </w:r>
    </w:p>
    <w:p w:rsidR="00C90240" w:rsidRDefault="00C90240" w:rsidP="00C90240">
      <w:r>
        <w:t>DEPARTMENT : ELECTRONICS AND COMMUNICATIONS ENGINEERING</w:t>
      </w:r>
    </w:p>
    <w:p w:rsidR="00C90240" w:rsidRDefault="00C90240" w:rsidP="00C90240">
      <w:r>
        <w:t>PROJECT SUBMITTED TO : SkillUp Online</w:t>
      </w:r>
    </w:p>
    <w:p w:rsidR="00C90240" w:rsidRDefault="00C90240" w:rsidP="00C90240">
      <w:r>
        <w:t>NO OF STUDENTS : 06</w:t>
      </w:r>
    </w:p>
    <w:p w:rsidR="00C90240" w:rsidRDefault="00C90240" w:rsidP="00C90240">
      <w:r>
        <w:t>NAME OF STUDENTS : 810021106050-MUHAMMED DAYYAN AL SALAAM S</w:t>
      </w:r>
    </w:p>
    <w:p w:rsidR="00C90240" w:rsidRDefault="00B71838" w:rsidP="00C90240">
      <w:r>
        <w:t xml:space="preserve">                                       </w:t>
      </w:r>
      <w:r w:rsidR="00C90240">
        <w:t>:810021106052-NAVEEN RAJ S</w:t>
      </w:r>
    </w:p>
    <w:p w:rsidR="00B71838" w:rsidRDefault="00B71838" w:rsidP="00B71838">
      <w:r>
        <w:t xml:space="preserve">                                       </w:t>
      </w:r>
      <w:r>
        <w:t>:810021106062-RAVIVARMAN R</w:t>
      </w:r>
    </w:p>
    <w:p w:rsidR="00B71838" w:rsidRDefault="00B71838" w:rsidP="00B71838">
      <w:r>
        <w:t xml:space="preserve">                                       </w:t>
      </w:r>
      <w:r>
        <w:t>:810021106069-SARAVANAN K</w:t>
      </w:r>
    </w:p>
    <w:p w:rsidR="00B71838" w:rsidRDefault="00B71838" w:rsidP="00B71838">
      <w:r>
        <w:t xml:space="preserve">                                      </w:t>
      </w:r>
      <w:r>
        <w:t>:810021106304-YUVURAJ M</w:t>
      </w:r>
    </w:p>
    <w:p w:rsidR="00B71838" w:rsidRDefault="00B71838" w:rsidP="00B71838">
      <w:r>
        <w:t xml:space="preserve">                                      </w:t>
      </w:r>
      <w:r>
        <w:t>:810021106311-PREMKUMAR M</w:t>
      </w:r>
    </w:p>
    <w:p w:rsidR="00B71838" w:rsidRDefault="00B71838" w:rsidP="00C90240"/>
    <w:p w:rsidR="00C90240" w:rsidRDefault="00B71838" w:rsidP="00C90240">
      <w:r>
        <w:t xml:space="preserve"> </w:t>
      </w:r>
    </w:p>
    <w:p w:rsidR="00C90240" w:rsidRDefault="00C90240" w:rsidP="00C90240"/>
    <w:p w:rsidR="00C90240" w:rsidRPr="00B71838" w:rsidRDefault="00C90240" w:rsidP="00C90240">
      <w:pPr>
        <w:rPr>
          <w:b/>
        </w:rPr>
      </w:pPr>
      <w:r w:rsidRPr="00B71838">
        <w:rPr>
          <w:b/>
        </w:rPr>
        <w:t>SMART WATER FOUNTAINS</w:t>
      </w:r>
    </w:p>
    <w:p w:rsidR="00C90240" w:rsidRDefault="00C90240" w:rsidP="00C90240">
      <w:r>
        <w:t>Smart water fountains are a new type of water fountain that uses technology to make it</w:t>
      </w:r>
    </w:p>
    <w:p w:rsidR="00C90240" w:rsidRDefault="00C90240" w:rsidP="00C90240">
      <w:r>
        <w:t>easier for you to keep your pet hydrated. They are typically connected to a smartphone</w:t>
      </w:r>
    </w:p>
    <w:p w:rsidR="00C90240" w:rsidRDefault="00C90240" w:rsidP="00C90240">
      <w:r>
        <w:t>app, which allows you to monitor the water level, change the flow rate, and receive alerts</w:t>
      </w:r>
    </w:p>
    <w:p w:rsidR="00C90240" w:rsidRDefault="00C90240" w:rsidP="00C90240">
      <w:r>
        <w:t>when it&amp;#39;s time to refill the fountain.</w:t>
      </w:r>
    </w:p>
    <w:p w:rsidR="00C90240" w:rsidRDefault="00C90240" w:rsidP="00C90240">
      <w:r>
        <w:lastRenderedPageBreak/>
        <w:t>Some smart water fountains even have additional features, such as UV-C sterilization to</w:t>
      </w:r>
    </w:p>
    <w:p w:rsidR="00C90240" w:rsidRDefault="00C90240" w:rsidP="00C90240">
      <w:r>
        <w:t>kill bacteria in the water, and water temperature control.</w:t>
      </w:r>
    </w:p>
    <w:p w:rsidR="00C90240" w:rsidRDefault="00C90240" w:rsidP="00C90240">
      <w:r>
        <w:t>Here are some of the benefits of using a smart water fountain:</w:t>
      </w:r>
    </w:p>
    <w:p w:rsidR="00C90240" w:rsidRDefault="00C90240" w:rsidP="00C90240">
      <w:r>
        <w:t>Convenience: You can monitor and control the fountain from anywhere in the world, using</w:t>
      </w:r>
    </w:p>
    <w:p w:rsidR="00C90240" w:rsidRDefault="00C90240" w:rsidP="00C90240">
      <w:r>
        <w:t>your smartphone app. This is especially helpful if you have a busy lifestyle or travel</w:t>
      </w:r>
    </w:p>
    <w:p w:rsidR="00C90240" w:rsidRDefault="00C90240" w:rsidP="00C90240">
      <w:r>
        <w:t>frequently.</w:t>
      </w:r>
    </w:p>
    <w:p w:rsidR="00C90240" w:rsidRDefault="00C90240" w:rsidP="00C90240">
      <w:r>
        <w:t>Peace of mind: You can receive alerts when the water level is low or when it&amp;#39;s time to</w:t>
      </w:r>
    </w:p>
    <w:p w:rsidR="00C90240" w:rsidRDefault="00C90240" w:rsidP="00C90240">
      <w:r>
        <w:t>change the filter. This way, you can be sure that your pet always has fresh, clean water</w:t>
      </w:r>
    </w:p>
    <w:p w:rsidR="00C90240" w:rsidRDefault="00C90240" w:rsidP="00C90240">
      <w:r>
        <w:t>available.</w:t>
      </w:r>
    </w:p>
    <w:p w:rsidR="00C90240" w:rsidRDefault="00C90240" w:rsidP="00C90240">
      <w:r>
        <w:t>Health benefits: Staying hydrated is important for all animals, but it&amp;#39;s especially important</w:t>
      </w:r>
    </w:p>
    <w:p w:rsidR="00C90240" w:rsidRDefault="00C90240" w:rsidP="00C90240">
      <w:r>
        <w:t>for cats. Cats are notoriously picky drinkers, so a smart water fountain can help to</w:t>
      </w:r>
    </w:p>
    <w:p w:rsidR="00C90240" w:rsidRDefault="00C90240" w:rsidP="00C90240">
      <w:r>
        <w:t>encourage them to drink more water. This can help to prevent kidney stones and other</w:t>
      </w:r>
    </w:p>
    <w:p w:rsidR="00C90240" w:rsidRDefault="00C90240" w:rsidP="00C90240">
      <w:r>
        <w:t>health problems.</w:t>
      </w:r>
    </w:p>
    <w:p w:rsidR="00C90240" w:rsidRDefault="00C90240" w:rsidP="00C90240">
      <w:r>
        <w:t>If you are considering getting a smart water fountain, here are a few things to keep in</w:t>
      </w:r>
    </w:p>
    <w:p w:rsidR="00C90240" w:rsidRDefault="00C90240" w:rsidP="00C90240">
      <w:r>
        <w:t>mind:</w:t>
      </w:r>
    </w:p>
    <w:p w:rsidR="00C90240" w:rsidRDefault="00C90240" w:rsidP="00C90240"/>
    <w:p w:rsidR="00C90240" w:rsidRDefault="00C90240" w:rsidP="00C90240">
      <w:r>
        <w:t>Price: Smart water fountains can range in price from around $50 to $200. The price will</w:t>
      </w:r>
    </w:p>
    <w:p w:rsidR="00C90240" w:rsidRDefault="00C90240" w:rsidP="00C90240">
      <w:r>
        <w:t>vary depending on the features and size of the fountain.</w:t>
      </w:r>
    </w:p>
    <w:p w:rsidR="00C90240" w:rsidRDefault="00C90240" w:rsidP="00C90240">
      <w:r>
        <w:t>Size: Choose a fountain that is the right size for your pet and your home. If you have a</w:t>
      </w:r>
    </w:p>
    <w:p w:rsidR="00C90240" w:rsidRDefault="00C90240" w:rsidP="00C90240">
      <w:r>
        <w:t>large dog, you will need a fountain with a large water capacity.</w:t>
      </w:r>
    </w:p>
    <w:p w:rsidR="00C90240" w:rsidRDefault="00C90240" w:rsidP="00C90240">
      <w:r>
        <w:t>Features: Consider the features that are important to you. Some smart water fountains</w:t>
      </w:r>
    </w:p>
    <w:p w:rsidR="00C90240" w:rsidRDefault="00C90240" w:rsidP="00C90240">
      <w:r>
        <w:t>have more features than others, such as UV-C sterilization, water temperature control,</w:t>
      </w:r>
    </w:p>
    <w:p w:rsidR="00C90240" w:rsidRDefault="00C90240" w:rsidP="00C90240">
      <w:r>
        <w:t>and multiple flow rate settings.</w:t>
      </w:r>
    </w:p>
    <w:p w:rsidR="00C90240" w:rsidRDefault="00C90240" w:rsidP="00C90240">
      <w:r>
        <w:t>Here are a few of the most popular smart water fountains on the market:</w:t>
      </w:r>
    </w:p>
    <w:p w:rsidR="00C90240" w:rsidRDefault="00C90240" w:rsidP="00C90240"/>
    <w:p w:rsidR="00C90240" w:rsidRDefault="00C90240" w:rsidP="00C90240">
      <w:r>
        <w:t>Catit PIXI Smart Water Fountain: This fountain has a variety of features, including multiple</w:t>
      </w:r>
    </w:p>
    <w:p w:rsidR="00C90240" w:rsidRDefault="00C90240" w:rsidP="00C90240">
      <w:r>
        <w:t>flow rate settings, a UV-C clarifier, and a smartphone app. It is also relatively affordable.</w:t>
      </w:r>
    </w:p>
    <w:p w:rsidR="00C90240" w:rsidRDefault="00C90240" w:rsidP="00C90240"/>
    <w:p w:rsidR="00C90240" w:rsidRDefault="00C90240" w:rsidP="00C90240">
      <w:r>
        <w:t>PetSafe Drinkwell Platinum Pet Water Fountain: This fountain is made from durable</w:t>
      </w:r>
    </w:p>
    <w:p w:rsidR="00C90240" w:rsidRDefault="00C90240" w:rsidP="00C90240">
      <w:r>
        <w:lastRenderedPageBreak/>
        <w:t>stainless steel and has a large water capacity. It also has a built-in filter to remove</w:t>
      </w:r>
    </w:p>
    <w:p w:rsidR="00C90240" w:rsidRDefault="00C90240" w:rsidP="00C90240">
      <w:r>
        <w:t>impurities from the water.</w:t>
      </w:r>
    </w:p>
    <w:p w:rsidR="00C90240" w:rsidRDefault="00C90240" w:rsidP="00C90240">
      <w:r>
        <w:t>Home Zone Smart Automatic Pet Fountain: This fountain is easy to use and has a sleek</w:t>
      </w:r>
    </w:p>
    <w:p w:rsidR="00C90240" w:rsidRDefault="00C90240" w:rsidP="00C90240">
      <w:r>
        <w:t>design. It also has a smartphone app that allows you to monitor the water level and</w:t>
      </w:r>
    </w:p>
    <w:p w:rsidR="00C90240" w:rsidRDefault="00C90240" w:rsidP="00C90240">
      <w:r>
        <w:t>receive alerts when it&amp;#39;s time to refill the fountain.</w:t>
      </w:r>
    </w:p>
    <w:p w:rsidR="00C90240" w:rsidRDefault="00C90240" w:rsidP="00C90240">
      <w:r>
        <w:t>If you are looking for a way to make it easier to keep your pet hydrated, a smart water</w:t>
      </w:r>
    </w:p>
    <w:p w:rsidR="00C90240" w:rsidRDefault="00C90240" w:rsidP="00C90240">
      <w:r>
        <w:t>fountain is a great option. With their convenience, peace of mind benefits, and health</w:t>
      </w:r>
    </w:p>
    <w:p w:rsidR="00C90240" w:rsidRDefault="00C90240" w:rsidP="00C90240">
      <w:r>
        <w:t>benefits, smart water fountains are a worthwhile investment for any pet owner.</w:t>
      </w:r>
    </w:p>
    <w:p w:rsidR="00C90240" w:rsidRDefault="00C90240" w:rsidP="00C90240"/>
    <w:p w:rsidR="00C90240" w:rsidRPr="00B71838" w:rsidRDefault="00C90240" w:rsidP="00C90240">
      <w:pPr>
        <w:rPr>
          <w:b/>
        </w:rPr>
      </w:pPr>
      <w:r w:rsidRPr="00B71838">
        <w:rPr>
          <w:b/>
        </w:rPr>
        <w:t>PROJECT DEFINITION:</w:t>
      </w:r>
    </w:p>
    <w:p w:rsidR="00C90240" w:rsidRDefault="00C90240" w:rsidP="00C90240">
      <w:r>
        <w:t>A smart water fountain is a water fountain that uses sensors and technology to monitor and manage its</w:t>
      </w:r>
    </w:p>
    <w:p w:rsidR="00C90240" w:rsidRDefault="00C90240" w:rsidP="00C90240">
      <w:r>
        <w:t>own performance. This can include features such as:</w:t>
      </w:r>
    </w:p>
    <w:p w:rsidR="00C90240" w:rsidRDefault="00C90240" w:rsidP="00C90240"/>
    <w:p w:rsidR="00C90240" w:rsidRDefault="00C90240" w:rsidP="00C90240">
      <w:r>
        <w:t>Water quality monitoring: Smart water fountains can use sensors to monitor the quality of the water,</w:t>
      </w:r>
    </w:p>
    <w:p w:rsidR="00C90240" w:rsidRDefault="00C90240" w:rsidP="00C90240">
      <w:r>
        <w:t>such as its turbidity, pH, and conductivity. This data can be used to alert users to any potential problems</w:t>
      </w:r>
    </w:p>
    <w:p w:rsidR="00C90240" w:rsidRDefault="00C90240" w:rsidP="00C90240">
      <w:r>
        <w:t>with the water quality.</w:t>
      </w:r>
    </w:p>
    <w:p w:rsidR="00C90240" w:rsidRDefault="00C90240" w:rsidP="00C90240">
      <w:r>
        <w:t>Water usage monitoring: Smart water fountains can also track how much water is being used. This data</w:t>
      </w:r>
    </w:p>
    <w:p w:rsidR="00C90240" w:rsidRDefault="00C90240" w:rsidP="00C90240">
      <w:r>
        <w:t>can be used to identify areas where water conservation efforts can be implemented.</w:t>
      </w:r>
    </w:p>
    <w:p w:rsidR="00C90240" w:rsidRDefault="00C90240" w:rsidP="00C90240">
      <w:r>
        <w:t>Leak detection: Smart water fountains can use sensors to detect leaks. This can help to prevent water</w:t>
      </w:r>
    </w:p>
    <w:p w:rsidR="00C90240" w:rsidRDefault="00C90240" w:rsidP="00C90240">
      <w:r>
        <w:t>waste and damage to property.</w:t>
      </w:r>
    </w:p>
    <w:p w:rsidR="00C90240" w:rsidRDefault="00C90240" w:rsidP="00C90240">
      <w:r>
        <w:t>Automatic refill: Smart water fountains can be programmed to automatically refill when the water level</w:t>
      </w:r>
    </w:p>
    <w:p w:rsidR="00C90240" w:rsidRDefault="00C90240" w:rsidP="00C90240">
      <w:r>
        <w:t>drops below a certain threshold. This can help to ensure that there is always a fresh supply of water</w:t>
      </w:r>
    </w:p>
    <w:p w:rsidR="00C90240" w:rsidRDefault="00C90240" w:rsidP="00C90240">
      <w:r>
        <w:t>available.</w:t>
      </w:r>
    </w:p>
    <w:p w:rsidR="00C90240" w:rsidRDefault="00C90240" w:rsidP="00C90240">
      <w:r>
        <w:t>In addition to these basic features, some smart water fountains also offer more advanced features such</w:t>
      </w:r>
    </w:p>
    <w:p w:rsidR="00C90240" w:rsidRDefault="00C90240" w:rsidP="00C90240">
      <w:r>
        <w:t>as:</w:t>
      </w:r>
    </w:p>
    <w:p w:rsidR="00C90240" w:rsidRDefault="00C90240" w:rsidP="00C90240"/>
    <w:p w:rsidR="00C90240" w:rsidRDefault="00C90240" w:rsidP="00C90240">
      <w:r>
        <w:t>Remote monitoring and control: Smart water fountains can be connected to the internet, which allows</w:t>
      </w:r>
    </w:p>
    <w:p w:rsidR="00C90240" w:rsidRDefault="00C90240" w:rsidP="00C90240">
      <w:r>
        <w:t>users to monitor and control the fountain remotely. This can be done through a web browser or a</w:t>
      </w:r>
    </w:p>
    <w:p w:rsidR="00C90240" w:rsidRDefault="00C90240" w:rsidP="00C90240">
      <w:r>
        <w:t>mobile app.</w:t>
      </w:r>
    </w:p>
    <w:p w:rsidR="00C90240" w:rsidRDefault="00C90240" w:rsidP="00C90240">
      <w:r>
        <w:lastRenderedPageBreak/>
        <w:t>Data analytics: Some smart water fountains collect data on water usage and quality over time. This data</w:t>
      </w:r>
    </w:p>
    <w:p w:rsidR="00C90240" w:rsidRDefault="00C90240" w:rsidP="00C90240">
      <w:r>
        <w:t>can be analyzed to identify trends and patterns. This information can then be used to improve the</w:t>
      </w:r>
    </w:p>
    <w:p w:rsidR="00C90240" w:rsidRDefault="00C90240" w:rsidP="00C90240">
      <w:r>
        <w:t>efficiency and effectiveness of the water fountain.</w:t>
      </w:r>
    </w:p>
    <w:p w:rsidR="00C90240" w:rsidRDefault="00C90240" w:rsidP="00C90240">
      <w:r>
        <w:t>Smart water fountains can be used in a variety of settings, such as schools, offices, hospitals, and public</w:t>
      </w:r>
    </w:p>
    <w:p w:rsidR="00C90240" w:rsidRDefault="00C90240" w:rsidP="00C90240">
      <w:r>
        <w:t>spaces. They can help to improve water quality, reduce water waste, and save money on water bills.</w:t>
      </w:r>
    </w:p>
    <w:p w:rsidR="00C90240" w:rsidRDefault="00C90240" w:rsidP="00C90240"/>
    <w:p w:rsidR="00C90240" w:rsidRPr="00B71838" w:rsidRDefault="00C90240" w:rsidP="00C90240">
      <w:pPr>
        <w:rPr>
          <w:b/>
        </w:rPr>
      </w:pPr>
      <w:r w:rsidRPr="00B71838">
        <w:rPr>
          <w:b/>
        </w:rPr>
        <w:t>Project definition:</w:t>
      </w:r>
    </w:p>
    <w:p w:rsidR="00C90240" w:rsidRDefault="00C90240" w:rsidP="00C90240"/>
    <w:p w:rsidR="00C90240" w:rsidRDefault="00C90240" w:rsidP="00C90240">
      <w:r>
        <w:t>A project to develop a smart water fountain could involve the following tasks:</w:t>
      </w:r>
    </w:p>
    <w:p w:rsidR="00C90240" w:rsidRDefault="00C90240" w:rsidP="00C90240"/>
    <w:p w:rsidR="00C90240" w:rsidRDefault="00C90240" w:rsidP="00C90240">
      <w:r>
        <w:t>Define the requirements: What features should the smart water fountain have? Who will be the users of</w:t>
      </w:r>
    </w:p>
    <w:p w:rsidR="00C90240" w:rsidRDefault="00C90240" w:rsidP="00C90240">
      <w:r>
        <w:t>the fountain? What are their needs?</w:t>
      </w:r>
    </w:p>
    <w:p w:rsidR="00C90240" w:rsidRDefault="00C90240" w:rsidP="00C90240">
      <w:r>
        <w:t>Design the system: How will the smart water fountain work? What sensors and other components will</w:t>
      </w:r>
    </w:p>
    <w:p w:rsidR="00C90240" w:rsidRDefault="00C90240" w:rsidP="00C90240">
      <w:r>
        <w:t>be needed?</w:t>
      </w:r>
    </w:p>
    <w:p w:rsidR="00C90240" w:rsidRDefault="00C90240" w:rsidP="00C90240">
      <w:r>
        <w:t>Develop the software: The smart water fountain will need software to control its operation and collect</w:t>
      </w:r>
    </w:p>
    <w:p w:rsidR="00C90240" w:rsidRDefault="00C90240" w:rsidP="00C90240">
      <w:r>
        <w:t>and analyze data.</w:t>
      </w:r>
    </w:p>
    <w:p w:rsidR="00C90240" w:rsidRDefault="00C90240" w:rsidP="00C90240">
      <w:r>
        <w:t>Build a prototype: Once the design and software are complete, a prototype of the smart water fountain</w:t>
      </w:r>
    </w:p>
    <w:p w:rsidR="00C90240" w:rsidRDefault="00C90240" w:rsidP="00C90240">
      <w:r>
        <w:t>can be built. This will allow for testing and debugging.</w:t>
      </w:r>
    </w:p>
    <w:p w:rsidR="00C90240" w:rsidRDefault="00C90240" w:rsidP="00C90240">
      <w:r>
        <w:t>Test and refine: The prototype should be tested in a variety of conditions to ensure that it meets the</w:t>
      </w:r>
    </w:p>
    <w:p w:rsidR="00C90240" w:rsidRDefault="00C90240" w:rsidP="00C90240">
      <w:r>
        <w:t>requirements and is reliable. Any necessary refinements can be made.</w:t>
      </w:r>
    </w:p>
    <w:p w:rsidR="00C90240" w:rsidRDefault="00C90240" w:rsidP="00C90240">
      <w:r>
        <w:t>Deploy the smart water fountain: Once the prototype has been tested and refined, it can be deployed in</w:t>
      </w:r>
    </w:p>
    <w:p w:rsidR="00C90240" w:rsidRDefault="00C90240" w:rsidP="00C90240">
      <w:r>
        <w:t>the real world.</w:t>
      </w:r>
    </w:p>
    <w:p w:rsidR="00C90240" w:rsidRDefault="00C90240" w:rsidP="00C90240">
      <w:r>
        <w:t>This is just a basic overview of a project to develop a smart water fountain. The specific tasks involved</w:t>
      </w:r>
    </w:p>
    <w:p w:rsidR="00C90240" w:rsidRDefault="00C90240" w:rsidP="00C90240">
      <w:r>
        <w:t>will vary depending on the specific features of the fountain and the needs of the users.</w:t>
      </w:r>
    </w:p>
    <w:p w:rsidR="00C90240" w:rsidRDefault="00C90240" w:rsidP="00C90240"/>
    <w:p w:rsidR="00C90240" w:rsidRPr="00B71838" w:rsidRDefault="00C90240" w:rsidP="00C90240">
      <w:pPr>
        <w:rPr>
          <w:b/>
        </w:rPr>
      </w:pPr>
      <w:r w:rsidRPr="00B71838">
        <w:rPr>
          <w:b/>
        </w:rPr>
        <w:t>DESIGN THINKING:</w:t>
      </w:r>
    </w:p>
    <w:p w:rsidR="00C90240" w:rsidRDefault="00C90240" w:rsidP="00C90240"/>
    <w:p w:rsidR="00C90240" w:rsidRDefault="00C90240" w:rsidP="00C90240">
      <w:r w:rsidRPr="00B71838">
        <w:rPr>
          <w:b/>
        </w:rPr>
        <w:t>1.PROJECT OBJECTIVES</w:t>
      </w:r>
      <w:r>
        <w:t>:</w:t>
      </w:r>
    </w:p>
    <w:p w:rsidR="00C90240" w:rsidRDefault="00C90240" w:rsidP="00C90240"/>
    <w:p w:rsidR="00C90240" w:rsidRDefault="00C90240" w:rsidP="00C90240">
      <w:r>
        <w:lastRenderedPageBreak/>
        <w:t>The project objectives of smart water fountains vary depending on the specific needs of the community</w:t>
      </w:r>
    </w:p>
    <w:p w:rsidR="00C90240" w:rsidRDefault="00C90240" w:rsidP="00C90240">
      <w:r>
        <w:t>or organization implementing them. However, some common objectives include:</w:t>
      </w:r>
    </w:p>
    <w:p w:rsidR="00C90240" w:rsidRDefault="00C90240" w:rsidP="00C90240"/>
    <w:p w:rsidR="00C90240" w:rsidRDefault="00C90240" w:rsidP="00C90240">
      <w:r>
        <w:t>Reduce water consumption: Smart water fountains can be equipped with sensors that track water usage</w:t>
      </w:r>
    </w:p>
    <w:p w:rsidR="00C90240" w:rsidRDefault="00C90240" w:rsidP="00C90240">
      <w:r>
        <w:t>and can be programmed to dispense water in shorter bursts or to turn off when not in use. This can help</w:t>
      </w:r>
    </w:p>
    <w:p w:rsidR="00C90240" w:rsidRDefault="00C90240" w:rsidP="00C90240">
      <w:r>
        <w:t>to reduce overall water consumption, especially in areas where water resources are scarce.</w:t>
      </w:r>
    </w:p>
    <w:p w:rsidR="00C90240" w:rsidRDefault="00C90240" w:rsidP="00C90240"/>
    <w:p w:rsidR="00C90240" w:rsidRDefault="00C90240" w:rsidP="00C90240">
      <w:r>
        <w:t>Improve water quality: Smart water fountains can be equipped with UV filtration systems or other water</w:t>
      </w:r>
    </w:p>
    <w:p w:rsidR="00C90240" w:rsidRDefault="00C90240" w:rsidP="00C90240">
      <w:r>
        <w:t>treatment technologies to improve the quality of drinking water. This can help to reduce the risk of</w:t>
      </w:r>
    </w:p>
    <w:p w:rsidR="00C90240" w:rsidRDefault="00C90240" w:rsidP="00C90240">
      <w:r>
        <w:t>waterborne diseases and improve public health.</w:t>
      </w:r>
    </w:p>
    <w:p w:rsidR="00C90240" w:rsidRDefault="00C90240" w:rsidP="00C90240">
      <w:r>
        <w:t>Provide real-time data: Smart water fountains can be equipped with sensors that collect data on water</w:t>
      </w:r>
    </w:p>
    <w:p w:rsidR="00C90240" w:rsidRDefault="00C90240" w:rsidP="00C90240">
      <w:r>
        <w:t>usage, water quality, and other factors. This data can be used to monitor the performance of the water</w:t>
      </w:r>
    </w:p>
    <w:p w:rsidR="00C90240" w:rsidRDefault="00C90240" w:rsidP="00C90240">
      <w:r>
        <w:t>fountain and to identify areas where improvements can be made.</w:t>
      </w:r>
    </w:p>
    <w:p w:rsidR="00C90240" w:rsidRDefault="00C90240" w:rsidP="00C90240">
      <w:r>
        <w:t>Increase convenience and accessibility: Smart water fountains can be equipped with features such as</w:t>
      </w:r>
    </w:p>
    <w:p w:rsidR="00C90240" w:rsidRDefault="00C90240" w:rsidP="00C90240">
      <w:r>
        <w:t>touch-free sensors, contactless payment systems, and wheelchair accessibility. This can make it easier</w:t>
      </w:r>
    </w:p>
    <w:p w:rsidR="00C90240" w:rsidRDefault="00C90240" w:rsidP="00C90240">
      <w:r>
        <w:t>and more convenient for people to use water fountains, especially those with disabilities.</w:t>
      </w:r>
    </w:p>
    <w:p w:rsidR="00C90240" w:rsidRDefault="00C90240" w:rsidP="00C90240">
      <w:r>
        <w:t>In addition to these general objectives, smart water fountains can also be used to achieve specific goals</w:t>
      </w:r>
    </w:p>
    <w:p w:rsidR="00C90240" w:rsidRDefault="00C90240" w:rsidP="00C90240">
      <w:r>
        <w:t>such as:</w:t>
      </w:r>
    </w:p>
    <w:p w:rsidR="00C90240" w:rsidRDefault="00C90240" w:rsidP="00C90240"/>
    <w:p w:rsidR="00C90240" w:rsidRDefault="00C90240" w:rsidP="00C90240">
      <w:r>
        <w:t>Promote sustainability: Smart water fountains can help to promote sustainability by reducing water</w:t>
      </w:r>
    </w:p>
    <w:p w:rsidR="00C90240" w:rsidRDefault="00C90240" w:rsidP="00C90240">
      <w:r>
        <w:t>consumption and improving water quality. This can help to conserve natural resources and reduce the</w:t>
      </w:r>
    </w:p>
    <w:p w:rsidR="00C90240" w:rsidRDefault="00C90240" w:rsidP="00C90240">
      <w:r>
        <w:t>environmental impact of the community or organization.</w:t>
      </w:r>
    </w:p>
    <w:p w:rsidR="00C90240" w:rsidRDefault="00C90240" w:rsidP="00C90240">
      <w:r>
        <w:t>Improve public health: Smart water fountains can help to improve public health by providing access to</w:t>
      </w:r>
    </w:p>
    <w:p w:rsidR="00C90240" w:rsidRDefault="00C90240" w:rsidP="00C90240">
      <w:r>
        <w:t>clean, safe drinking water. This can help to reduce the risk of waterborne diseases and improve overall</w:t>
      </w:r>
    </w:p>
    <w:p w:rsidR="00C90240" w:rsidRDefault="00C90240" w:rsidP="00C90240">
      <w:r>
        <w:t>health outcomes.</w:t>
      </w:r>
    </w:p>
    <w:p w:rsidR="00C90240" w:rsidRDefault="00C90240" w:rsidP="00C90240">
      <w:r>
        <w:t>Increase social cohesion: Smart water fountains can be used to create public spaces where people can</w:t>
      </w:r>
    </w:p>
    <w:p w:rsidR="00C90240" w:rsidRDefault="00C90240" w:rsidP="00C90240">
      <w:r>
        <w:t>gather and socialize. This can help to build stronger communities and improve the quality of life for</w:t>
      </w:r>
    </w:p>
    <w:p w:rsidR="00C90240" w:rsidRDefault="00C90240" w:rsidP="00C90240">
      <w:r>
        <w:t>residents.</w:t>
      </w:r>
    </w:p>
    <w:p w:rsidR="00C90240" w:rsidRDefault="00C90240" w:rsidP="00C90240">
      <w:r>
        <w:t>Overall, the project objectives of smart water fountains are to improve the efficiency, sustainability, and</w:t>
      </w:r>
    </w:p>
    <w:p w:rsidR="00C90240" w:rsidRDefault="00C90240" w:rsidP="00C90240">
      <w:r>
        <w:lastRenderedPageBreak/>
        <w:t>accessibility of public drinking water. By achieving these objectives, smart water fountains can help to</w:t>
      </w:r>
    </w:p>
    <w:p w:rsidR="00C90240" w:rsidRDefault="00C90240" w:rsidP="00C90240">
      <w:r>
        <w:t>create healthier, more sustainable, and more livable communities.</w:t>
      </w:r>
    </w:p>
    <w:p w:rsidR="00C90240" w:rsidRDefault="00C90240" w:rsidP="00C90240"/>
    <w:p w:rsidR="00C90240" w:rsidRPr="00B71838" w:rsidRDefault="00C90240" w:rsidP="00C90240">
      <w:pPr>
        <w:rPr>
          <w:b/>
        </w:rPr>
      </w:pPr>
      <w:r w:rsidRPr="00B71838">
        <w:rPr>
          <w:b/>
        </w:rPr>
        <w:t>2.IoT SENSOR DESIGN :</w:t>
      </w:r>
    </w:p>
    <w:p w:rsidR="00C90240" w:rsidRDefault="00C90240" w:rsidP="00C90240"/>
    <w:p w:rsidR="00C90240" w:rsidRDefault="00C90240" w:rsidP="00C90240">
      <w:r>
        <w:t>IoT sensors play a critical role in smart water fountains projects. By collecting real-time data on water</w:t>
      </w:r>
    </w:p>
    <w:p w:rsidR="00C90240" w:rsidRDefault="00C90240" w:rsidP="00C90240">
      <w:r>
        <w:t>quality, quantity, and pressure, IoT sensors can help to identify and address water challenges more</w:t>
      </w:r>
    </w:p>
    <w:p w:rsidR="00C90240" w:rsidRDefault="00C90240" w:rsidP="00C90240">
      <w:r>
        <w:t>effectively.</w:t>
      </w:r>
    </w:p>
    <w:p w:rsidR="00C90240" w:rsidRDefault="00C90240" w:rsidP="00C90240">
      <w:r>
        <w:t>When designing IoT sensors for smart water foundations, it is important to consider the following</w:t>
      </w:r>
    </w:p>
    <w:p w:rsidR="00C90240" w:rsidRDefault="00C90240" w:rsidP="00C90240">
      <w:r>
        <w:t>factors:</w:t>
      </w:r>
    </w:p>
    <w:p w:rsidR="00C90240" w:rsidRDefault="00C90240" w:rsidP="00C90240">
      <w:r>
        <w:t>* Accuracy and reliability: The sensors must be able to collect accurate and reliable data in real time.</w:t>
      </w:r>
    </w:p>
    <w:p w:rsidR="00C90240" w:rsidRDefault="00C90240" w:rsidP="00C90240">
      <w:r>
        <w:t>This is essential for ensuring that the data can be used to make informed decisions about water</w:t>
      </w:r>
    </w:p>
    <w:p w:rsidR="00C90240" w:rsidRDefault="00C90240" w:rsidP="00C90240">
      <w:r>
        <w:t>management.</w:t>
      </w:r>
    </w:p>
    <w:p w:rsidR="00C90240" w:rsidRDefault="00C90240" w:rsidP="00C90240"/>
    <w:p w:rsidR="00C90240" w:rsidRDefault="00C90240" w:rsidP="00C90240">
      <w:r>
        <w:t>* Durability: The sensors must be durable enough to withstand the harsh conditions of the water</w:t>
      </w:r>
    </w:p>
    <w:p w:rsidR="00C90240" w:rsidRDefault="00C90240" w:rsidP="00C90240">
      <w:r>
        <w:t>environment. This includes factors such as temperature, humidity, and water pressure.</w:t>
      </w:r>
    </w:p>
    <w:p w:rsidR="00C90240" w:rsidRDefault="00C90240" w:rsidP="00C90240">
      <w:r>
        <w:t>* Power efficiency: The sensors should be energy efficient so that they can operate for extended periods</w:t>
      </w:r>
    </w:p>
    <w:p w:rsidR="00C90240" w:rsidRDefault="00C90240" w:rsidP="00C90240">
      <w:r>
        <w:t>of time without requiring batteries or other power sources.</w:t>
      </w:r>
    </w:p>
    <w:p w:rsidR="00C90240" w:rsidRDefault="00C90240" w:rsidP="00C90240">
      <w:r>
        <w:t>* Cost: The sensors should be cost-effective to deploy and maintain. This is important for making smart</w:t>
      </w:r>
    </w:p>
    <w:p w:rsidR="00C90240" w:rsidRDefault="00C90240" w:rsidP="00C90240">
      <w:r>
        <w:t>water technology accessible to a wide range of communities and organizations.</w:t>
      </w:r>
    </w:p>
    <w:p w:rsidR="00C90240" w:rsidRDefault="00C90240" w:rsidP="00C90240">
      <w:r>
        <w:t>Here are some specific examples of IoT sensors that can be used in smart water fountains projects:</w:t>
      </w:r>
    </w:p>
    <w:p w:rsidR="00C90240" w:rsidRDefault="00C90240" w:rsidP="00C90240">
      <w:r>
        <w:t>* Water quality sensors: These sensors can be used to monitor water quality parameters such as pH,</w:t>
      </w:r>
    </w:p>
    <w:p w:rsidR="00C90240" w:rsidRDefault="00C90240" w:rsidP="00C90240">
      <w:r>
        <w:t>turbidity, and dissolved oxygen levels.</w:t>
      </w:r>
    </w:p>
    <w:p w:rsidR="00C90240" w:rsidRDefault="00C90240" w:rsidP="00C90240">
      <w:r>
        <w:t>* Water level sensors: These sensors can be used to track water levels in tanks and reservoirs.</w:t>
      </w:r>
    </w:p>
    <w:p w:rsidR="00C90240" w:rsidRDefault="00C90240" w:rsidP="00C90240">
      <w:r>
        <w:t>* Water pressure sensors: These sensors can be used to measure water pressure in pipes and other</w:t>
      </w:r>
    </w:p>
    <w:p w:rsidR="00C90240" w:rsidRDefault="00C90240" w:rsidP="00C90240">
      <w:r>
        <w:t>infrastructure.</w:t>
      </w:r>
    </w:p>
    <w:p w:rsidR="00C90240" w:rsidRDefault="00C90240" w:rsidP="00C90240">
      <w:r>
        <w:t>* Flow meters: These sensors can be used to measure the flow rate of water through pipes and other</w:t>
      </w:r>
    </w:p>
    <w:p w:rsidR="00C90240" w:rsidRDefault="00C90240" w:rsidP="00C90240">
      <w:r>
        <w:t>infrastructure.</w:t>
      </w:r>
    </w:p>
    <w:p w:rsidR="00C90240" w:rsidRDefault="00C90240" w:rsidP="00C90240">
      <w:r>
        <w:t>* Leak detection sensors: These sensors can be used to detect leaks in pipes and other infrastructure.</w:t>
      </w:r>
    </w:p>
    <w:p w:rsidR="00C90240" w:rsidRDefault="00C90240" w:rsidP="00C90240">
      <w:r>
        <w:lastRenderedPageBreak/>
        <w:t>IoT sensors can be used to collect data from a variety of locations, including water treatment plants,</w:t>
      </w:r>
    </w:p>
    <w:p w:rsidR="00C90240" w:rsidRDefault="00C90240" w:rsidP="00C90240">
      <w:r>
        <w:t>pumping stations, distribution networks, and customer taps. This data can be transmitted to a central</w:t>
      </w:r>
    </w:p>
    <w:p w:rsidR="00C90240" w:rsidRDefault="00C90240" w:rsidP="00C90240">
      <w:r>
        <w:t>cloud-based platform for analysis and visualization. This allows water managers to gain real-time</w:t>
      </w:r>
    </w:p>
    <w:p w:rsidR="00C90240" w:rsidRDefault="00C90240" w:rsidP="00C90240">
      <w:r>
        <w:t>insights into the water system and identify and address potential problems quickly and efficiently.</w:t>
      </w:r>
    </w:p>
    <w:p w:rsidR="00C90240" w:rsidRDefault="00C90240" w:rsidP="00C90240">
      <w:r>
        <w:t>Smart water fountains projects that leverage IoT sensors can help to improve water quality, reduce</w:t>
      </w:r>
    </w:p>
    <w:p w:rsidR="00C90240" w:rsidRDefault="00C90240" w:rsidP="00C90240">
      <w:r>
        <w:t>water consumption, and extend the lifespan of water infrastructure. These projects can also play a vital</w:t>
      </w:r>
    </w:p>
    <w:p w:rsidR="00C90240" w:rsidRDefault="00C90240" w:rsidP="00C90240">
      <w:r>
        <w:t>role in helping communities and organizations to adapt to climate change and other challenges.</w:t>
      </w:r>
    </w:p>
    <w:p w:rsidR="00C90240" w:rsidRDefault="00C90240" w:rsidP="00C90240">
      <w:r>
        <w:t>Here are some examples of how IoT sensors can be used in smart water fountains projects:</w:t>
      </w:r>
    </w:p>
    <w:p w:rsidR="00C90240" w:rsidRDefault="00C90240" w:rsidP="00C90240">
      <w:r>
        <w:t>* To monitor water quality in real time and identify any potential problems early on. This can help to</w:t>
      </w:r>
    </w:p>
    <w:p w:rsidR="00C90240" w:rsidRDefault="00C90240" w:rsidP="00C90240">
      <w:r>
        <w:t>prevent waterborne illnesses and protect public health.</w:t>
      </w:r>
    </w:p>
    <w:p w:rsidR="00C90240" w:rsidRDefault="00C90240" w:rsidP="00C90240">
      <w:r>
        <w:t>* To track water consumption patterns and identify areas where water can be conserved. This can help</w:t>
      </w:r>
    </w:p>
    <w:p w:rsidR="00C90240" w:rsidRDefault="00C90240" w:rsidP="00C90240">
      <w:r>
        <w:t>to reduce water costs and extend the lifespan of water resources.</w:t>
      </w:r>
    </w:p>
    <w:p w:rsidR="00C90240" w:rsidRDefault="00C90240" w:rsidP="00C90240">
      <w:r>
        <w:t>* To detect leaks in water pipes and other infrastructure quickly and efficiently. This can help to</w:t>
      </w:r>
    </w:p>
    <w:p w:rsidR="00C90240" w:rsidRDefault="00C90240" w:rsidP="00C90240">
      <w:r>
        <w:t>minimize water loss and reduce repair costs.</w:t>
      </w:r>
    </w:p>
    <w:p w:rsidR="00C90240" w:rsidRDefault="00C90240" w:rsidP="00C90240">
      <w:r>
        <w:t>* To monitor the condition of water infrastructure and identify any potential problems before they</w:t>
      </w:r>
    </w:p>
    <w:p w:rsidR="00C90240" w:rsidRDefault="00C90240" w:rsidP="00C90240">
      <w:r>
        <w:t>cause major outages. This can help to improve the reliability of the water system and reduce the risk of</w:t>
      </w:r>
    </w:p>
    <w:p w:rsidR="00C90240" w:rsidRDefault="00C90240" w:rsidP="00C90240">
      <w:r>
        <w:t>disruptions.</w:t>
      </w:r>
    </w:p>
    <w:p w:rsidR="00C90240" w:rsidRDefault="00C90240" w:rsidP="00C90240">
      <w:r>
        <w:t>IoT sensors are a key component of smart water fountains projects. By collecting real-time data on</w:t>
      </w:r>
    </w:p>
    <w:p w:rsidR="00C90240" w:rsidRDefault="00C90240" w:rsidP="00C90240">
      <w:r>
        <w:t>water quality, quantity, and pressure, IoT sensors can help to improve water management and build a</w:t>
      </w:r>
    </w:p>
    <w:p w:rsidR="00C90240" w:rsidRDefault="00C90240" w:rsidP="00C90240">
      <w:r>
        <w:t>more sustainable water future.</w:t>
      </w:r>
    </w:p>
    <w:p w:rsidR="00C90240" w:rsidRDefault="00C90240" w:rsidP="00C90240"/>
    <w:p w:rsidR="00C90240" w:rsidRDefault="00C90240" w:rsidP="00C90240">
      <w:r w:rsidRPr="00B71838">
        <w:rPr>
          <w:b/>
        </w:rPr>
        <w:t>3.REAL-TIME TRANSIT INFORMATION PLATFORM</w:t>
      </w:r>
      <w:r>
        <w:t xml:space="preserve"> :</w:t>
      </w:r>
    </w:p>
    <w:p w:rsidR="00C90240" w:rsidRDefault="00C90240" w:rsidP="00C90240"/>
    <w:p w:rsidR="00C90240" w:rsidRDefault="00C90240" w:rsidP="00C90240">
      <w:r>
        <w:t>A real-time transit information platform of smart water fountains is a system that uses sensors and data</w:t>
      </w:r>
    </w:p>
    <w:p w:rsidR="00C90240" w:rsidRDefault="00C90240" w:rsidP="00C90240">
      <w:r>
        <w:t>analytics to track the status of water fountains in real time and provide this information to users via a</w:t>
      </w:r>
    </w:p>
    <w:p w:rsidR="00C90240" w:rsidRDefault="00C90240" w:rsidP="00C90240">
      <w:r>
        <w:t>mobile app or website. This system can be used to:</w:t>
      </w:r>
    </w:p>
    <w:p w:rsidR="00C90240" w:rsidRDefault="00C90240" w:rsidP="00C90240">
      <w:r>
        <w:t>* Locate nearby water fountains: Users can see a map of all nearby water fountains, along with their</w:t>
      </w:r>
    </w:p>
    <w:p w:rsidR="00C90240" w:rsidRDefault="00C90240" w:rsidP="00C90240">
      <w:r>
        <w:t>distance and estimated time of arrival.</w:t>
      </w:r>
    </w:p>
    <w:p w:rsidR="00C90240" w:rsidRDefault="00C90240" w:rsidP="00C90240">
      <w:r>
        <w:t>* Check the status of water fountains: Users can see whether a water fountain is working properly, if it is</w:t>
      </w:r>
    </w:p>
    <w:p w:rsidR="00C90240" w:rsidRDefault="00C90240" w:rsidP="00C90240">
      <w:r>
        <w:lastRenderedPageBreak/>
        <w:t>clean, and if it has water.</w:t>
      </w:r>
    </w:p>
    <w:p w:rsidR="00C90240" w:rsidRDefault="00C90240" w:rsidP="00C90240">
      <w:r>
        <w:t>* Report problems: Users can report problems with water fountains, such as a leak or a broken spigot.</w:t>
      </w:r>
    </w:p>
    <w:p w:rsidR="00C90240" w:rsidRDefault="00C90240" w:rsidP="00C90240">
      <w:r>
        <w:t>This system can be beneficial for both users and water fountain operators. For users, it can help them to</w:t>
      </w:r>
    </w:p>
    <w:p w:rsidR="00C90240" w:rsidRDefault="00C90240" w:rsidP="00C90240">
      <w:r>
        <w:t>find water fountains quickly and easily, and to avoid water fountains that are not working or are not</w:t>
      </w:r>
    </w:p>
    <w:p w:rsidR="00C90240" w:rsidRDefault="00C90240" w:rsidP="00C90240">
      <w:r>
        <w:t>clean. For water fountain operators, it can help them to identify and fix problems quickly, and to ensure</w:t>
      </w:r>
    </w:p>
    <w:p w:rsidR="00C90240" w:rsidRDefault="00C90240" w:rsidP="00C90240">
      <w:r>
        <w:t>that their water fountains are always in good condition.</w:t>
      </w:r>
    </w:p>
    <w:p w:rsidR="00C90240" w:rsidRDefault="00C90240" w:rsidP="00C90240">
      <w:r>
        <w:t>Here is an example of how a real-time transit information platform of smart water fountains could be</w:t>
      </w:r>
    </w:p>
    <w:p w:rsidR="00C90240" w:rsidRDefault="00C90240" w:rsidP="00C90240">
      <w:r>
        <w:t>used:</w:t>
      </w:r>
    </w:p>
    <w:p w:rsidR="00C90240" w:rsidRDefault="00C90240" w:rsidP="00C90240">
      <w:r>
        <w:t>* A user is walking down the street and feels thirsty. They open their mobile app and see a map of all</w:t>
      </w:r>
    </w:p>
    <w:p w:rsidR="00C90240" w:rsidRDefault="00C90240" w:rsidP="00C90240">
      <w:r>
        <w:t>the water fountains nearby. They choose the water fountain that is closest to them and start walking</w:t>
      </w:r>
    </w:p>
    <w:p w:rsidR="00C90240" w:rsidRDefault="00C90240" w:rsidP="00C90240">
      <w:r>
        <w:t>towards it.</w:t>
      </w:r>
    </w:p>
    <w:p w:rsidR="00C90240" w:rsidRDefault="00C90240" w:rsidP="00C90240">
      <w:r>
        <w:t>* As the user gets closer to the water fountain, the app updates them with the estimated time of arrival.</w:t>
      </w:r>
    </w:p>
    <w:p w:rsidR="00C90240" w:rsidRDefault="00C90240" w:rsidP="00C90240">
      <w:r>
        <w:t>The app also shows them that the water fountain is working properly and that it has water.</w:t>
      </w:r>
    </w:p>
    <w:p w:rsidR="00C90240" w:rsidRDefault="00C90240" w:rsidP="00C90240">
      <w:r>
        <w:t>* When the user arrives at the water fountain, they find that it is clean and well-maintained. They fill up</w:t>
      </w:r>
    </w:p>
    <w:p w:rsidR="00C90240" w:rsidRDefault="00C90240" w:rsidP="00C90240">
      <w:r>
        <w:t>their water bottle and continue on their way.</w:t>
      </w:r>
    </w:p>
    <w:p w:rsidR="00C90240" w:rsidRDefault="00C90240" w:rsidP="00C90240">
      <w:r>
        <w:t>If the water fountain were not working or was not clean, the user could report the problem using the</w:t>
      </w:r>
    </w:p>
    <w:p w:rsidR="00C90240" w:rsidRDefault="00C90240" w:rsidP="00C90240">
      <w:r>
        <w:t>app. This would allow the water fountain operator to fix the problem quickly and ensure that the water</w:t>
      </w:r>
    </w:p>
    <w:p w:rsidR="00C90240" w:rsidRDefault="00C90240" w:rsidP="00C90240">
      <w:r>
        <w:t>fountain is always in good condition.</w:t>
      </w:r>
    </w:p>
    <w:p w:rsidR="00C90240" w:rsidRDefault="00C90240" w:rsidP="00C90240">
      <w:r>
        <w:t>Real-time transit information platforms of smart water fountains are still relatively new, but they have</w:t>
      </w:r>
    </w:p>
    <w:p w:rsidR="00C90240" w:rsidRDefault="00C90240" w:rsidP="00C90240">
      <w:r>
        <w:t>the potential to make a significant impact on the way that we use and maintain water fountains. By</w:t>
      </w:r>
    </w:p>
    <w:p w:rsidR="00C90240" w:rsidRDefault="00C90240" w:rsidP="00C90240">
      <w:r>
        <w:t>providing users with real-time information about the status of water fountains, these systems can help</w:t>
      </w:r>
    </w:p>
    <w:p w:rsidR="00C90240" w:rsidRDefault="00C90240" w:rsidP="00C90240">
      <w:r>
        <w:t>to ensure that everyone has access to clean and safe drinking water.</w:t>
      </w:r>
    </w:p>
    <w:p w:rsidR="00C90240" w:rsidRDefault="00C90240" w:rsidP="00C90240"/>
    <w:p w:rsidR="00C90240" w:rsidRPr="00B71838" w:rsidRDefault="00C90240" w:rsidP="00C90240">
      <w:pPr>
        <w:rPr>
          <w:b/>
        </w:rPr>
      </w:pPr>
      <w:bookmarkStart w:id="0" w:name="_GoBack"/>
      <w:r w:rsidRPr="00B71838">
        <w:rPr>
          <w:b/>
        </w:rPr>
        <w:t>4.INTEGRATION APPROACH :</w:t>
      </w:r>
    </w:p>
    <w:bookmarkEnd w:id="0"/>
    <w:p w:rsidR="00C90240" w:rsidRDefault="00C90240" w:rsidP="00C90240"/>
    <w:p w:rsidR="00C90240" w:rsidRDefault="00C90240" w:rsidP="00C90240">
      <w:r>
        <w:t>The integration approach of smart water fountains can be divided into three main components:</w:t>
      </w:r>
    </w:p>
    <w:p w:rsidR="00C90240" w:rsidRDefault="00C90240" w:rsidP="00C90240">
      <w:r>
        <w:t>1. Data collection: Smart water fountains are equipped with sensors that collect data on the fountain&amp;#39;s</w:t>
      </w:r>
    </w:p>
    <w:p w:rsidR="00C90240" w:rsidRDefault="00C90240" w:rsidP="00C90240">
      <w:r>
        <w:t>status, such as water quality, temperature, and flow rate. This data is then transmitted to a central cloud</w:t>
      </w:r>
    </w:p>
    <w:p w:rsidR="00C90240" w:rsidRDefault="00C90240" w:rsidP="00C90240">
      <w:r>
        <w:lastRenderedPageBreak/>
        <w:t>platform for analysis.</w:t>
      </w:r>
    </w:p>
    <w:p w:rsidR="00C90240" w:rsidRDefault="00C90240" w:rsidP="00C90240">
      <w:r>
        <w:t>2. Data analysis: The cloud platform uses data analytics to identify patterns and trends in the water</w:t>
      </w:r>
    </w:p>
    <w:p w:rsidR="00C90240" w:rsidRDefault="00C90240" w:rsidP="00C90240">
      <w:r>
        <w:t>fountain data. This information can be used to monitor the performance of the water fountains, identify</w:t>
      </w:r>
    </w:p>
    <w:p w:rsidR="00C90240" w:rsidRDefault="00C90240" w:rsidP="00C90240">
      <w:r>
        <w:t>potential problems, and optimize their operation.</w:t>
      </w:r>
    </w:p>
    <w:p w:rsidR="00C90240" w:rsidRDefault="00C90240" w:rsidP="00C90240">
      <w:r>
        <w:t>3. Real-time communication: The cloud platform can communicate with smart water fountains in real</w:t>
      </w:r>
    </w:p>
    <w:p w:rsidR="00C90240" w:rsidRDefault="00C90240" w:rsidP="00C90240">
      <w:r>
        <w:t>time to send commands and receive updates. This allows for remote monitoring and control of the</w:t>
      </w:r>
    </w:p>
    <w:p w:rsidR="00C90240" w:rsidRDefault="00C90240" w:rsidP="00C90240">
      <w:r>
        <w:t>water fountains, as well as the ability to provide real-time information to users.</w:t>
      </w:r>
    </w:p>
    <w:p w:rsidR="00C90240" w:rsidRDefault="00C90240" w:rsidP="00C90240">
      <w:r>
        <w:t>The integration of smart water fountains can be achieved using a variety of different technologies. One</w:t>
      </w:r>
    </w:p>
    <w:p w:rsidR="00C90240" w:rsidRDefault="00C90240" w:rsidP="00C90240">
      <w:r>
        <w:t>common approach is to use IoT (Internet of Things) devices to collect data from the water fountains and</w:t>
      </w:r>
    </w:p>
    <w:p w:rsidR="00C90240" w:rsidRDefault="00C90240" w:rsidP="00C90240">
      <w:r>
        <w:t>transmit it to the cloud platform. IoT devices are small, low-power devices that can be connected to the</w:t>
      </w:r>
    </w:p>
    <w:p w:rsidR="00C90240" w:rsidRDefault="00C90240" w:rsidP="00C90240">
      <w:r>
        <w:t>internet and used to collect data from a variety of sensors.</w:t>
      </w:r>
    </w:p>
    <w:p w:rsidR="00C90240" w:rsidRDefault="00C90240" w:rsidP="00C90240">
      <w:r>
        <w:t>Another approach to integrating smart water fountains is to use a SCADA (Supervisory Control and Data</w:t>
      </w:r>
    </w:p>
    <w:p w:rsidR="00C90240" w:rsidRDefault="00C90240" w:rsidP="00C90240">
      <w:r>
        <w:t>Acquisition) system. SCADA systems are typically used to monitor and control industrial processes, but</w:t>
      </w:r>
    </w:p>
    <w:p w:rsidR="00C90240" w:rsidRDefault="00C90240" w:rsidP="00C90240">
      <w:r>
        <w:t>they can also be used to monitor and control smart water fountains. SCADA systems provide a</w:t>
      </w:r>
    </w:p>
    <w:p w:rsidR="00C90240" w:rsidRDefault="00C90240" w:rsidP="00C90240">
      <w:r>
        <w:t>centralized platform for monitoring and controlling all of the water fountains in a network.</w:t>
      </w:r>
    </w:p>
    <w:p w:rsidR="00C90240" w:rsidRDefault="00C90240" w:rsidP="00C90240">
      <w:r>
        <w:t>Once the smart water fountains are integrated, the data that they collect can be used to improve the</w:t>
      </w:r>
    </w:p>
    <w:p w:rsidR="00C90240" w:rsidRDefault="00C90240" w:rsidP="00C90240">
      <w:r>
        <w:t>operation and management of the water fountain network in a variety of ways. For example, the data</w:t>
      </w:r>
    </w:p>
    <w:p w:rsidR="00C90240" w:rsidRDefault="00C90240" w:rsidP="00C90240">
      <w:r>
        <w:t>can be used to:</w:t>
      </w:r>
    </w:p>
    <w:p w:rsidR="00C90240" w:rsidRDefault="00C90240" w:rsidP="00C90240">
      <w:r>
        <w:t>* Monitor the water quality in real time and identify any potential problems early on.</w:t>
      </w:r>
    </w:p>
    <w:p w:rsidR="00C90240" w:rsidRDefault="00C90240" w:rsidP="00C90240">
      <w:r>
        <w:t>* Identify water fountains that are underutilized or overutilized and adjust their operation accordingly.</w:t>
      </w:r>
    </w:p>
    <w:p w:rsidR="00C90240" w:rsidRDefault="00C90240" w:rsidP="00C90240">
      <w:r>
        <w:t>* Schedule maintenance tasks for water fountains based on their usage and condition.</w:t>
      </w:r>
    </w:p>
    <w:p w:rsidR="00C90240" w:rsidRDefault="00C90240" w:rsidP="00C90240">
      <w:r>
        <w:t>* Provide real-time information to users about the status of water fountains, such as whether they are</w:t>
      </w:r>
    </w:p>
    <w:p w:rsidR="00C90240" w:rsidRDefault="00C90240" w:rsidP="00C90240">
      <w:r>
        <w:t>working properly and if they have water.</w:t>
      </w:r>
    </w:p>
    <w:p w:rsidR="00C90240" w:rsidRDefault="00C90240" w:rsidP="00C90240">
      <w:r>
        <w:t>The integration of smart water fountains is a relatively new technology, but it has the potential to make</w:t>
      </w:r>
    </w:p>
    <w:p w:rsidR="00C90240" w:rsidRDefault="00C90240" w:rsidP="00C90240">
      <w:r>
        <w:t>a significant impact on the way that we manage and use water fountains. By integrating smart water</w:t>
      </w:r>
    </w:p>
    <w:p w:rsidR="00C90240" w:rsidRDefault="00C90240" w:rsidP="00C90240">
      <w:r>
        <w:t>fountains, we can improve the efficiency and effectiveness of water fountain management, reduce</w:t>
      </w:r>
    </w:p>
    <w:p w:rsidR="00C90240" w:rsidRDefault="00C90240" w:rsidP="00C90240">
      <w:r>
        <w:t>costs, and provide users with better access to clean and safe drinking water.</w:t>
      </w:r>
    </w:p>
    <w:p w:rsidR="00C90240" w:rsidRDefault="00C90240" w:rsidP="00C90240">
      <w:r>
        <w:t>Here are some specific examples of how smart water fountains can be integrated with other systems:</w:t>
      </w:r>
    </w:p>
    <w:p w:rsidR="00C90240" w:rsidRDefault="00C90240" w:rsidP="00C90240">
      <w:r>
        <w:t>* Smart water fountains can be integrated with smart city platforms to provide real-time information</w:t>
      </w:r>
    </w:p>
    <w:p w:rsidR="00C90240" w:rsidRDefault="00C90240" w:rsidP="00C90240">
      <w:r>
        <w:lastRenderedPageBreak/>
        <w:t>about the status of water fountains to residents and tourists.</w:t>
      </w:r>
    </w:p>
    <w:p w:rsidR="00C90240" w:rsidRDefault="00C90240" w:rsidP="00C90240">
      <w:r>
        <w:t>* Smart water fountains can be integrated with building management systems to monitor and control</w:t>
      </w:r>
    </w:p>
    <w:p w:rsidR="00C90240" w:rsidRDefault="00C90240" w:rsidP="00C90240">
      <w:r>
        <w:t>water consumption in buildings.</w:t>
      </w:r>
    </w:p>
    <w:p w:rsidR="00C90240" w:rsidRDefault="00C90240" w:rsidP="00C90240"/>
    <w:p w:rsidR="00C90240" w:rsidRDefault="00C90240" w:rsidP="00C90240">
      <w:r>
        <w:t>* Smart water fountains can be integrated with public transportation systems to provide passengers</w:t>
      </w:r>
    </w:p>
    <w:p w:rsidR="00C90240" w:rsidRDefault="00C90240" w:rsidP="00C90240">
      <w:r>
        <w:t>with access to drinking water while they are traveling.</w:t>
      </w:r>
    </w:p>
    <w:p w:rsidR="00C90240" w:rsidRDefault="00C90240" w:rsidP="00C90240">
      <w:r>
        <w:t>Overall, the integration of smart water fountains has the potential to make our cities and communities</w:t>
      </w:r>
    </w:p>
    <w:p w:rsidR="0075109E" w:rsidRDefault="00C90240" w:rsidP="00C90240">
      <w:r>
        <w:t>more sustainable and livable.</w:t>
      </w:r>
    </w:p>
    <w:sectPr w:rsidR="0075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40"/>
    <w:rsid w:val="0075109E"/>
    <w:rsid w:val="00B71838"/>
    <w:rsid w:val="00C9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D519-86EC-46BE-8C10-039C63BC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2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2689</Words>
  <Characters>15330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</dc:creator>
  <cp:keywords/>
  <dc:description/>
  <cp:lastModifiedBy>Ravikumar</cp:lastModifiedBy>
  <cp:revision>1</cp:revision>
  <dcterms:created xsi:type="dcterms:W3CDTF">2023-09-29T04:33:00Z</dcterms:created>
  <dcterms:modified xsi:type="dcterms:W3CDTF">2023-09-29T04:48:00Z</dcterms:modified>
</cp:coreProperties>
</file>