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DB2E" w14:textId="77777777" w:rsidR="009A25FC" w:rsidRDefault="009A25F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CRM Data Warehouse for Business Insights</w:t>
      </w:r>
    </w:p>
    <w:p w14:paraId="20685AE4" w14:textId="77777777" w:rsidR="009A25FC" w:rsidRDefault="009A25FC"/>
    <w:p w14:paraId="5E7394DF" w14:textId="77777777" w:rsidR="009A25FC" w:rsidRDefault="009A25FC">
      <w:pPr>
        <w:pBdr>
          <w:bottom w:val="single" w:sz="6" w:space="1" w:color="auto"/>
        </w:pBdr>
      </w:pPr>
    </w:p>
    <w:p w14:paraId="4713AB72" w14:textId="77777777" w:rsidR="009A25FC" w:rsidRDefault="009A25FC"/>
    <w:p w14:paraId="58A5197E" w14:textId="6306E114" w:rsidR="009A25FC" w:rsidRDefault="009A25FC" w:rsidP="009A25FC">
      <w:pPr>
        <w:pStyle w:val="ListParagraph"/>
        <w:numPr>
          <w:ilvl w:val="0"/>
          <w:numId w:val="1"/>
        </w:numPr>
      </w:pPr>
      <w:r>
        <w:t>Aim</w:t>
      </w:r>
    </w:p>
    <w:p w14:paraId="50CFD1E3" w14:textId="77777777" w:rsidR="009A25FC" w:rsidRDefault="009A25FC"/>
    <w:p w14:paraId="4FB3C682" w14:textId="77777777" w:rsidR="009A25FC" w:rsidRDefault="009A25FC">
      <w:r>
        <w:t xml:space="preserve">To design and implement a Customer Relationship Management (CRM) Data Warehouse that helps businesses </w:t>
      </w:r>
      <w:proofErr w:type="spellStart"/>
      <w:r>
        <w:t>analyze</w:t>
      </w:r>
      <w:proofErr w:type="spellEnd"/>
      <w:r>
        <w:t xml:space="preserve"> customer data and generate meaningful insights for better decision-making.</w:t>
      </w:r>
    </w:p>
    <w:p w14:paraId="3ED34949" w14:textId="77777777" w:rsidR="009A25FC" w:rsidRDefault="009A25FC"/>
    <w:p w14:paraId="4AAF4A1D" w14:textId="77777777" w:rsidR="009A25FC" w:rsidRDefault="009A25FC">
      <w:pPr>
        <w:pBdr>
          <w:bottom w:val="single" w:sz="6" w:space="1" w:color="auto"/>
        </w:pBdr>
      </w:pPr>
    </w:p>
    <w:p w14:paraId="4173D3C3" w14:textId="77777777" w:rsidR="009A25FC" w:rsidRDefault="009A25FC"/>
    <w:p w14:paraId="138FBA35" w14:textId="1D3A399C" w:rsidR="009A25FC" w:rsidRDefault="009A25FC" w:rsidP="009A25FC">
      <w:pPr>
        <w:pStyle w:val="ListParagraph"/>
        <w:numPr>
          <w:ilvl w:val="0"/>
          <w:numId w:val="1"/>
        </w:numPr>
      </w:pPr>
      <w:r>
        <w:t>Objectives</w:t>
      </w:r>
    </w:p>
    <w:p w14:paraId="0BE738FB" w14:textId="77777777" w:rsidR="009A25FC" w:rsidRDefault="009A25FC"/>
    <w:p w14:paraId="4081B1BA" w14:textId="77777777" w:rsidR="009A25FC" w:rsidRDefault="009A25FC" w:rsidP="009A25FC">
      <w:pPr>
        <w:pStyle w:val="ListParagraph"/>
        <w:numPr>
          <w:ilvl w:val="0"/>
          <w:numId w:val="4"/>
        </w:numPr>
      </w:pPr>
      <w:r>
        <w:t>To collect and store customer, product, and sales data</w:t>
      </w:r>
    </w:p>
    <w:p w14:paraId="4A8BFD6B" w14:textId="77777777" w:rsidR="009A25FC" w:rsidRDefault="009A25FC"/>
    <w:p w14:paraId="7785CB55" w14:textId="77777777" w:rsidR="009A25FC" w:rsidRDefault="009A25FC" w:rsidP="009A25FC">
      <w:pPr>
        <w:pStyle w:val="ListParagraph"/>
        <w:numPr>
          <w:ilvl w:val="0"/>
          <w:numId w:val="4"/>
        </w:numPr>
      </w:pPr>
      <w:r>
        <w:t>To design a structured data warehouse</w:t>
      </w:r>
    </w:p>
    <w:p w14:paraId="62D6776F" w14:textId="77777777" w:rsidR="009A25FC" w:rsidRDefault="009A25FC"/>
    <w:p w14:paraId="58B0CB65" w14:textId="77777777" w:rsidR="009A25FC" w:rsidRDefault="009A25FC" w:rsidP="009A25FC">
      <w:pPr>
        <w:pStyle w:val="ListParagraph"/>
        <w:numPr>
          <w:ilvl w:val="0"/>
          <w:numId w:val="4"/>
        </w:numPr>
      </w:pPr>
      <w:r>
        <w:t>To perform data cleaning and transformation using ETL process</w:t>
      </w:r>
    </w:p>
    <w:p w14:paraId="1177B504" w14:textId="77777777" w:rsidR="009A25FC" w:rsidRDefault="009A25FC"/>
    <w:p w14:paraId="38680D55" w14:textId="77777777" w:rsidR="009A25FC" w:rsidRDefault="009A25FC" w:rsidP="009A25FC">
      <w:pPr>
        <w:pStyle w:val="ListParagraph"/>
        <w:numPr>
          <w:ilvl w:val="0"/>
          <w:numId w:val="4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and sales trends</w:t>
      </w:r>
    </w:p>
    <w:p w14:paraId="0AD4362C" w14:textId="77777777" w:rsidR="009A25FC" w:rsidRDefault="009A25FC"/>
    <w:p w14:paraId="0A2EE39F" w14:textId="77777777" w:rsidR="009A25FC" w:rsidRDefault="009A25FC" w:rsidP="009A25FC">
      <w:pPr>
        <w:pStyle w:val="ListParagraph"/>
        <w:numPr>
          <w:ilvl w:val="0"/>
          <w:numId w:val="4"/>
        </w:numPr>
      </w:pPr>
      <w:r>
        <w:t>To generate business insights using queries and reports</w:t>
      </w:r>
    </w:p>
    <w:p w14:paraId="43DEEFA0" w14:textId="77777777" w:rsidR="009A25FC" w:rsidRDefault="009A25FC"/>
    <w:p w14:paraId="5A9BB50D" w14:textId="77777777" w:rsidR="009A25FC" w:rsidRDefault="009A25FC"/>
    <w:p w14:paraId="2058C094" w14:textId="77777777" w:rsidR="009A25FC" w:rsidRDefault="009A25FC">
      <w:pPr>
        <w:pBdr>
          <w:bottom w:val="single" w:sz="6" w:space="1" w:color="auto"/>
        </w:pBdr>
      </w:pPr>
    </w:p>
    <w:p w14:paraId="53485C8B" w14:textId="77777777" w:rsidR="009A25FC" w:rsidRDefault="009A25FC"/>
    <w:p w14:paraId="1A1328B9" w14:textId="18810244" w:rsidR="009A25FC" w:rsidRDefault="009A25FC" w:rsidP="009A25FC">
      <w:pPr>
        <w:pStyle w:val="ListParagraph"/>
        <w:numPr>
          <w:ilvl w:val="0"/>
          <w:numId w:val="1"/>
        </w:numPr>
      </w:pPr>
      <w:r>
        <w:t>Introduction</w:t>
      </w:r>
    </w:p>
    <w:p w14:paraId="6C0E0E15" w14:textId="77777777" w:rsidR="009A25FC" w:rsidRDefault="009A25FC"/>
    <w:p w14:paraId="723F2367" w14:textId="77777777" w:rsidR="009A25FC" w:rsidRDefault="009A25FC">
      <w:r>
        <w:t xml:space="preserve">A CRM Data Warehouse is a centralized system used to store and manage customer-related data. It helps organizations understand customer </w:t>
      </w:r>
      <w:proofErr w:type="spellStart"/>
      <w:r>
        <w:t>behavior</w:t>
      </w:r>
      <w:proofErr w:type="spellEnd"/>
      <w:r>
        <w:t>, improve sales strategies, and enhance customer satisfaction.</w:t>
      </w:r>
    </w:p>
    <w:p w14:paraId="7B3E1648" w14:textId="77777777" w:rsidR="009A25FC" w:rsidRDefault="009A25FC"/>
    <w:p w14:paraId="17E9CFB4" w14:textId="77777777" w:rsidR="009A25FC" w:rsidRDefault="009A25FC">
      <w:r>
        <w:t xml:space="preserve">In this project, we build a simple data warehouse using SQL and Python to </w:t>
      </w:r>
      <w:proofErr w:type="spellStart"/>
      <w:r>
        <w:t>analyze</w:t>
      </w:r>
      <w:proofErr w:type="spellEnd"/>
      <w:r>
        <w:t xml:space="preserve"> customer and sales data.</w:t>
      </w:r>
    </w:p>
    <w:p w14:paraId="7FD1F67E" w14:textId="77777777" w:rsidR="009A25FC" w:rsidRDefault="009A25FC"/>
    <w:p w14:paraId="34EA3244" w14:textId="77777777" w:rsidR="009A25FC" w:rsidRDefault="009A25FC">
      <w:pPr>
        <w:pBdr>
          <w:bottom w:val="single" w:sz="6" w:space="1" w:color="auto"/>
        </w:pBdr>
      </w:pPr>
    </w:p>
    <w:p w14:paraId="1C2CA82D" w14:textId="77777777" w:rsidR="009A25FC" w:rsidRDefault="009A25FC"/>
    <w:p w14:paraId="783C7660" w14:textId="4A5E9CF9" w:rsidR="009A25FC" w:rsidRDefault="009A25FC" w:rsidP="009A25FC">
      <w:pPr>
        <w:pStyle w:val="ListParagraph"/>
        <w:numPr>
          <w:ilvl w:val="0"/>
          <w:numId w:val="1"/>
        </w:numPr>
      </w:pPr>
      <w:r>
        <w:t>System Architecture</w:t>
      </w:r>
    </w:p>
    <w:p w14:paraId="42962B46" w14:textId="77777777" w:rsidR="009A25FC" w:rsidRDefault="009A25FC"/>
    <w:p w14:paraId="1606F393" w14:textId="77777777" w:rsidR="009A25FC" w:rsidRDefault="009A25FC">
      <w:r>
        <w:t>The system consists of the following components:</w:t>
      </w:r>
    </w:p>
    <w:p w14:paraId="23BB0B65" w14:textId="77777777" w:rsidR="009A25FC" w:rsidRDefault="009A25FC"/>
    <w:p w14:paraId="74D9ABA5" w14:textId="4138656D" w:rsidR="009A25FC" w:rsidRDefault="009A25FC" w:rsidP="009A25FC">
      <w:pPr>
        <w:pStyle w:val="ListParagraph"/>
        <w:numPr>
          <w:ilvl w:val="0"/>
          <w:numId w:val="2"/>
        </w:numPr>
      </w:pPr>
      <w:r>
        <w:t>Data Source: Raw CRM data (customers, orders, products)</w:t>
      </w:r>
    </w:p>
    <w:p w14:paraId="5D9AD6BF" w14:textId="77777777" w:rsidR="009A25FC" w:rsidRDefault="009A25FC"/>
    <w:p w14:paraId="1989FF4C" w14:textId="283A7F18" w:rsidR="009A25FC" w:rsidRDefault="009A25FC" w:rsidP="009A25FC">
      <w:pPr>
        <w:pStyle w:val="ListParagraph"/>
        <w:numPr>
          <w:ilvl w:val="0"/>
          <w:numId w:val="2"/>
        </w:numPr>
      </w:pPr>
      <w:r>
        <w:t>ETL Process: Data extraction, cleaning, and transformation using Python</w:t>
      </w:r>
    </w:p>
    <w:p w14:paraId="5E13C4B9" w14:textId="77777777" w:rsidR="009A25FC" w:rsidRDefault="009A25FC"/>
    <w:p w14:paraId="332CA29F" w14:textId="0443C128" w:rsidR="009A25FC" w:rsidRDefault="009A25FC" w:rsidP="009A25FC">
      <w:pPr>
        <w:pStyle w:val="ListParagraph"/>
        <w:numPr>
          <w:ilvl w:val="0"/>
          <w:numId w:val="2"/>
        </w:numPr>
      </w:pPr>
      <w:r>
        <w:t>Data Warehouse: Structured storage using SQL database</w:t>
      </w:r>
    </w:p>
    <w:p w14:paraId="52678AD2" w14:textId="77777777" w:rsidR="009A25FC" w:rsidRDefault="009A25FC"/>
    <w:p w14:paraId="69458B0E" w14:textId="7B626338" w:rsidR="009A25FC" w:rsidRDefault="009A25FC" w:rsidP="009A25FC">
      <w:pPr>
        <w:pStyle w:val="ListParagraph"/>
        <w:numPr>
          <w:ilvl w:val="0"/>
          <w:numId w:val="2"/>
        </w:numPr>
      </w:pPr>
      <w:r>
        <w:t>Analysis Layer: SQL queries and Python analysis</w:t>
      </w:r>
    </w:p>
    <w:p w14:paraId="2BF48017" w14:textId="77777777" w:rsidR="009A25FC" w:rsidRDefault="009A25FC"/>
    <w:p w14:paraId="5DE2AA53" w14:textId="77777777" w:rsidR="009A25FC" w:rsidRDefault="009A25FC"/>
    <w:p w14:paraId="5BAD264A" w14:textId="77777777" w:rsidR="009A25FC" w:rsidRDefault="009A25FC"/>
    <w:p w14:paraId="1CA2D38E" w14:textId="77777777" w:rsidR="009A25FC" w:rsidRDefault="009A25FC">
      <w:pPr>
        <w:pBdr>
          <w:bottom w:val="single" w:sz="6" w:space="1" w:color="auto"/>
        </w:pBdr>
      </w:pPr>
    </w:p>
    <w:p w14:paraId="21E8DEBC" w14:textId="77777777" w:rsidR="009A25FC" w:rsidRDefault="009A25FC"/>
    <w:p w14:paraId="7DB59594" w14:textId="2262468F" w:rsidR="009A25FC" w:rsidRDefault="009A25FC" w:rsidP="009A25FC">
      <w:pPr>
        <w:pStyle w:val="ListParagraph"/>
        <w:numPr>
          <w:ilvl w:val="0"/>
          <w:numId w:val="2"/>
        </w:numPr>
      </w:pPr>
      <w:r>
        <w:t>Database Design</w:t>
      </w:r>
    </w:p>
    <w:p w14:paraId="3A385351" w14:textId="77777777" w:rsidR="009A25FC" w:rsidRDefault="009A25FC"/>
    <w:p w14:paraId="1DE10A58" w14:textId="77777777" w:rsidR="009A25FC" w:rsidRDefault="009A25FC">
      <w:r>
        <w:t>Tables Used:</w:t>
      </w:r>
    </w:p>
    <w:p w14:paraId="5D56831F" w14:textId="77777777" w:rsidR="009A25FC" w:rsidRDefault="009A25FC"/>
    <w:p w14:paraId="6ECFAAC5" w14:textId="05445D9A" w:rsidR="009A25FC" w:rsidRDefault="009A25FC" w:rsidP="009A25FC">
      <w:pPr>
        <w:pStyle w:val="ListParagraph"/>
        <w:numPr>
          <w:ilvl w:val="0"/>
          <w:numId w:val="5"/>
        </w:numPr>
      </w:pPr>
      <w:r>
        <w:t>Customers Table</w:t>
      </w:r>
    </w:p>
    <w:p w14:paraId="6D6E0A67" w14:textId="5DE20F4F" w:rsidR="009A25FC" w:rsidRDefault="009A25FC" w:rsidP="009A25FC">
      <w:pPr>
        <w:pStyle w:val="ListParagraph"/>
        <w:numPr>
          <w:ilvl w:val="0"/>
          <w:numId w:val="5"/>
        </w:numPr>
      </w:pPr>
      <w:proofErr w:type="spellStart"/>
      <w:r>
        <w:t>Customer_id</w:t>
      </w:r>
      <w:proofErr w:type="spellEnd"/>
      <w:r>
        <w:t xml:space="preserve"> (Primary Key)</w:t>
      </w:r>
    </w:p>
    <w:p w14:paraId="48AFD57B" w14:textId="745BAC40" w:rsidR="009A25FC" w:rsidRDefault="009A25FC" w:rsidP="009A25FC">
      <w:pPr>
        <w:pStyle w:val="ListParagraph"/>
        <w:numPr>
          <w:ilvl w:val="0"/>
          <w:numId w:val="5"/>
        </w:numPr>
      </w:pPr>
      <w:r>
        <w:t>Name</w:t>
      </w:r>
    </w:p>
    <w:p w14:paraId="1C9DAD59" w14:textId="74282930" w:rsidR="009A25FC" w:rsidRDefault="009A25FC" w:rsidP="009A25FC">
      <w:pPr>
        <w:pStyle w:val="ListParagraph"/>
        <w:numPr>
          <w:ilvl w:val="0"/>
          <w:numId w:val="5"/>
        </w:numPr>
      </w:pPr>
      <w:r>
        <w:t>City</w:t>
      </w:r>
    </w:p>
    <w:p w14:paraId="680FE4C1" w14:textId="77777777" w:rsidR="009A25FC" w:rsidRDefault="009A25FC"/>
    <w:p w14:paraId="44C7AD82" w14:textId="77777777" w:rsidR="009A25FC" w:rsidRDefault="009A25FC"/>
    <w:p w14:paraId="3B58358F" w14:textId="77777777" w:rsidR="009A25FC" w:rsidRDefault="009A25FC">
      <w:r>
        <w:t>Products Table</w:t>
      </w:r>
    </w:p>
    <w:p w14:paraId="420B86EA" w14:textId="77777777" w:rsidR="009A25FC" w:rsidRDefault="009A25FC"/>
    <w:p w14:paraId="70B5BE35" w14:textId="5F7FC5A0" w:rsidR="009A25FC" w:rsidRDefault="009A25FC" w:rsidP="009A25FC">
      <w:pPr>
        <w:pStyle w:val="ListParagraph"/>
        <w:numPr>
          <w:ilvl w:val="0"/>
          <w:numId w:val="6"/>
        </w:numPr>
      </w:pPr>
      <w:proofErr w:type="spellStart"/>
      <w:r>
        <w:t>Product_id</w:t>
      </w:r>
      <w:proofErr w:type="spellEnd"/>
      <w:r>
        <w:t xml:space="preserve"> (Primary Key)</w:t>
      </w:r>
    </w:p>
    <w:p w14:paraId="78533975" w14:textId="0A144EF5" w:rsidR="009A25FC" w:rsidRDefault="009A25FC" w:rsidP="009A25FC">
      <w:pPr>
        <w:pStyle w:val="ListParagraph"/>
        <w:numPr>
          <w:ilvl w:val="0"/>
          <w:numId w:val="6"/>
        </w:numPr>
      </w:pPr>
      <w:proofErr w:type="spellStart"/>
      <w:r>
        <w:t>Product_name</w:t>
      </w:r>
      <w:proofErr w:type="spellEnd"/>
    </w:p>
    <w:p w14:paraId="2BD04739" w14:textId="1B788F72" w:rsidR="009A25FC" w:rsidRDefault="009A25FC" w:rsidP="009A25FC">
      <w:pPr>
        <w:pStyle w:val="ListParagraph"/>
        <w:numPr>
          <w:ilvl w:val="0"/>
          <w:numId w:val="6"/>
        </w:numPr>
      </w:pPr>
      <w:r>
        <w:t>Price</w:t>
      </w:r>
    </w:p>
    <w:p w14:paraId="70492A00" w14:textId="77777777" w:rsidR="009A25FC" w:rsidRDefault="009A25FC"/>
    <w:p w14:paraId="41DD291A" w14:textId="77777777" w:rsidR="009A25FC" w:rsidRDefault="009A25FC"/>
    <w:p w14:paraId="5C7EA1E3" w14:textId="77777777" w:rsidR="009A25FC" w:rsidRDefault="009A25FC">
      <w:r>
        <w:t>Orders Table</w:t>
      </w:r>
    </w:p>
    <w:p w14:paraId="01155A55" w14:textId="77777777" w:rsidR="009A25FC" w:rsidRDefault="009A25FC"/>
    <w:p w14:paraId="7FA07289" w14:textId="39F8056A" w:rsidR="009A25FC" w:rsidRDefault="009A25FC" w:rsidP="009A25FC">
      <w:pPr>
        <w:pStyle w:val="ListParagraph"/>
        <w:numPr>
          <w:ilvl w:val="0"/>
          <w:numId w:val="7"/>
        </w:numPr>
      </w:pPr>
      <w:proofErr w:type="spellStart"/>
      <w:r>
        <w:t>Order_id</w:t>
      </w:r>
      <w:proofErr w:type="spellEnd"/>
      <w:r>
        <w:t xml:space="preserve"> (Primary Key)</w:t>
      </w:r>
    </w:p>
    <w:p w14:paraId="26CE87B2" w14:textId="3367545F" w:rsidR="009A25FC" w:rsidRDefault="009A25FC" w:rsidP="009A25FC">
      <w:pPr>
        <w:pStyle w:val="ListParagraph"/>
        <w:numPr>
          <w:ilvl w:val="0"/>
          <w:numId w:val="7"/>
        </w:numPr>
      </w:pPr>
      <w:proofErr w:type="spellStart"/>
      <w:r>
        <w:t>Customer_id</w:t>
      </w:r>
      <w:proofErr w:type="spellEnd"/>
      <w:r>
        <w:t xml:space="preserve"> (Foreign Key)</w:t>
      </w:r>
    </w:p>
    <w:p w14:paraId="7BAF7308" w14:textId="41BC497E" w:rsidR="009A25FC" w:rsidRDefault="009A25FC" w:rsidP="009A25FC">
      <w:pPr>
        <w:pStyle w:val="ListParagraph"/>
        <w:numPr>
          <w:ilvl w:val="0"/>
          <w:numId w:val="7"/>
        </w:numPr>
      </w:pPr>
      <w:proofErr w:type="spellStart"/>
      <w:r>
        <w:t>Product_id</w:t>
      </w:r>
      <w:proofErr w:type="spellEnd"/>
      <w:r>
        <w:t xml:space="preserve"> (Foreign Key)</w:t>
      </w:r>
    </w:p>
    <w:p w14:paraId="7AEA078F" w14:textId="6CDA9D21" w:rsidR="009A25FC" w:rsidRDefault="009A25FC" w:rsidP="009A25FC">
      <w:pPr>
        <w:pStyle w:val="ListParagraph"/>
        <w:numPr>
          <w:ilvl w:val="0"/>
          <w:numId w:val="7"/>
        </w:numPr>
      </w:pPr>
      <w:r>
        <w:t>Quantity</w:t>
      </w:r>
    </w:p>
    <w:p w14:paraId="7F30EDD5" w14:textId="33A2784C" w:rsidR="009A25FC" w:rsidRDefault="009A25FC" w:rsidP="009A25FC">
      <w:pPr>
        <w:pStyle w:val="ListParagraph"/>
        <w:numPr>
          <w:ilvl w:val="0"/>
          <w:numId w:val="7"/>
        </w:numPr>
      </w:pPr>
      <w:proofErr w:type="spellStart"/>
      <w:r>
        <w:t>Order_date</w:t>
      </w:r>
      <w:proofErr w:type="spellEnd"/>
    </w:p>
    <w:p w14:paraId="1321125F" w14:textId="77777777" w:rsidR="009A25FC" w:rsidRDefault="009A25FC"/>
    <w:p w14:paraId="76CA8214" w14:textId="77777777" w:rsidR="009A25FC" w:rsidRDefault="009A25FC"/>
    <w:p w14:paraId="51ED229D" w14:textId="77777777" w:rsidR="009A25FC" w:rsidRDefault="009A25FC">
      <w:pPr>
        <w:pBdr>
          <w:bottom w:val="single" w:sz="6" w:space="1" w:color="auto"/>
        </w:pBdr>
      </w:pPr>
    </w:p>
    <w:p w14:paraId="23281B71" w14:textId="77777777" w:rsidR="009A25FC" w:rsidRDefault="009A25FC"/>
    <w:p w14:paraId="54B18D19" w14:textId="71707F97" w:rsidR="009A25FC" w:rsidRDefault="009A25FC" w:rsidP="009A25FC">
      <w:pPr>
        <w:ind w:left="360"/>
      </w:pPr>
      <w:r>
        <w:t>ETL Process</w:t>
      </w:r>
    </w:p>
    <w:p w14:paraId="3A7EEA20" w14:textId="77777777" w:rsidR="009A25FC" w:rsidRDefault="009A25FC"/>
    <w:p w14:paraId="31E892A3" w14:textId="77777777" w:rsidR="009A25FC" w:rsidRDefault="009A25FC">
      <w:r>
        <w:t>Steps:</w:t>
      </w:r>
    </w:p>
    <w:p w14:paraId="424E35DB" w14:textId="77777777" w:rsidR="009A25FC" w:rsidRDefault="009A25FC"/>
    <w:p w14:paraId="18C3608F" w14:textId="4CAD8173" w:rsidR="009A25FC" w:rsidRDefault="009A25FC" w:rsidP="00BD6F84">
      <w:pPr>
        <w:pStyle w:val="ListParagraph"/>
        <w:numPr>
          <w:ilvl w:val="0"/>
          <w:numId w:val="3"/>
        </w:numPr>
      </w:pPr>
      <w:r>
        <w:t>Extract data from CSV files</w:t>
      </w:r>
    </w:p>
    <w:p w14:paraId="1A5C0746" w14:textId="77777777" w:rsidR="009A25FC" w:rsidRDefault="009A25FC"/>
    <w:p w14:paraId="578FBA2E" w14:textId="6C421573" w:rsidR="009A25FC" w:rsidRDefault="009A25FC" w:rsidP="009A25FC">
      <w:pPr>
        <w:pStyle w:val="ListParagraph"/>
        <w:numPr>
          <w:ilvl w:val="0"/>
          <w:numId w:val="3"/>
        </w:numPr>
      </w:pPr>
      <w:r>
        <w:t>Clean data (remove null values)</w:t>
      </w:r>
    </w:p>
    <w:p w14:paraId="052DDA8C" w14:textId="77777777" w:rsidR="009A25FC" w:rsidRDefault="009A25FC"/>
    <w:p w14:paraId="4B25F278" w14:textId="07ED94D6" w:rsidR="009A25FC" w:rsidRDefault="009A25FC" w:rsidP="009A25FC">
      <w:pPr>
        <w:pStyle w:val="ListParagraph"/>
        <w:numPr>
          <w:ilvl w:val="0"/>
          <w:numId w:val="3"/>
        </w:numPr>
      </w:pPr>
      <w:r>
        <w:t>Transform data (merge tables)</w:t>
      </w:r>
    </w:p>
    <w:p w14:paraId="19EB47F1" w14:textId="77777777" w:rsidR="009A25FC" w:rsidRDefault="009A25FC"/>
    <w:p w14:paraId="72339E59" w14:textId="3FDD2B50" w:rsidR="009A25FC" w:rsidRDefault="009A25FC" w:rsidP="009A25FC">
      <w:pPr>
        <w:pStyle w:val="ListParagraph"/>
        <w:numPr>
          <w:ilvl w:val="0"/>
          <w:numId w:val="3"/>
        </w:numPr>
      </w:pPr>
      <w:r>
        <w:t>Load cleaned data into storage</w:t>
      </w:r>
    </w:p>
    <w:p w14:paraId="414EA635" w14:textId="77777777" w:rsidR="009A25FC" w:rsidRDefault="009A25FC"/>
    <w:p w14:paraId="014B0C0F" w14:textId="77777777" w:rsidR="009A25FC" w:rsidRDefault="009A25FC"/>
    <w:p w14:paraId="371A55E5" w14:textId="77777777" w:rsidR="009A25FC" w:rsidRDefault="009A25FC"/>
    <w:p w14:paraId="085DFFBF" w14:textId="77777777" w:rsidR="009A25FC" w:rsidRDefault="009A25FC">
      <w:pPr>
        <w:pBdr>
          <w:bottom w:val="single" w:sz="6" w:space="1" w:color="auto"/>
        </w:pBdr>
      </w:pPr>
    </w:p>
    <w:p w14:paraId="5521DD4C" w14:textId="77777777" w:rsidR="009A25FC" w:rsidRDefault="009A25FC"/>
    <w:p w14:paraId="0F339FC7" w14:textId="2E074214" w:rsidR="009A25FC" w:rsidRDefault="009A25FC" w:rsidP="009A25FC">
      <w:pPr>
        <w:ind w:left="360"/>
      </w:pPr>
      <w:r>
        <w:t>Implementation</w:t>
      </w:r>
    </w:p>
    <w:p w14:paraId="4A854FBD" w14:textId="77777777" w:rsidR="009A25FC" w:rsidRDefault="009A25FC"/>
    <w:p w14:paraId="7750D335" w14:textId="77777777" w:rsidR="009A25FC" w:rsidRDefault="009A25FC">
      <w:r>
        <w:t>Tools Used:</w:t>
      </w:r>
    </w:p>
    <w:p w14:paraId="72C39861" w14:textId="77777777" w:rsidR="009A25FC" w:rsidRDefault="009A25FC"/>
    <w:p w14:paraId="54B9B24E" w14:textId="77777777" w:rsidR="009A25FC" w:rsidRDefault="009A25FC" w:rsidP="009A25FC">
      <w:pPr>
        <w:pStyle w:val="ListParagraph"/>
        <w:numPr>
          <w:ilvl w:val="0"/>
          <w:numId w:val="8"/>
        </w:numPr>
      </w:pPr>
      <w:r>
        <w:t>Python (Pandas)</w:t>
      </w:r>
    </w:p>
    <w:p w14:paraId="72FA37EB" w14:textId="77777777" w:rsidR="009A25FC" w:rsidRDefault="009A25FC"/>
    <w:p w14:paraId="04402D8F" w14:textId="77777777" w:rsidR="009A25FC" w:rsidRDefault="009A25FC" w:rsidP="009A25FC">
      <w:pPr>
        <w:pStyle w:val="ListParagraph"/>
        <w:numPr>
          <w:ilvl w:val="0"/>
          <w:numId w:val="8"/>
        </w:numPr>
      </w:pPr>
      <w:r>
        <w:t>MySQL</w:t>
      </w:r>
    </w:p>
    <w:p w14:paraId="2D206BBE" w14:textId="77777777" w:rsidR="009A25FC" w:rsidRDefault="009A25FC"/>
    <w:p w14:paraId="4FD2129E" w14:textId="77777777" w:rsidR="009A25FC" w:rsidRDefault="009A25FC" w:rsidP="009A25FC">
      <w:pPr>
        <w:pStyle w:val="ListParagraph"/>
        <w:numPr>
          <w:ilvl w:val="0"/>
          <w:numId w:val="8"/>
        </w:numPr>
      </w:pPr>
      <w:r>
        <w:t>CSV files</w:t>
      </w:r>
    </w:p>
    <w:p w14:paraId="492112E3" w14:textId="77777777" w:rsidR="009A25FC" w:rsidRDefault="009A25FC"/>
    <w:p w14:paraId="14DE5FFD" w14:textId="77777777" w:rsidR="009A25FC" w:rsidRDefault="009A25FC"/>
    <w:p w14:paraId="3215385D" w14:textId="77777777" w:rsidR="009A25FC" w:rsidRDefault="009A25FC">
      <w:r>
        <w:t>Modules:</w:t>
      </w:r>
    </w:p>
    <w:p w14:paraId="73201E40" w14:textId="77777777" w:rsidR="009A25FC" w:rsidRDefault="009A25FC"/>
    <w:p w14:paraId="32356E9E" w14:textId="77777777" w:rsidR="009A25FC" w:rsidRDefault="009A25FC" w:rsidP="009A25FC">
      <w:pPr>
        <w:pStyle w:val="ListParagraph"/>
        <w:numPr>
          <w:ilvl w:val="0"/>
          <w:numId w:val="9"/>
        </w:numPr>
      </w:pPr>
      <w:r>
        <w:t>SQL scripts for database creation</w:t>
      </w:r>
    </w:p>
    <w:p w14:paraId="46E1767E" w14:textId="77777777" w:rsidR="009A25FC" w:rsidRDefault="009A25FC"/>
    <w:p w14:paraId="528BAA78" w14:textId="77777777" w:rsidR="009A25FC" w:rsidRDefault="009A25FC" w:rsidP="009A25FC">
      <w:pPr>
        <w:pStyle w:val="ListParagraph"/>
        <w:numPr>
          <w:ilvl w:val="0"/>
          <w:numId w:val="9"/>
        </w:numPr>
      </w:pPr>
      <w:r>
        <w:t>Python script for ETL process</w:t>
      </w:r>
    </w:p>
    <w:p w14:paraId="5317B09C" w14:textId="77777777" w:rsidR="009A25FC" w:rsidRDefault="009A25FC"/>
    <w:p w14:paraId="4EDF238B" w14:textId="77777777" w:rsidR="009A25FC" w:rsidRDefault="009A25FC" w:rsidP="009A25FC">
      <w:pPr>
        <w:pStyle w:val="ListParagraph"/>
        <w:numPr>
          <w:ilvl w:val="0"/>
          <w:numId w:val="9"/>
        </w:numPr>
      </w:pPr>
      <w:r>
        <w:t>Analysis scripts for insights</w:t>
      </w:r>
    </w:p>
    <w:p w14:paraId="6163614A" w14:textId="77777777" w:rsidR="009A25FC" w:rsidRDefault="009A25FC"/>
    <w:p w14:paraId="3C982CE6" w14:textId="77777777" w:rsidR="009A25FC" w:rsidRDefault="009A25FC"/>
    <w:p w14:paraId="34FF454D" w14:textId="77777777" w:rsidR="009A25FC" w:rsidRDefault="009A25FC">
      <w:pPr>
        <w:pBdr>
          <w:bottom w:val="single" w:sz="6" w:space="1" w:color="auto"/>
        </w:pBdr>
      </w:pPr>
    </w:p>
    <w:p w14:paraId="201235FC" w14:textId="77777777" w:rsidR="009A25FC" w:rsidRDefault="009A25FC"/>
    <w:p w14:paraId="75ADD0AC" w14:textId="77C74233" w:rsidR="009A25FC" w:rsidRDefault="009A25FC" w:rsidP="00DE6A15">
      <w:r>
        <w:t>Sample Queries</w:t>
      </w:r>
    </w:p>
    <w:p w14:paraId="282B454E" w14:textId="77777777" w:rsidR="009A25FC" w:rsidRDefault="009A25FC"/>
    <w:p w14:paraId="1F0E8DB1" w14:textId="77777777" w:rsidR="009A25FC" w:rsidRDefault="009A25FC">
      <w:r>
        <w:t>Total Revenue: Calculate total revenue from all orders</w:t>
      </w:r>
    </w:p>
    <w:p w14:paraId="0C5E764D" w14:textId="77777777" w:rsidR="009A25FC" w:rsidRDefault="009A25FC"/>
    <w:p w14:paraId="1EED27E4" w14:textId="77777777" w:rsidR="009A25FC" w:rsidRDefault="009A25FC">
      <w:r>
        <w:t>Top Customers: Identify customers who spent the most</w:t>
      </w:r>
    </w:p>
    <w:p w14:paraId="0B2006FC" w14:textId="77777777" w:rsidR="009A25FC" w:rsidRDefault="009A25FC"/>
    <w:p w14:paraId="66B8AB04" w14:textId="77777777" w:rsidR="009A25FC" w:rsidRDefault="009A25FC">
      <w:r>
        <w:t>Product Sales: Find most sold products</w:t>
      </w:r>
    </w:p>
    <w:p w14:paraId="55859E81" w14:textId="77777777" w:rsidR="009A25FC" w:rsidRDefault="009A25FC"/>
    <w:p w14:paraId="021EA3D8" w14:textId="77777777" w:rsidR="009A25FC" w:rsidRDefault="009A25FC">
      <w:pPr>
        <w:pBdr>
          <w:bottom w:val="single" w:sz="6" w:space="1" w:color="auto"/>
        </w:pBdr>
      </w:pPr>
    </w:p>
    <w:p w14:paraId="0D7BC01F" w14:textId="77777777" w:rsidR="009A25FC" w:rsidRDefault="009A25FC"/>
    <w:p w14:paraId="5F862313" w14:textId="7F6CF3FA" w:rsidR="009A25FC" w:rsidRDefault="009A25FC" w:rsidP="00DE6A15">
      <w:r>
        <w:t>Testing &amp; Debugging</w:t>
      </w:r>
    </w:p>
    <w:p w14:paraId="37FC8A7C" w14:textId="77777777" w:rsidR="009A25FC" w:rsidRDefault="009A25FC"/>
    <w:p w14:paraId="6E59972D" w14:textId="77777777" w:rsidR="009A25FC" w:rsidRDefault="009A25FC" w:rsidP="00DE6A15">
      <w:pPr>
        <w:pStyle w:val="ListParagraph"/>
        <w:numPr>
          <w:ilvl w:val="0"/>
          <w:numId w:val="2"/>
        </w:numPr>
      </w:pPr>
      <w:r>
        <w:t>Test cases were created to verify:</w:t>
      </w:r>
    </w:p>
    <w:p w14:paraId="7E099B45" w14:textId="77777777" w:rsidR="009A25FC" w:rsidRDefault="009A25FC"/>
    <w:p w14:paraId="5196A4EB" w14:textId="77777777" w:rsidR="009A25FC" w:rsidRDefault="009A25FC" w:rsidP="00DE6A15">
      <w:pPr>
        <w:pStyle w:val="ListParagraph"/>
        <w:numPr>
          <w:ilvl w:val="0"/>
          <w:numId w:val="2"/>
        </w:numPr>
      </w:pPr>
      <w:r>
        <w:t>Data loading accuracy</w:t>
      </w:r>
    </w:p>
    <w:p w14:paraId="1B41B925" w14:textId="77777777" w:rsidR="009A25FC" w:rsidRDefault="009A25FC"/>
    <w:p w14:paraId="436877E3" w14:textId="77777777" w:rsidR="009A25FC" w:rsidRDefault="009A25FC" w:rsidP="00DE6A15">
      <w:pPr>
        <w:pStyle w:val="ListParagraph"/>
        <w:numPr>
          <w:ilvl w:val="0"/>
          <w:numId w:val="2"/>
        </w:numPr>
      </w:pPr>
      <w:r>
        <w:t>Query correctness</w:t>
      </w:r>
    </w:p>
    <w:p w14:paraId="19CC2931" w14:textId="77777777" w:rsidR="009A25FC" w:rsidRDefault="009A25FC"/>
    <w:p w14:paraId="4854FB97" w14:textId="77777777" w:rsidR="009A25FC" w:rsidRDefault="009A25FC" w:rsidP="00DE6A15">
      <w:pPr>
        <w:pStyle w:val="ListParagraph"/>
        <w:numPr>
          <w:ilvl w:val="0"/>
          <w:numId w:val="2"/>
        </w:numPr>
      </w:pPr>
      <w:r>
        <w:t>Output validation</w:t>
      </w:r>
    </w:p>
    <w:p w14:paraId="7F44B1EF" w14:textId="77777777" w:rsidR="009A25FC" w:rsidRDefault="009A25FC"/>
    <w:p w14:paraId="096B151D" w14:textId="77777777" w:rsidR="009A25FC" w:rsidRDefault="009A25FC"/>
    <w:p w14:paraId="6C15B39A" w14:textId="77777777" w:rsidR="009A25FC" w:rsidRDefault="009A25FC">
      <w:r>
        <w:t>Errors such as missing values and incorrect joins were handled during testing.</w:t>
      </w:r>
    </w:p>
    <w:p w14:paraId="17981262" w14:textId="77777777" w:rsidR="009A25FC" w:rsidRDefault="009A25FC"/>
    <w:p w14:paraId="4006019C" w14:textId="77777777" w:rsidR="009A25FC" w:rsidRDefault="009A25FC">
      <w:pPr>
        <w:pBdr>
          <w:bottom w:val="single" w:sz="6" w:space="1" w:color="auto"/>
        </w:pBdr>
      </w:pPr>
    </w:p>
    <w:p w14:paraId="47CCCB9E" w14:textId="77777777" w:rsidR="009A25FC" w:rsidRDefault="009A25FC"/>
    <w:p w14:paraId="16AC548D" w14:textId="5CAF9831" w:rsidR="009A25FC" w:rsidRDefault="009A25FC" w:rsidP="009A25FC">
      <w:pPr>
        <w:pStyle w:val="ListParagraph"/>
        <w:numPr>
          <w:ilvl w:val="0"/>
          <w:numId w:val="2"/>
        </w:numPr>
      </w:pPr>
      <w:r>
        <w:t>Results &amp; Output</w:t>
      </w:r>
    </w:p>
    <w:p w14:paraId="6C346B21" w14:textId="77777777" w:rsidR="009A25FC" w:rsidRDefault="009A25FC"/>
    <w:p w14:paraId="31FEBCE3" w14:textId="77777777" w:rsidR="009A25FC" w:rsidRDefault="009A25FC">
      <w:r>
        <w:t>The system successfully:</w:t>
      </w:r>
    </w:p>
    <w:p w14:paraId="14A11986" w14:textId="77777777" w:rsidR="009A25FC" w:rsidRDefault="009A25FC"/>
    <w:p w14:paraId="1D2FB29C" w14:textId="0BB6A040" w:rsidR="009A25FC" w:rsidRDefault="009A25FC" w:rsidP="00DE6A15">
      <w:pPr>
        <w:pStyle w:val="ListParagraph"/>
        <w:numPr>
          <w:ilvl w:val="0"/>
          <w:numId w:val="2"/>
        </w:numPr>
      </w:pPr>
      <w:r>
        <w:t>Stored structured CRM data</w:t>
      </w:r>
    </w:p>
    <w:p w14:paraId="43F0C7B9" w14:textId="3E83EE9A" w:rsidR="009A25FC" w:rsidRDefault="009A25FC" w:rsidP="00DE6A15">
      <w:pPr>
        <w:pStyle w:val="ListParagraph"/>
        <w:numPr>
          <w:ilvl w:val="0"/>
          <w:numId w:val="2"/>
        </w:numPr>
      </w:pPr>
      <w:r>
        <w:t>Generated insights like total revenue</w:t>
      </w:r>
    </w:p>
    <w:p w14:paraId="3E7F6908" w14:textId="5F8AEEC5" w:rsidR="009A25FC" w:rsidRDefault="009A25FC" w:rsidP="00DE6A15">
      <w:pPr>
        <w:pStyle w:val="ListParagraph"/>
        <w:numPr>
          <w:ilvl w:val="0"/>
          <w:numId w:val="2"/>
        </w:numPr>
      </w:pPr>
      <w:r>
        <w:t>Identified top customers and products</w:t>
      </w:r>
    </w:p>
    <w:p w14:paraId="38ED1CC4" w14:textId="77777777" w:rsidR="009A25FC" w:rsidRDefault="009A25FC" w:rsidP="00DE6A15">
      <w:pPr>
        <w:pStyle w:val="ListParagraph"/>
        <w:numPr>
          <w:ilvl w:val="0"/>
          <w:numId w:val="2"/>
        </w:numPr>
      </w:pPr>
      <w:r>
        <w:t>Screenshots of outputs are attached in the repository.</w:t>
      </w:r>
    </w:p>
    <w:p w14:paraId="7B756244" w14:textId="77777777" w:rsidR="009A25FC" w:rsidRDefault="009A25FC"/>
    <w:p w14:paraId="6147CD74" w14:textId="77777777" w:rsidR="009A25FC" w:rsidRDefault="009A25FC">
      <w:pPr>
        <w:pBdr>
          <w:bottom w:val="single" w:sz="6" w:space="1" w:color="auto"/>
        </w:pBdr>
      </w:pPr>
    </w:p>
    <w:p w14:paraId="4875152F" w14:textId="77777777" w:rsidR="009A25FC" w:rsidRDefault="009A25FC"/>
    <w:p w14:paraId="4EBA82EA" w14:textId="1A264FD8" w:rsidR="009A25FC" w:rsidRDefault="009A25FC" w:rsidP="009A25FC">
      <w:pPr>
        <w:pStyle w:val="ListParagraph"/>
        <w:numPr>
          <w:ilvl w:val="0"/>
          <w:numId w:val="2"/>
        </w:numPr>
      </w:pPr>
      <w:r>
        <w:t>Advantages</w:t>
      </w:r>
    </w:p>
    <w:p w14:paraId="643D38DA" w14:textId="77777777" w:rsidR="009A25FC" w:rsidRDefault="009A25FC"/>
    <w:p w14:paraId="6C62210F" w14:textId="0738638A" w:rsidR="009A25FC" w:rsidRDefault="009A25FC" w:rsidP="00BD6F84">
      <w:pPr>
        <w:pStyle w:val="ListParagraph"/>
        <w:numPr>
          <w:ilvl w:val="0"/>
          <w:numId w:val="2"/>
        </w:numPr>
      </w:pPr>
      <w:r>
        <w:t>Easy data analysis</w:t>
      </w:r>
    </w:p>
    <w:p w14:paraId="59735274" w14:textId="707ADF97" w:rsidR="009A25FC" w:rsidRDefault="009A25FC" w:rsidP="00BD6F84">
      <w:pPr>
        <w:pStyle w:val="ListParagraph"/>
        <w:numPr>
          <w:ilvl w:val="0"/>
          <w:numId w:val="2"/>
        </w:numPr>
      </w:pPr>
      <w:r>
        <w:t>Improved business decisions</w:t>
      </w:r>
    </w:p>
    <w:p w14:paraId="6B78D4E0" w14:textId="25BFE0AB" w:rsidR="009A25FC" w:rsidRDefault="009A25FC" w:rsidP="00BD6F84">
      <w:pPr>
        <w:pStyle w:val="ListParagraph"/>
        <w:numPr>
          <w:ilvl w:val="0"/>
          <w:numId w:val="2"/>
        </w:numPr>
      </w:pPr>
      <w:r>
        <w:lastRenderedPageBreak/>
        <w:t>Scalable design</w:t>
      </w:r>
    </w:p>
    <w:p w14:paraId="158B8C4A" w14:textId="77777777" w:rsidR="009A25FC" w:rsidRDefault="009A25FC">
      <w:pPr>
        <w:pBdr>
          <w:bottom w:val="single" w:sz="6" w:space="1" w:color="auto"/>
        </w:pBdr>
      </w:pPr>
    </w:p>
    <w:p w14:paraId="62E3C3D9" w14:textId="77777777" w:rsidR="009A25FC" w:rsidRDefault="009A25FC"/>
    <w:p w14:paraId="7FAB95CA" w14:textId="50FA051A" w:rsidR="009A25FC" w:rsidRDefault="009A25FC" w:rsidP="009A25FC">
      <w:pPr>
        <w:pStyle w:val="ListParagraph"/>
        <w:numPr>
          <w:ilvl w:val="0"/>
          <w:numId w:val="2"/>
        </w:numPr>
      </w:pPr>
      <w:r>
        <w:t>Limitations</w:t>
      </w:r>
    </w:p>
    <w:p w14:paraId="7CF1CD4E" w14:textId="22E285AA" w:rsidR="009A25FC" w:rsidRDefault="009A25FC">
      <w:r>
        <w:t>Uses small dataset</w:t>
      </w:r>
    </w:p>
    <w:p w14:paraId="47162406" w14:textId="005470C3" w:rsidR="009A25FC" w:rsidRDefault="009A25FC">
      <w:r>
        <w:t>Basic analysis only</w:t>
      </w:r>
    </w:p>
    <w:p w14:paraId="3770C9FB" w14:textId="77777777" w:rsidR="009A25FC" w:rsidRDefault="009A25FC">
      <w:pPr>
        <w:pBdr>
          <w:bottom w:val="single" w:sz="6" w:space="1" w:color="auto"/>
        </w:pBdr>
      </w:pPr>
    </w:p>
    <w:p w14:paraId="39D24874" w14:textId="77777777" w:rsidR="009A25FC" w:rsidRDefault="009A25FC"/>
    <w:p w14:paraId="53324C9A" w14:textId="11437A34" w:rsidR="009A25FC" w:rsidRDefault="009A25FC" w:rsidP="009A25FC">
      <w:pPr>
        <w:pStyle w:val="ListParagraph"/>
        <w:numPr>
          <w:ilvl w:val="0"/>
          <w:numId w:val="2"/>
        </w:numPr>
      </w:pPr>
      <w:r>
        <w:t>Future Enhancements</w:t>
      </w:r>
    </w:p>
    <w:p w14:paraId="4BB18E34" w14:textId="77777777" w:rsidR="009A25FC" w:rsidRDefault="009A25FC"/>
    <w:p w14:paraId="7B24883C" w14:textId="38DE5F97" w:rsidR="009A25FC" w:rsidRDefault="009A25FC">
      <w:r>
        <w:t>Integration with real-time data</w:t>
      </w:r>
    </w:p>
    <w:p w14:paraId="57674DA4" w14:textId="4CAF7A90" w:rsidR="009A25FC" w:rsidRDefault="009A25FC">
      <w:r>
        <w:t>Dashboard using Power BI/Tableau</w:t>
      </w:r>
    </w:p>
    <w:p w14:paraId="5D987FE0" w14:textId="52DCFEC6" w:rsidR="009A25FC" w:rsidRDefault="009A25FC">
      <w:r>
        <w:t>Advanced analytics using machine learning</w:t>
      </w:r>
    </w:p>
    <w:p w14:paraId="3E6EAC8F" w14:textId="77777777" w:rsidR="009A25FC" w:rsidRDefault="009A25FC"/>
    <w:p w14:paraId="36DED147" w14:textId="77777777" w:rsidR="009A25FC" w:rsidRDefault="009A25FC">
      <w:pPr>
        <w:pBdr>
          <w:bottom w:val="single" w:sz="6" w:space="1" w:color="auto"/>
        </w:pBdr>
      </w:pPr>
    </w:p>
    <w:p w14:paraId="7080DCCB" w14:textId="77777777" w:rsidR="009A25FC" w:rsidRDefault="009A25FC"/>
    <w:p w14:paraId="1AA3430C" w14:textId="0290159E" w:rsidR="009A25FC" w:rsidRDefault="009A25FC" w:rsidP="009A25FC">
      <w:pPr>
        <w:pStyle w:val="ListParagraph"/>
        <w:numPr>
          <w:ilvl w:val="0"/>
          <w:numId w:val="2"/>
        </w:numPr>
      </w:pPr>
      <w:r>
        <w:t>Conclusion</w:t>
      </w:r>
    </w:p>
    <w:p w14:paraId="044FDB09" w14:textId="77777777" w:rsidR="009A25FC" w:rsidRDefault="009A25FC"/>
    <w:p w14:paraId="06929A2D" w14:textId="77777777" w:rsidR="009A25FC" w:rsidRDefault="009A25FC">
      <w:r>
        <w:t xml:space="preserve">The CRM Data Warehouse system helps in organizing and </w:t>
      </w:r>
      <w:proofErr w:type="spellStart"/>
      <w:r>
        <w:t>analyzing</w:t>
      </w:r>
      <w:proofErr w:type="spellEnd"/>
      <w:r>
        <w:t xml:space="preserve"> customer data effectively. It provides useful insights that can improve business strategies and customer satisfaction.</w:t>
      </w:r>
    </w:p>
    <w:p w14:paraId="413162C6" w14:textId="77777777" w:rsidR="009A25FC" w:rsidRDefault="009A25FC"/>
    <w:p w14:paraId="1EA72923" w14:textId="77777777" w:rsidR="009A25FC" w:rsidRDefault="009A25FC">
      <w:pPr>
        <w:pBdr>
          <w:bottom w:val="single" w:sz="6" w:space="1" w:color="auto"/>
        </w:pBdr>
      </w:pPr>
    </w:p>
    <w:p w14:paraId="2EDDA3E2" w14:textId="77777777" w:rsidR="009A25FC" w:rsidRDefault="009A25FC"/>
    <w:p w14:paraId="0A544EEA" w14:textId="11DB3339" w:rsidR="009A25FC" w:rsidRDefault="009A25FC" w:rsidP="009A25FC"/>
    <w:p w14:paraId="594CE5D1" w14:textId="77777777" w:rsidR="009A25FC" w:rsidRDefault="009A25FC"/>
    <w:sectPr w:rsidR="009A2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7F27"/>
    <w:multiLevelType w:val="hybridMultilevel"/>
    <w:tmpl w:val="71E4A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B3021"/>
    <w:multiLevelType w:val="hybridMultilevel"/>
    <w:tmpl w:val="4FA0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81BA9"/>
    <w:multiLevelType w:val="hybridMultilevel"/>
    <w:tmpl w:val="9CDC1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46D"/>
    <w:multiLevelType w:val="hybridMultilevel"/>
    <w:tmpl w:val="EEE0C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831B3"/>
    <w:multiLevelType w:val="hybridMultilevel"/>
    <w:tmpl w:val="9AD0C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B3FF0"/>
    <w:multiLevelType w:val="hybridMultilevel"/>
    <w:tmpl w:val="5D7A6D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5502B"/>
    <w:multiLevelType w:val="hybridMultilevel"/>
    <w:tmpl w:val="9B0E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52EB4"/>
    <w:multiLevelType w:val="hybridMultilevel"/>
    <w:tmpl w:val="EDCC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52B40"/>
    <w:multiLevelType w:val="hybridMultilevel"/>
    <w:tmpl w:val="8C180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932629">
    <w:abstractNumId w:val="5"/>
  </w:num>
  <w:num w:numId="2" w16cid:durableId="1972319701">
    <w:abstractNumId w:val="7"/>
  </w:num>
  <w:num w:numId="3" w16cid:durableId="1854417487">
    <w:abstractNumId w:val="8"/>
  </w:num>
  <w:num w:numId="4" w16cid:durableId="962228685">
    <w:abstractNumId w:val="0"/>
  </w:num>
  <w:num w:numId="5" w16cid:durableId="2104493324">
    <w:abstractNumId w:val="4"/>
  </w:num>
  <w:num w:numId="6" w16cid:durableId="1509176061">
    <w:abstractNumId w:val="3"/>
  </w:num>
  <w:num w:numId="7" w16cid:durableId="1354183060">
    <w:abstractNumId w:val="1"/>
  </w:num>
  <w:num w:numId="8" w16cid:durableId="2097050603">
    <w:abstractNumId w:val="6"/>
  </w:num>
  <w:num w:numId="9" w16cid:durableId="1576813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FC"/>
    <w:rsid w:val="00277821"/>
    <w:rsid w:val="009A25FC"/>
    <w:rsid w:val="00BD6F84"/>
    <w:rsid w:val="00DE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DB49C"/>
  <w15:chartTrackingRefBased/>
  <w15:docId w15:val="{0C5B4826-AEF3-554B-9838-B7C190B3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naveenrubak14@gmail.com</dc:creator>
  <cp:keywords/>
  <dc:description/>
  <cp:lastModifiedBy>naveenrubak14@gmail.com</cp:lastModifiedBy>
  <cp:revision>2</cp:revision>
  <dcterms:created xsi:type="dcterms:W3CDTF">2026-04-17T16:18:00Z</dcterms:created>
  <dcterms:modified xsi:type="dcterms:W3CDTF">2026-04-17T16:18:00Z</dcterms:modified>
</cp:coreProperties>
</file>