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40124" w14:textId="3A92EF56" w:rsidR="00914D60" w:rsidRDefault="00914D60">
      <w:pPr>
        <w:rPr>
          <w:sz w:val="44"/>
          <w:szCs w:val="44"/>
        </w:rPr>
      </w:pPr>
      <w:r w:rsidRPr="00914D60">
        <w:rPr>
          <w:sz w:val="44"/>
          <w:szCs w:val="44"/>
        </w:rPr>
        <w:t xml:space="preserve"> </w:t>
      </w:r>
      <w:r>
        <w:rPr>
          <w:sz w:val="44"/>
          <w:szCs w:val="44"/>
        </w:rPr>
        <w:t>Naveen SS</w:t>
      </w:r>
    </w:p>
    <w:p w14:paraId="07CD46C7" w14:textId="33B48F23" w:rsidR="0026416F" w:rsidRDefault="00914D60">
      <w:r w:rsidRPr="00914D60">
        <w:rPr>
          <w:sz w:val="44"/>
          <w:szCs w:val="44"/>
        </w:rPr>
        <w:t xml:space="preserve"> </w:t>
      </w:r>
      <w:r w:rsidRPr="00914D60">
        <w:rPr>
          <w:rFonts w:ascii="Roboto" w:hAnsi="Roboto"/>
          <w:color w:val="202124"/>
          <w:spacing w:val="2"/>
          <w:sz w:val="44"/>
          <w:szCs w:val="44"/>
          <w:shd w:val="clear" w:color="auto" w:fill="FFFFFF"/>
        </w:rPr>
        <w:t>Employee ID: 46210192</w:t>
      </w:r>
      <w:r>
        <w:rPr>
          <w:noProof/>
        </w:rPr>
        <w:drawing>
          <wp:inline distT="0" distB="0" distL="0" distR="0" wp14:anchorId="0925B4A0" wp14:editId="4C6E24D6">
            <wp:extent cx="5731510" cy="53225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A2CAD" wp14:editId="0EED9B5E">
            <wp:extent cx="5731510" cy="548767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8865E" wp14:editId="59C202EB">
            <wp:extent cx="5731510" cy="547306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8784" w14:textId="29500F0A" w:rsidR="00914D60" w:rsidRDefault="00914D60">
      <w:r>
        <w:rPr>
          <w:noProof/>
        </w:rPr>
        <w:lastRenderedPageBreak/>
        <w:drawing>
          <wp:inline distT="0" distB="0" distL="0" distR="0" wp14:anchorId="62DE5F95" wp14:editId="1A56782C">
            <wp:extent cx="5731510" cy="49231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AC4DF" wp14:editId="6ECF1D40">
            <wp:extent cx="5731510" cy="49999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7CF55" wp14:editId="2C15C513">
            <wp:extent cx="5731510" cy="5158105"/>
            <wp:effectExtent l="0" t="0" r="254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F298B" wp14:editId="7ED60945">
            <wp:extent cx="5731510" cy="513461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94081" wp14:editId="3B8CB079">
            <wp:extent cx="5731510" cy="547306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CCAC7" wp14:editId="7AE46782">
            <wp:extent cx="5731510" cy="4696460"/>
            <wp:effectExtent l="0" t="0" r="254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A5F9F" wp14:editId="3BA63D13">
            <wp:extent cx="5731510" cy="481139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DC054" wp14:editId="71BA1E91">
            <wp:extent cx="5731510" cy="5197475"/>
            <wp:effectExtent l="0" t="0" r="2540" b="317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D60"/>
    <w:rsid w:val="0026416F"/>
    <w:rsid w:val="0091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2E2A3"/>
  <w15:chartTrackingRefBased/>
  <w15:docId w15:val="{9F985034-7C8E-4733-A3D3-9EE98CE0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S, Naveen</dc:creator>
  <cp:keywords/>
  <dc:description/>
  <cp:lastModifiedBy>S S, Naveen</cp:lastModifiedBy>
  <cp:revision>1</cp:revision>
  <dcterms:created xsi:type="dcterms:W3CDTF">2022-06-20T07:37:00Z</dcterms:created>
  <dcterms:modified xsi:type="dcterms:W3CDTF">2022-06-20T07:42:00Z</dcterms:modified>
</cp:coreProperties>
</file>