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34" w:rsidRDefault="002520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252034" w:rsidRDefault="00E64F8A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SQL ASSIGNMENTS</w:t>
      </w:r>
    </w:p>
    <w:p w:rsidR="0053313F" w:rsidRDefault="00E64F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database worker that should contain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first name, last name email, department, salary, Join Dat</w:t>
      </w:r>
      <w:r w:rsidR="0053313F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53313F">
        <w:rPr>
          <w:rFonts w:ascii="Times New Roman" w:eastAsia="Times New Roman" w:hAnsi="Times New Roman" w:cs="Times New Roman"/>
          <w:sz w:val="28"/>
          <w:szCs w:val="28"/>
        </w:rPr>
        <w:t xml:space="preserve"> with 50 employees.</w:t>
      </w:r>
    </w:p>
    <w:p w:rsidR="0053313F" w:rsidRDefault="0053313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creation:</w:t>
      </w:r>
    </w:p>
    <w:p w:rsidR="00252034" w:rsidRDefault="005331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A10D5" wp14:editId="7C749E35">
            <wp:extent cx="5731510" cy="2066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cre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3F" w:rsidRDefault="00533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313F" w:rsidRDefault="005331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Table creation:</w:t>
      </w:r>
    </w:p>
    <w:p w:rsidR="0053313F" w:rsidRDefault="005331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3682BD" wp14:editId="784273C2">
            <wp:extent cx="5731510" cy="3658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_cre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3F" w:rsidRDefault="00533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313F" w:rsidRDefault="00533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3313F" w:rsidRDefault="005331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Inserting rows with worker details:</w:t>
      </w:r>
    </w:p>
    <w:p w:rsidR="0053313F" w:rsidRDefault="005331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922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_inser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Task-1</w:t>
      </w:r>
    </w:p>
    <w:p w:rsidR="00252034" w:rsidRDefault="00E64F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to fetch “FIRST_NAME” </w:t>
      </w:r>
      <w:r>
        <w:rPr>
          <w:rFonts w:ascii="Times New Roman" w:eastAsia="Times New Roman" w:hAnsi="Times New Roman" w:cs="Times New Roman"/>
          <w:sz w:val="28"/>
          <w:szCs w:val="28"/>
        </w:rPr>
        <w:t>from the Worker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using the alias name as &lt;WORKER_NAME&gt;.</w:t>
      </w:r>
    </w:p>
    <w:p w:rsidR="00892F94" w:rsidRDefault="00892F94" w:rsidP="00892F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2755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1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3F" w:rsidRDefault="0053313F" w:rsidP="005331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2034" w:rsidRDefault="00E64F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to fetch unique values of DEPARTMENT </w:t>
      </w:r>
      <w:r>
        <w:rPr>
          <w:rFonts w:ascii="Times New Roman" w:eastAsia="Times New Roman" w:hAnsi="Times New Roman" w:cs="Times New Roman"/>
          <w:sz w:val="28"/>
          <w:szCs w:val="28"/>
        </w:rPr>
        <w:t>from the Worker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table.</w:t>
      </w:r>
    </w:p>
    <w:p w:rsidR="00892F94" w:rsidRDefault="00892F94" w:rsidP="00892F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31510" cy="2979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1_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34" w:rsidRDefault="00E64F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to show the last 5 </w:t>
      </w:r>
      <w:r>
        <w:rPr>
          <w:rFonts w:ascii="Times New Roman" w:eastAsia="Times New Roman" w:hAnsi="Times New Roman" w:cs="Times New Roman"/>
          <w:sz w:val="28"/>
          <w:szCs w:val="28"/>
        </w:rPr>
        <w:t>records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a table.</w:t>
      </w:r>
    </w:p>
    <w:p w:rsidR="00892F94" w:rsidRDefault="00892F94" w:rsidP="00892F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590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1_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Task-2</w:t>
      </w:r>
    </w:p>
    <w:p w:rsidR="00252034" w:rsidRDefault="00E64F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print the first three characters of FIRST_NAME from Worker</w:t>
      </w:r>
      <w:r w:rsidR="00892F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92F94" w:rsidRDefault="005960C9" w:rsidP="00892F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731510" cy="3425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2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34" w:rsidRDefault="00E64F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find the position of the alphabet (‘a’) in the first name</w:t>
      </w:r>
    </w:p>
    <w:p w:rsidR="005960C9" w:rsidRDefault="005960C9" w:rsidP="005960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1510" cy="3075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2_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34" w:rsidRDefault="00E64F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to print the name of employees who </w:t>
      </w:r>
      <w:r>
        <w:rPr>
          <w:rFonts w:ascii="Times New Roman" w:eastAsia="Times New Roman" w:hAnsi="Times New Roman" w:cs="Times New Roman"/>
          <w:sz w:val="28"/>
          <w:szCs w:val="28"/>
        </w:rPr>
        <w:t>have the highest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salary in each department.</w:t>
      </w:r>
      <w:bookmarkStart w:id="0" w:name="_GoBack"/>
      <w:bookmarkEnd w:id="0"/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Task-3</w:t>
      </w:r>
    </w:p>
    <w:p w:rsidR="00252034" w:rsidRDefault="00E64F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to print the FIRST_NAME </w:t>
      </w:r>
      <w:r>
        <w:rPr>
          <w:rFonts w:ascii="Times New Roman" w:eastAsia="Times New Roman" w:hAnsi="Times New Roman" w:cs="Times New Roman"/>
          <w:sz w:val="28"/>
          <w:szCs w:val="28"/>
        </w:rPr>
        <w:t>from the Worker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after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removing white spaces from the right side.</w:t>
      </w:r>
    </w:p>
    <w:p w:rsidR="00252034" w:rsidRDefault="00E64F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that fetches the unique values of DEPARTMENT </w:t>
      </w:r>
      <w:r>
        <w:rPr>
          <w:rFonts w:ascii="Times New Roman" w:eastAsia="Times New Roman" w:hAnsi="Times New Roman" w:cs="Times New Roman"/>
          <w:sz w:val="28"/>
          <w:szCs w:val="28"/>
        </w:rPr>
        <w:t>from the Worker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and prints its length.</w:t>
      </w:r>
    </w:p>
    <w:p w:rsidR="00252034" w:rsidRDefault="00E64F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Write an SQL query to fetch nth max salaries from a table.</w:t>
      </w:r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Task-4</w:t>
      </w:r>
    </w:p>
    <w:p w:rsidR="00252034" w:rsidRDefault="00E64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to print the FIRST_NAME </w:t>
      </w:r>
      <w:r>
        <w:rPr>
          <w:rFonts w:ascii="Times New Roman" w:eastAsia="Times New Roman" w:hAnsi="Times New Roman" w:cs="Times New Roman"/>
          <w:sz w:val="28"/>
          <w:szCs w:val="28"/>
        </w:rPr>
        <w:t>from the Worker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 after replacing ‘a’ with ‘A’.</w:t>
      </w:r>
    </w:p>
    <w:p w:rsidR="00252034" w:rsidRDefault="00E64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print all Worker details from the Worker table order FIRST_NAME Ascending and DEPARTMENT Descending.</w:t>
      </w:r>
    </w:p>
    <w:p w:rsidR="00252034" w:rsidRDefault="00E64F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to fetch the names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 workers who earn the highest salary.</w:t>
      </w:r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Task-5</w:t>
      </w:r>
    </w:p>
    <w:p w:rsidR="00252034" w:rsidRDefault="00E64F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print details of workers excluding first names, “Ramesh” and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Santhosh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from the Worker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table.</w:t>
      </w:r>
    </w:p>
    <w:p w:rsidR="00252034" w:rsidRDefault="00E64F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print details of the Workers whose FIRST_NAME ends with ‘h’ and contains six alphabets.</w:t>
      </w:r>
    </w:p>
    <w:p w:rsidR="00252034" w:rsidRDefault="00E64F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 query to validate Email of Employee (email should have first name last name and guvi.com example (first name=Kamal last name= raja and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id should be </w:t>
      </w:r>
      <w:hyperlink r:id="rId1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kamalraja@guvi.com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Task-6</w:t>
      </w:r>
    </w:p>
    <w:p w:rsidR="00252034" w:rsidRDefault="00E64F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print details of the Workers who have joined in March ’2021.</w:t>
      </w:r>
    </w:p>
    <w:p w:rsidR="00252034" w:rsidRDefault="00E64F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to fetch </w:t>
      </w:r>
      <w:r>
        <w:rPr>
          <w:rFonts w:ascii="Times New Roman" w:eastAsia="Times New Roman" w:hAnsi="Times New Roman" w:cs="Times New Roman"/>
          <w:sz w:val="28"/>
          <w:szCs w:val="28"/>
        </w:rPr>
        <w:t>duplicates that have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matching data in some fields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table.</w:t>
      </w:r>
    </w:p>
    <w:p w:rsidR="00252034" w:rsidRDefault="00E64F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How to remove duplicate rows </w:t>
      </w:r>
      <w:r>
        <w:rPr>
          <w:rFonts w:ascii="Times New Roman" w:eastAsia="Times New Roman" w:hAnsi="Times New Roman" w:cs="Times New Roman"/>
          <w:sz w:val="28"/>
          <w:szCs w:val="28"/>
        </w:rPr>
        <w:t>from the Employees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table.</w:t>
      </w:r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Task-7</w:t>
      </w:r>
    </w:p>
    <w:p w:rsidR="00252034" w:rsidRDefault="00E64F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show only odd rows from a table.</w:t>
      </w:r>
    </w:p>
    <w:p w:rsidR="00252034" w:rsidRDefault="00E64F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clone a new table from another table.</w:t>
      </w:r>
    </w:p>
    <w:p w:rsidR="00252034" w:rsidRDefault="002520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Task-8</w:t>
      </w:r>
    </w:p>
    <w:p w:rsidR="00252034" w:rsidRDefault="00E64F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fetch intersecting records of two tables.</w:t>
      </w:r>
    </w:p>
    <w:p w:rsidR="00252034" w:rsidRDefault="00E64F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show records from one table that another table does not have.</w:t>
      </w:r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Task-9</w:t>
      </w:r>
    </w:p>
    <w:p w:rsidR="00252034" w:rsidRDefault="00E64F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show the top n (say 15) records of a table.</w:t>
      </w:r>
    </w:p>
    <w:p w:rsidR="00252034" w:rsidRDefault="00E64F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determine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nth (say n=10) highest salary from a table.</w:t>
      </w:r>
    </w:p>
    <w:p w:rsidR="00252034" w:rsidRDefault="00E64F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Task-10</w:t>
      </w:r>
    </w:p>
    <w:p w:rsidR="00252034" w:rsidRDefault="00E64F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an SQL query to determine the 8th highest salary without using TOP or LIMIT </w:t>
      </w:r>
      <w:r>
        <w:rPr>
          <w:rFonts w:ascii="Times New Roman" w:eastAsia="Times New Roman" w:hAnsi="Times New Roman" w:cs="Times New Roman"/>
          <w:sz w:val="28"/>
          <w:szCs w:val="28"/>
        </w:rPr>
        <w:t>methods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52034" w:rsidRDefault="00E64F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an SQL query to fetch the list of employees with the same salary.</w:t>
      </w:r>
    </w:p>
    <w:p w:rsidR="00252034" w:rsidRDefault="002520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52034" w:rsidRDefault="00E64F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Attach the query with the output table screenshot with the assignment.</w:t>
      </w:r>
    </w:p>
    <w:sectPr w:rsidR="0025203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F8A" w:rsidRDefault="00E64F8A">
      <w:pPr>
        <w:spacing w:after="0" w:line="240" w:lineRule="auto"/>
      </w:pPr>
      <w:r>
        <w:separator/>
      </w:r>
    </w:p>
  </w:endnote>
  <w:endnote w:type="continuationSeparator" w:id="0">
    <w:p w:rsidR="00E64F8A" w:rsidRDefault="00E6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034" w:rsidRDefault="002520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034" w:rsidRDefault="002520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034" w:rsidRDefault="002520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F8A" w:rsidRDefault="00E64F8A">
      <w:pPr>
        <w:spacing w:after="0" w:line="240" w:lineRule="auto"/>
      </w:pPr>
      <w:r>
        <w:separator/>
      </w:r>
    </w:p>
  </w:footnote>
  <w:footnote w:type="continuationSeparator" w:id="0">
    <w:p w:rsidR="00E64F8A" w:rsidRDefault="00E64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034" w:rsidRDefault="00E64F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51.2pt;height:451.2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034" w:rsidRDefault="00E64F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451.2pt;height:451.2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034" w:rsidRDefault="00E64F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51.2pt;height:451.2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43CB"/>
    <w:multiLevelType w:val="multilevel"/>
    <w:tmpl w:val="E558E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D059D"/>
    <w:multiLevelType w:val="multilevel"/>
    <w:tmpl w:val="21122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901D9"/>
    <w:multiLevelType w:val="multilevel"/>
    <w:tmpl w:val="05F4A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00612"/>
    <w:multiLevelType w:val="multilevel"/>
    <w:tmpl w:val="16369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F72FB"/>
    <w:multiLevelType w:val="multilevel"/>
    <w:tmpl w:val="A8289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402B8"/>
    <w:multiLevelType w:val="multilevel"/>
    <w:tmpl w:val="E026B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229C7"/>
    <w:multiLevelType w:val="multilevel"/>
    <w:tmpl w:val="E7B84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01803"/>
    <w:multiLevelType w:val="multilevel"/>
    <w:tmpl w:val="D6C4A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523FE"/>
    <w:multiLevelType w:val="multilevel"/>
    <w:tmpl w:val="04FED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B351B"/>
    <w:multiLevelType w:val="multilevel"/>
    <w:tmpl w:val="3AFAD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2034"/>
    <w:rsid w:val="00252034"/>
    <w:rsid w:val="0053313F"/>
    <w:rsid w:val="005960C9"/>
    <w:rsid w:val="00892F94"/>
    <w:rsid w:val="00E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D2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D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5D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5C1"/>
  </w:style>
  <w:style w:type="paragraph" w:styleId="Footer">
    <w:name w:val="footer"/>
    <w:basedOn w:val="Normal"/>
    <w:link w:val="FooterChar"/>
    <w:uiPriority w:val="99"/>
    <w:unhideWhenUsed/>
    <w:rsid w:val="008A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5C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D2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D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5D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5C1"/>
  </w:style>
  <w:style w:type="paragraph" w:styleId="Footer">
    <w:name w:val="footer"/>
    <w:basedOn w:val="Normal"/>
    <w:link w:val="FooterChar"/>
    <w:uiPriority w:val="99"/>
    <w:unhideWhenUsed/>
    <w:rsid w:val="008A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5C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mailto:kamalraja@guvi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3.xml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xrfgXxkpmt3SOtiWj9h7NB4MA==">AMUW2mVpsu/sPfbkPLkQAL1ymnp/NtDVs4mIu7Jed5lVGKpGrVCanMQH8DMV5UyqHis0yWg0ZgxgtNp2KEA1CLeRh+T7j2KIvVWU1LvDVKjQg6oOorQj8sk=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sam</dc:creator>
  <cp:lastModifiedBy>lenovo</cp:lastModifiedBy>
  <cp:revision>2</cp:revision>
  <dcterms:created xsi:type="dcterms:W3CDTF">2022-05-27T08:58:00Z</dcterms:created>
  <dcterms:modified xsi:type="dcterms:W3CDTF">2022-06-05T16:12:00Z</dcterms:modified>
</cp:coreProperties>
</file>