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EFDF" w14:textId="77777777" w:rsidR="007C141B" w:rsidRPr="007C141B" w:rsidRDefault="007C141B" w:rsidP="007C141B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Exercise 1:</w:t>
      </w: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br/>
        <w:t xml:space="preserve">Create a Class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ScoreAnalyzer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with a private instance variable '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runsData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' of type LinkedList.</w:t>
      </w: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br/>
        <w:t xml:space="preserve">The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linkedlist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will store runs scored by individual players in One Day Cricket match.</w:t>
      </w: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br/>
        <w:t xml:space="preserve">Create a constructor and initialize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runsData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variable.</w:t>
      </w:r>
    </w:p>
    <w:p w14:paraId="014AFBAF" w14:textId="77777777" w:rsidR="007C141B" w:rsidRPr="007C141B" w:rsidRDefault="007C141B" w:rsidP="007C141B">
      <w:pPr>
        <w:numPr>
          <w:ilvl w:val="0"/>
          <w:numId w:val="3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Create a method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addRunsToList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which accepts runs scored by a player as parameter and stores it in the List.</w:t>
      </w:r>
    </w:p>
    <w:p w14:paraId="34A61F7F" w14:textId="77777777" w:rsidR="007C141B" w:rsidRPr="007C141B" w:rsidRDefault="007C141B" w:rsidP="007C141B">
      <w:pPr>
        <w:numPr>
          <w:ilvl w:val="0"/>
          <w:numId w:val="3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Create a method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calcRunRate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which returns the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runRate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(Consider all 50 overs were played by a team).</w:t>
      </w:r>
    </w:p>
    <w:p w14:paraId="64132A72" w14:textId="77777777" w:rsidR="007C141B" w:rsidRPr="007C141B" w:rsidRDefault="007C141B" w:rsidP="007C141B">
      <w:pPr>
        <w:numPr>
          <w:ilvl w:val="0"/>
          <w:numId w:val="3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Create a method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lowestRunsScored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to return the lowest runs scored by a player.</w:t>
      </w:r>
    </w:p>
    <w:p w14:paraId="4E503E8D" w14:textId="77777777" w:rsidR="007C141B" w:rsidRPr="007C141B" w:rsidRDefault="007C141B" w:rsidP="007C141B">
      <w:pPr>
        <w:numPr>
          <w:ilvl w:val="0"/>
          <w:numId w:val="3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Create a method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displayRuns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to display the runs scored by all </w:t>
      </w:r>
      <w:proofErr w:type="gram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players.(</w:t>
      </w:r>
      <w:proofErr w:type="gram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use for each loop)</w:t>
      </w:r>
    </w:p>
    <w:p w14:paraId="777C955D" w14:textId="77777777" w:rsidR="007C141B" w:rsidRPr="007C141B" w:rsidRDefault="007C141B" w:rsidP="007C141B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Create class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TestScoreAnalyzer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with a main method.</w:t>
      </w:r>
    </w:p>
    <w:p w14:paraId="017B1171" w14:textId="77777777" w:rsidR="007C141B" w:rsidRPr="007C141B" w:rsidRDefault="007C141B" w:rsidP="007C141B">
      <w:pPr>
        <w:numPr>
          <w:ilvl w:val="0"/>
          <w:numId w:val="4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Create an object of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ScoreAnalyzer</w:t>
      </w:r>
      <w:proofErr w:type="spellEnd"/>
    </w:p>
    <w:p w14:paraId="6958CAE1" w14:textId="77777777" w:rsidR="007C141B" w:rsidRPr="007C141B" w:rsidRDefault="007C141B" w:rsidP="007C141B">
      <w:pPr>
        <w:numPr>
          <w:ilvl w:val="0"/>
          <w:numId w:val="4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Use Scanner to get the runs scored and use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addRuns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method to store the runs</w:t>
      </w:r>
    </w:p>
    <w:p w14:paraId="0E6C07BD" w14:textId="77777777" w:rsidR="007C141B" w:rsidRPr="007C141B" w:rsidRDefault="007C141B" w:rsidP="007C141B">
      <w:pPr>
        <w:numPr>
          <w:ilvl w:val="0"/>
          <w:numId w:val="4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Display the runs scored by all players</w:t>
      </w:r>
    </w:p>
    <w:p w14:paraId="61718F1C" w14:textId="77777777" w:rsidR="007C141B" w:rsidRPr="007C141B" w:rsidRDefault="007C141B" w:rsidP="007C141B">
      <w:pPr>
        <w:numPr>
          <w:ilvl w:val="0"/>
          <w:numId w:val="4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Display the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runrate</w:t>
      </w:r>
      <w:proofErr w:type="spellEnd"/>
    </w:p>
    <w:p w14:paraId="5C8C20E1" w14:textId="77777777" w:rsidR="007C141B" w:rsidRPr="007C141B" w:rsidRDefault="007C141B" w:rsidP="007C141B">
      <w:pPr>
        <w:numPr>
          <w:ilvl w:val="0"/>
          <w:numId w:val="4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Display the lowest runs scored</w:t>
      </w:r>
    </w:p>
    <w:p w14:paraId="06D62D4F" w14:textId="77777777" w:rsidR="007C141B" w:rsidRPr="007C141B" w:rsidRDefault="007C141B" w:rsidP="007C141B">
      <w:pPr>
        <w:numPr>
          <w:ilvl w:val="0"/>
          <w:numId w:val="4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Display the count of player who did batting</w:t>
      </w:r>
    </w:p>
    <w:p w14:paraId="6194F3CF" w14:textId="77777777" w:rsidR="007C141B" w:rsidRPr="007C141B" w:rsidRDefault="007C141B" w:rsidP="007C141B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Sample input</w:t>
      </w: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br/>
        <w:t>Enter Runs</w:t>
      </w: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br/>
        <w:t>20 30 150 50 2Sample Output</w:t>
      </w: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br/>
        <w:t xml:space="preserve">Runs </w:t>
      </w:r>
      <w:proofErr w:type="gram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Scored :</w:t>
      </w:r>
      <w:proofErr w:type="gram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1-20 2-30 3-150 4-50 6-2</w:t>
      </w: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br/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Runrate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: 5.04</w:t>
      </w: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br/>
        <w:t>Lowest Runs : 2</w:t>
      </w: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br/>
        <w:t>Count of player who batted: 5</w:t>
      </w:r>
    </w:p>
    <w:p w14:paraId="2A5A2A50" w14:textId="77777777" w:rsidR="007C141B" w:rsidRPr="007C141B" w:rsidRDefault="007C141B" w:rsidP="007C141B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hyperlink r:id="rId5" w:history="1">
        <w:r w:rsidRPr="007C141B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10:08</w:t>
        </w:r>
      </w:hyperlink>
    </w:p>
    <w:p w14:paraId="6015F7EE" w14:textId="77777777" w:rsidR="007C141B" w:rsidRPr="007C141B" w:rsidRDefault="007C141B" w:rsidP="007C141B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Exercise 2:</w:t>
      </w: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br/>
        <w:t xml:space="preserve">Create a class Patient with private instance variables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patientId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(int), </w:t>
      </w:r>
      <w:proofErr w:type="gram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name(</w:t>
      </w:r>
      <w:proofErr w:type="gram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String) and age(int). Include parameterized Constructor and Getters/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SettersCreate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a class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TestPatientList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with a main method.</w:t>
      </w:r>
    </w:p>
    <w:p w14:paraId="45D5607E" w14:textId="77777777" w:rsidR="007C141B" w:rsidRPr="007C141B" w:rsidRDefault="007C141B" w:rsidP="007C141B">
      <w:pPr>
        <w:numPr>
          <w:ilvl w:val="0"/>
          <w:numId w:val="5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Create 3 objects of patient and add to an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ArrayList</w:t>
      </w:r>
      <w:proofErr w:type="spellEnd"/>
    </w:p>
    <w:p w14:paraId="25E3A55B" w14:textId="77777777" w:rsidR="007C141B" w:rsidRPr="007C141B" w:rsidRDefault="007C141B" w:rsidP="007C141B">
      <w:pPr>
        <w:numPr>
          <w:ilvl w:val="0"/>
          <w:numId w:val="5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Sort the List based on Name which should be the natural order and display using for each loop</w:t>
      </w:r>
    </w:p>
    <w:p w14:paraId="294B56E5" w14:textId="77777777" w:rsidR="007C141B" w:rsidRPr="007C141B" w:rsidRDefault="007C141B" w:rsidP="007C141B">
      <w:pPr>
        <w:numPr>
          <w:ilvl w:val="0"/>
          <w:numId w:val="5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Sort the List based on age which should be the alternate sorting order and display using Iterator</w:t>
      </w:r>
    </w:p>
    <w:p w14:paraId="4A5169EE" w14:textId="77777777" w:rsidR="007C141B" w:rsidRPr="007C141B" w:rsidRDefault="007C141B" w:rsidP="007C141B">
      <w:pPr>
        <w:numPr>
          <w:ilvl w:val="0"/>
          <w:numId w:val="5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Add all the objects in to a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TreeSet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and display the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TreeSet</w:t>
      </w:r>
      <w:proofErr w:type="spellEnd"/>
    </w:p>
    <w:p w14:paraId="3059A807" w14:textId="77777777" w:rsidR="007C141B" w:rsidRPr="007C141B" w:rsidRDefault="007C141B" w:rsidP="007C141B">
      <w:pPr>
        <w:numPr>
          <w:ilvl w:val="0"/>
          <w:numId w:val="5"/>
        </w:numPr>
        <w:shd w:val="clear" w:color="auto" w:fill="1A1D21"/>
        <w:spacing w:before="100" w:beforeAutospacing="1" w:after="6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Create a static method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getPatientAge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which accepts name of the patient and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TreeSet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of patient. Method should return the age of patient. Invoke this method in the main method.</w:t>
      </w:r>
    </w:p>
    <w:p w14:paraId="7A8FE2D7" w14:textId="77777777" w:rsidR="007C141B" w:rsidRPr="007C141B" w:rsidRDefault="007C141B" w:rsidP="007C141B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hyperlink r:id="rId6" w:history="1">
        <w:r w:rsidRPr="007C141B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10:09</w:t>
        </w:r>
      </w:hyperlink>
    </w:p>
    <w:p w14:paraId="7CFE4B30" w14:textId="77777777" w:rsidR="007C141B" w:rsidRPr="007C141B" w:rsidRDefault="007C141B" w:rsidP="007C141B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Exercise 3:</w:t>
      </w: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br/>
        <w:t xml:space="preserve">Create abstract class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PrepaidCard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as per the below details</w:t>
      </w:r>
    </w:p>
    <w:p w14:paraId="42975EA8" w14:textId="77777777" w:rsidR="007C141B" w:rsidRPr="007C141B" w:rsidRDefault="007C141B" w:rsidP="007C141B">
      <w:pPr>
        <w:numPr>
          <w:ilvl w:val="0"/>
          <w:numId w:val="6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Has attributes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CardNo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(int),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availableBalance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(double),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swipeLimit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(double)</w:t>
      </w:r>
    </w:p>
    <w:p w14:paraId="4417345D" w14:textId="77777777" w:rsidR="007C141B" w:rsidRPr="007C141B" w:rsidRDefault="007C141B" w:rsidP="007C141B">
      <w:pPr>
        <w:numPr>
          <w:ilvl w:val="0"/>
          <w:numId w:val="6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Abstract method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swipeCard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which takes amount as input and returns a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boolean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.</w:t>
      </w:r>
    </w:p>
    <w:p w14:paraId="4940ABC0" w14:textId="77777777" w:rsidR="007C141B" w:rsidRPr="007C141B" w:rsidRDefault="007C141B" w:rsidP="007C141B">
      <w:pPr>
        <w:numPr>
          <w:ilvl w:val="0"/>
          <w:numId w:val="6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Override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toString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to get object details in a formatted way</w:t>
      </w:r>
    </w:p>
    <w:p w14:paraId="5109C807" w14:textId="77777777" w:rsidR="007C141B" w:rsidRPr="007C141B" w:rsidRDefault="007C141B" w:rsidP="007C141B">
      <w:pPr>
        <w:numPr>
          <w:ilvl w:val="0"/>
          <w:numId w:val="6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Concrete method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rechargeCard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which takes amount as input and adds it to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availableBalance</w:t>
      </w:r>
      <w:proofErr w:type="spellEnd"/>
    </w:p>
    <w:p w14:paraId="7F4BA83B" w14:textId="77777777" w:rsidR="007C141B" w:rsidRPr="007C141B" w:rsidRDefault="007C141B" w:rsidP="007C141B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lastRenderedPageBreak/>
        <w:t xml:space="preserve">Create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TravelCard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as per below details</w:t>
      </w:r>
    </w:p>
    <w:p w14:paraId="1481CAA9" w14:textId="77777777" w:rsidR="007C141B" w:rsidRPr="007C141B" w:rsidRDefault="007C141B" w:rsidP="007C141B">
      <w:pPr>
        <w:numPr>
          <w:ilvl w:val="0"/>
          <w:numId w:val="7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subclass of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PrepaidCard</w:t>
      </w:r>
      <w:proofErr w:type="spellEnd"/>
    </w:p>
    <w:p w14:paraId="5248662C" w14:textId="77777777" w:rsidR="007C141B" w:rsidRPr="007C141B" w:rsidRDefault="007C141B" w:rsidP="007C141B">
      <w:pPr>
        <w:numPr>
          <w:ilvl w:val="0"/>
          <w:numId w:val="7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Has attribute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rewardPoints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.</w:t>
      </w:r>
    </w:p>
    <w:p w14:paraId="3E848957" w14:textId="77777777" w:rsidR="007C141B" w:rsidRPr="007C141B" w:rsidRDefault="007C141B" w:rsidP="007C141B">
      <w:pPr>
        <w:numPr>
          <w:ilvl w:val="0"/>
          <w:numId w:val="7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Travel Card implements the Rewardable interface for calculating reward points.</w:t>
      </w:r>
    </w:p>
    <w:p w14:paraId="7D95A2E5" w14:textId="77777777" w:rsidR="007C141B" w:rsidRPr="007C141B" w:rsidRDefault="007C141B" w:rsidP="007C141B">
      <w:pPr>
        <w:numPr>
          <w:ilvl w:val="0"/>
          <w:numId w:val="7"/>
        </w:numPr>
        <w:shd w:val="clear" w:color="auto" w:fill="1A1D21"/>
        <w:spacing w:before="100" w:beforeAutospacing="1" w:after="0" w:line="240" w:lineRule="auto"/>
        <w:ind w:left="900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Interface Rewardable has a method which takes amount as input and returns reward points</w:t>
      </w:r>
    </w:p>
    <w:p w14:paraId="709738A7" w14:textId="77777777" w:rsidR="007C141B" w:rsidRPr="007C141B" w:rsidRDefault="007C141B" w:rsidP="007C141B">
      <w:pPr>
        <w:shd w:val="clear" w:color="auto" w:fill="1A1D21"/>
        <w:spacing w:after="60" w:line="240" w:lineRule="auto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The swiped amount should not be more than the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swipeLimit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or the available balance for Travel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Card.Travel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Cards are used in </w:t>
      </w:r>
      <w:proofErr w:type="gram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USA(</w:t>
      </w:r>
      <w:proofErr w:type="gram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1$ = Rs 60).</w:t>
      </w: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br/>
        <w:t xml:space="preserve">When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TravelCard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is swiped, the swiped amount in dollars is converted in to INR and deducted from the available balance.  Processing charge of 5% of amount is charged for every swipe and is reduced from the balance. 5 Reward points are given for every 100 INR swiped and added to the instance variable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rewardPoints.Create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a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TestCard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 xml:space="preserve"> class. Create objects of </w:t>
      </w:r>
      <w:proofErr w:type="spellStart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TravelCard</w:t>
      </w:r>
      <w:proofErr w:type="spellEnd"/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. Use the travel card by swiping and display the Card details.</w:t>
      </w:r>
    </w:p>
    <w:p w14:paraId="74655C78" w14:textId="77777777" w:rsidR="007C141B" w:rsidRPr="007C141B" w:rsidRDefault="007C141B" w:rsidP="007C141B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pict w14:anchorId="02D3B46A">
          <v:rect id="_x0000_i1025" style="width:0;height:.75pt" o:hralign="center" o:hrstd="t" o:hr="t" fillcolor="#a0a0a0" stroked="f"/>
        </w:pict>
      </w:r>
    </w:p>
    <w:p w14:paraId="6F9966E5" w14:textId="77777777" w:rsidR="007C141B" w:rsidRPr="007C141B" w:rsidRDefault="007C141B" w:rsidP="007C141B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b/>
          <w:bCs/>
          <w:color w:val="DE4E2B"/>
          <w:sz w:val="20"/>
          <w:szCs w:val="20"/>
          <w:lang w:eastAsia="en-IN"/>
        </w:rPr>
        <w:t>New</w:t>
      </w:r>
    </w:p>
    <w:p w14:paraId="6B0D5068" w14:textId="77777777" w:rsidR="007C141B" w:rsidRPr="007C141B" w:rsidRDefault="007C141B" w:rsidP="007C141B">
      <w:pPr>
        <w:shd w:val="clear" w:color="auto" w:fill="1A1D21"/>
        <w:spacing w:after="0" w:line="240" w:lineRule="auto"/>
        <w:jc w:val="right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hyperlink r:id="rId7" w:history="1">
        <w:r w:rsidRPr="007C141B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10:10</w:t>
        </w:r>
      </w:hyperlink>
    </w:p>
    <w:p w14:paraId="78D2914D" w14:textId="77777777" w:rsidR="007C141B" w:rsidRPr="007C141B" w:rsidRDefault="007C141B" w:rsidP="007C141B">
      <w:pPr>
        <w:shd w:val="clear" w:color="auto" w:fill="1A1D21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en-IN"/>
        </w:rPr>
      </w:pPr>
      <w:r w:rsidRPr="007C141B">
        <w:rPr>
          <w:rFonts w:ascii="Arial" w:eastAsia="Times New Roman" w:hAnsi="Arial" w:cs="Arial"/>
          <w:color w:val="D1D2D3"/>
          <w:sz w:val="23"/>
          <w:szCs w:val="23"/>
          <w:lang w:eastAsia="en-IN"/>
        </w:rPr>
        <w:t>Exercise 4:</w:t>
      </w:r>
    </w:p>
    <w:p w14:paraId="411D29FD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### Stream operations</w:t>
      </w:r>
    </w:p>
    <w:p w14:paraId="16E0A1DC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-----------------------</w:t>
      </w:r>
    </w:p>
    <w:p w14:paraId="42AE2B52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</w:p>
    <w:p w14:paraId="2EC0BDAF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 xml:space="preserve">- Define a POJO class Country with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countryId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 xml:space="preserve"> and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CountryName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 xml:space="preserve"> as member variables</w:t>
      </w:r>
    </w:p>
    <w:p w14:paraId="3339B4B2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 xml:space="preserve">- Define a POJO class Player with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playerName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 xml:space="preserve">,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matchesPlayed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 xml:space="preserve">, runs,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highestScore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, Country as member variables</w:t>
      </w:r>
    </w:p>
    <w:p w14:paraId="47D5ED80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</w:p>
    <w:p w14:paraId="7505235C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 xml:space="preserve">- Create a class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StreamOperationsExercise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 xml:space="preserve"> as below</w:t>
      </w:r>
    </w:p>
    <w:p w14:paraId="612A74C9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>- Create a List of Players, as a static variable, with some player objects</w:t>
      </w:r>
    </w:p>
    <w:p w14:paraId="34CF204E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</w:p>
    <w:p w14:paraId="09172FA6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>Define following static methods and provide the implementation using Java 8 streams API as given below</w:t>
      </w:r>
    </w:p>
    <w:p w14:paraId="598BA894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</w:p>
    <w:p w14:paraId="5DCF1539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-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displayPlayers</w:t>
      </w:r>
      <w:proofErr w:type="spellEnd"/>
    </w:p>
    <w:p w14:paraId="6C6E1547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>Display the names of all players</w:t>
      </w:r>
    </w:p>
    <w:p w14:paraId="5633425F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</w:p>
    <w:p w14:paraId="078620D7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- </w:t>
      </w:r>
      <w:proofErr w:type="spellStart"/>
      <w:proofErr w:type="gram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displayPlayersForCountry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(</w:t>
      </w:r>
      <w:proofErr w:type="gram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String country)</w:t>
      </w:r>
    </w:p>
    <w:p w14:paraId="3FA681EA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>Display the name of players whose highest score is more than 100 and belong to a particular country</w:t>
      </w:r>
    </w:p>
    <w:p w14:paraId="71D2D57B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</w:p>
    <w:p w14:paraId="4054C9F8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-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getPlayerNames</w:t>
      </w:r>
      <w:proofErr w:type="spellEnd"/>
    </w:p>
    <w:p w14:paraId="0FD4F35B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>Return a LinkedList containing names of all Players, whose have scored more than 5000 runs, sorted in descending order of names</w:t>
      </w:r>
    </w:p>
    <w:p w14:paraId="7788AFBD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</w:p>
    <w:p w14:paraId="51CAE304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- </w:t>
      </w:r>
      <w:proofErr w:type="spellStart"/>
      <w:proofErr w:type="gram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getAverageRunsByCountry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(</w:t>
      </w:r>
      <w:proofErr w:type="gram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String country)</w:t>
      </w:r>
    </w:p>
    <w:p w14:paraId="6F73E5F2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>Return the average runs scored by players from a particular Country</w:t>
      </w:r>
    </w:p>
    <w:p w14:paraId="4C49586B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</w:p>
    <w:p w14:paraId="34D1E31A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-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getPlayerNamesSorted</w:t>
      </w:r>
      <w:proofErr w:type="spellEnd"/>
    </w:p>
    <w:p w14:paraId="73023B4D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Return a list with names of Players sorted as per country and then by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matchesPlayed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(descending)</w:t>
      </w:r>
    </w:p>
    <w:p w14:paraId="37A9F787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</w:p>
    <w:p w14:paraId="0E89C7F1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-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getPlayerCountry</w:t>
      </w:r>
      <w:proofErr w:type="spellEnd"/>
    </w:p>
    <w:p w14:paraId="56C8307B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return a map with the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PlayerName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 xml:space="preserve"> and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CountryName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 xml:space="preserve"> of all players who have played more than 200 matches</w:t>
      </w:r>
    </w:p>
    <w:p w14:paraId="58F8C6E8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lastRenderedPageBreak/>
        <w:tab/>
      </w:r>
    </w:p>
    <w:p w14:paraId="5AF3A585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-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getMaxRunsPlayer</w:t>
      </w:r>
      <w:proofErr w:type="spellEnd"/>
    </w:p>
    <w:p w14:paraId="5021C717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>Return the player who has scored maximum runs</w:t>
      </w:r>
    </w:p>
    <w:p w14:paraId="3ADFAD26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</w:p>
    <w:p w14:paraId="320264F2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- </w:t>
      </w:r>
      <w:proofErr w:type="spellStart"/>
      <w:proofErr w:type="gram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findPlayer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(</w:t>
      </w:r>
      <w:proofErr w:type="gram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String name, String country)</w:t>
      </w:r>
    </w:p>
    <w:p w14:paraId="20E75F19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Search and return the player for a given name and country </w:t>
      </w:r>
    </w:p>
    <w:p w14:paraId="67380AFC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</w:p>
    <w:p w14:paraId="6C0A5BA2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- </w:t>
      </w:r>
      <w:proofErr w:type="spellStart"/>
      <w:proofErr w:type="gram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checkHighScorerByCountry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(</w:t>
      </w:r>
      <w:proofErr w:type="gram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String country)</w:t>
      </w:r>
    </w:p>
    <w:p w14:paraId="646A39E1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  </w:t>
      </w: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  <w:t xml:space="preserve">Find whether there is any player in the given country who has scored more than 10000 runs. Return a </w:t>
      </w:r>
      <w:proofErr w:type="spellStart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boolean</w:t>
      </w:r>
      <w:proofErr w:type="spellEnd"/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 xml:space="preserve">. </w:t>
      </w:r>
    </w:p>
    <w:p w14:paraId="5A3B5975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</w:p>
    <w:p w14:paraId="31E3CCD9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ab/>
      </w:r>
    </w:p>
    <w:p w14:paraId="0B367787" w14:textId="77777777" w:rsidR="007C141B" w:rsidRPr="007C141B" w:rsidRDefault="007C141B" w:rsidP="007C141B">
      <w:pPr>
        <w:shd w:val="clear" w:color="auto" w:fill="1A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240" w:lineRule="auto"/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</w:pPr>
      <w:r w:rsidRPr="007C141B">
        <w:rPr>
          <w:rFonts w:ascii="Consolas" w:eastAsia="Times New Roman" w:hAnsi="Consolas" w:cs="Courier New"/>
          <w:color w:val="D1D2D3"/>
          <w:sz w:val="18"/>
          <w:szCs w:val="18"/>
          <w:lang w:eastAsia="en-IN"/>
        </w:rPr>
        <w:t>Execute the above methods in the main method.</w:t>
      </w:r>
    </w:p>
    <w:p w14:paraId="5518FD94" w14:textId="77777777" w:rsidR="00762336" w:rsidRPr="007C141B" w:rsidRDefault="00762336" w:rsidP="007C141B"/>
    <w:sectPr w:rsidR="00762336" w:rsidRPr="007C1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F18"/>
    <w:multiLevelType w:val="multilevel"/>
    <w:tmpl w:val="B484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E31E6"/>
    <w:multiLevelType w:val="multilevel"/>
    <w:tmpl w:val="27CE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1388B"/>
    <w:multiLevelType w:val="multilevel"/>
    <w:tmpl w:val="C886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C7CB8"/>
    <w:multiLevelType w:val="multilevel"/>
    <w:tmpl w:val="FD8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130D5"/>
    <w:multiLevelType w:val="multilevel"/>
    <w:tmpl w:val="3A4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02801"/>
    <w:multiLevelType w:val="multilevel"/>
    <w:tmpl w:val="D564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56F60"/>
    <w:multiLevelType w:val="multilevel"/>
    <w:tmpl w:val="FB1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098490">
    <w:abstractNumId w:val="4"/>
  </w:num>
  <w:num w:numId="2" w16cid:durableId="907155850">
    <w:abstractNumId w:val="3"/>
  </w:num>
  <w:num w:numId="3" w16cid:durableId="1751731741">
    <w:abstractNumId w:val="1"/>
  </w:num>
  <w:num w:numId="4" w16cid:durableId="98137240">
    <w:abstractNumId w:val="2"/>
  </w:num>
  <w:num w:numId="5" w16cid:durableId="1241713843">
    <w:abstractNumId w:val="6"/>
  </w:num>
  <w:num w:numId="6" w16cid:durableId="1318416796">
    <w:abstractNumId w:val="0"/>
  </w:num>
  <w:num w:numId="7" w16cid:durableId="1218593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1B"/>
    <w:rsid w:val="00762336"/>
    <w:rsid w:val="007C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CE25"/>
  <w15:chartTrackingRefBased/>
  <w15:docId w15:val="{D8BE6795-F15E-43BC-94CF-EAB565DE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7C141B"/>
  </w:style>
  <w:style w:type="character" w:customStyle="1" w:styleId="c-messagelistunreaddividerlabel">
    <w:name w:val="c-message_list__unread_divider__label"/>
    <w:basedOn w:val="DefaultParagraphFont"/>
    <w:rsid w:val="007C14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41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17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34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9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0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36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82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0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5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800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24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307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0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8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48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166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882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4293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23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4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66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05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22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12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768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3188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876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2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3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9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ketmehta199-gag5848.slack.com/archives/D03N54E8JTB/p16613160479476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ketmehta199-gag5848.slack.com/archives/D03N54E8JTB/p1661315940198859" TargetMode="External"/><Relationship Id="rId5" Type="http://schemas.openxmlformats.org/officeDocument/2006/relationships/hyperlink" Target="https://saketmehta199-gag5848.slack.com/archives/D03N54E8JTB/p16613159066349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mehta</dc:creator>
  <cp:keywords/>
  <dc:description/>
  <cp:lastModifiedBy>saket mehta</cp:lastModifiedBy>
  <cp:revision>1</cp:revision>
  <dcterms:created xsi:type="dcterms:W3CDTF">2022-08-24T04:41:00Z</dcterms:created>
  <dcterms:modified xsi:type="dcterms:W3CDTF">2022-08-24T04:43:00Z</dcterms:modified>
</cp:coreProperties>
</file>