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3FE2" w14:textId="5FF67A4F" w:rsidR="005F775F" w:rsidRDefault="005F775F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Problem Statement</w:t>
      </w:r>
    </w:p>
    <w:p w14:paraId="5ADAB18E" w14:textId="193007B4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The Point class represents a point with x and y coordinates. Create a class Point according to the class diagram given below:</w:t>
      </w:r>
    </w:p>
    <w:p w14:paraId="12DA83EF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Point:</w:t>
      </w:r>
    </w:p>
    <w:p w14:paraId="64041827" w14:textId="317EB8A3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                                  </w:t>
      </w:r>
      <w:r>
        <w:rPr>
          <w:rFonts w:ascii="Verdana" w:eastAsia="Times New Roman" w:hAnsi="Verdana" w:cs="Times New Roman"/>
          <w:b/>
          <w:bCs/>
          <w:noProof/>
          <w:color w:val="333333"/>
          <w:sz w:val="24"/>
          <w:szCs w:val="24"/>
          <w:lang w:eastAsia="en-IN"/>
        </w:rPr>
        <w:drawing>
          <wp:inline distT="0" distB="0" distL="0" distR="0" wp14:anchorId="09DA062F" wp14:editId="03F0371B">
            <wp:extent cx="17811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        </w:t>
      </w:r>
      <w:r w:rsidRPr="002558CA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98045C4" wp14:editId="3013057E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77841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1F7014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Description: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proofErr w:type="gram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distance(</w:t>
      </w:r>
      <w:proofErr w:type="gram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): 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This method returns the distance of this point from origin.</w:t>
      </w:r>
    </w:p>
    <w:p w14:paraId="2D1B75ED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gram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distance(</w:t>
      </w:r>
      <w:proofErr w:type="gram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Point point):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This method returns the distance of this point from the specified point.</w:t>
      </w:r>
    </w:p>
    <w:p w14:paraId="1187C397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  <w:t>Use the formula given below to implement the methods:</w:t>
      </w:r>
    </w:p>
    <w:p w14:paraId="20673E11" w14:textId="224EAC48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                          </w:t>
      </w:r>
      <w:r w:rsidRPr="002558CA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9014878" wp14:editId="55C49945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85DF5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050F525B" wp14:editId="3E10B724">
            <wp:extent cx="351472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4CD38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Hint: Use</w:t>
      </w: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 </w:t>
      </w:r>
      <w:proofErr w:type="spell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Math.sqrt</w:t>
      </w:r>
      <w:proofErr w:type="spell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(double d)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method to calculate the square root, and </w:t>
      </w:r>
      <w:proofErr w:type="spell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Math.round</w:t>
      </w:r>
      <w:proofErr w:type="spell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(double d)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method to round off the values.</w:t>
      </w:r>
    </w:p>
    <w:p w14:paraId="2001BC48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</w:t>
      </w:r>
    </w:p>
    <w:p w14:paraId="7DA0CEF3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To do:</w:t>
      </w: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Make a Tester class and test the following functionalities:</w:t>
      </w:r>
    </w:p>
    <w:p w14:paraId="1D303458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Create an object p1 of Point class</w:t>
      </w:r>
    </w:p>
    <w:p w14:paraId="5D54D561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Set the values of x and y</w:t>
      </w:r>
    </w:p>
    <w:p w14:paraId="1A8ADA09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display the distance of the point from the origin</w:t>
      </w:r>
    </w:p>
    <w:p w14:paraId="5BDB3F0B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Create another object p2 of Point class</w:t>
      </w:r>
    </w:p>
    <w:p w14:paraId="050E768C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Set the values of x and y</w:t>
      </w:r>
    </w:p>
    <w:p w14:paraId="16E67B67" w14:textId="77777777" w:rsidR="002558CA" w:rsidRPr="002558CA" w:rsidRDefault="002558CA" w:rsidP="002558CA">
      <w:pPr>
        <w:numPr>
          <w:ilvl w:val="0"/>
          <w:numId w:val="2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Display the distance between p1 and p2</w:t>
      </w:r>
    </w:p>
    <w:p w14:paraId="2318EE25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Sample:</w:t>
      </w:r>
    </w:p>
    <w:p w14:paraId="0E74BF1C" w14:textId="3FD096C6" w:rsid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proofErr w:type="gram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Input(</w:t>
      </w:r>
      <w:proofErr w:type="gram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for p1):</w:t>
      </w:r>
    </w:p>
    <w:p w14:paraId="2FD45B75" w14:textId="190FE64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                        </w:t>
      </w:r>
      <w:r w:rsidR="005F775F">
        <w:rPr>
          <w:rFonts w:ascii="Verdana" w:eastAsia="Times New Roman" w:hAnsi="Verdana" w:cs="Times New Roman"/>
          <w:b/>
          <w:bCs/>
          <w:noProof/>
          <w:color w:val="333333"/>
          <w:sz w:val="24"/>
          <w:szCs w:val="24"/>
          <w:lang w:eastAsia="en-IN"/>
        </w:rPr>
        <w:drawing>
          <wp:inline distT="0" distB="0" distL="0" distR="0" wp14:anchorId="47BF0F8D" wp14:editId="1201FEE6">
            <wp:extent cx="161925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55985" w14:textId="719C6D82" w:rsid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proofErr w:type="gramStart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Input(</w:t>
      </w:r>
      <w:proofErr w:type="gramEnd"/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for p2):</w:t>
      </w:r>
    </w:p>
    <w:p w14:paraId="1921F7A9" w14:textId="6401192F" w:rsidR="005F775F" w:rsidRPr="002558CA" w:rsidRDefault="005F775F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ab/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ab/>
        <w:t xml:space="preserve">      </w: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2BEFA99C" wp14:editId="6CCD5C66">
            <wp:extent cx="1638300" cy="60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7F7C5" w14:textId="660FA160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                                            </w:t>
      </w:r>
      <w:r w:rsidRPr="002558CA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4F01ECF" wp14:editId="1E921A82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FE155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B8F9BE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Output:</w:t>
      </w:r>
    </w:p>
    <w:p w14:paraId="0D519D58" w14:textId="77777777" w:rsidR="002558CA" w:rsidRPr="002558CA" w:rsidRDefault="002558CA" w:rsidP="002558CA">
      <w:pPr>
        <w:shd w:val="clear" w:color="auto" w:fill="F3F4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37C"/>
          <w:sz w:val="20"/>
          <w:szCs w:val="20"/>
          <w:lang w:eastAsia="en-IN"/>
        </w:rPr>
      </w:pPr>
      <w:r w:rsidRPr="002558CA">
        <w:rPr>
          <w:rFonts w:ascii="Courier New" w:eastAsia="Times New Roman" w:hAnsi="Courier New" w:cs="Courier New"/>
          <w:color w:val="53537C"/>
          <w:sz w:val="20"/>
          <w:szCs w:val="20"/>
          <w:lang w:eastAsia="en-IN"/>
        </w:rPr>
        <w:t xml:space="preserve">The distance of p1 from the origin is 3.6056 </w:t>
      </w:r>
    </w:p>
    <w:p w14:paraId="0F0DF45B" w14:textId="77777777" w:rsidR="002558CA" w:rsidRPr="002558CA" w:rsidRDefault="002558CA" w:rsidP="002558CA">
      <w:pPr>
        <w:shd w:val="clear" w:color="auto" w:fill="F3F4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537C"/>
          <w:sz w:val="21"/>
          <w:szCs w:val="21"/>
          <w:lang w:eastAsia="en-IN"/>
        </w:rPr>
      </w:pPr>
      <w:r w:rsidRPr="002558CA">
        <w:rPr>
          <w:rFonts w:ascii="Courier New" w:eastAsia="Times New Roman" w:hAnsi="Courier New" w:cs="Courier New"/>
          <w:color w:val="53537C"/>
          <w:sz w:val="20"/>
          <w:szCs w:val="20"/>
          <w:lang w:eastAsia="en-IN"/>
        </w:rPr>
        <w:t>The distance of p1 from p2 is 4.2426</w:t>
      </w:r>
    </w:p>
    <w:p w14:paraId="2563FC70" w14:textId="77777777" w:rsidR="002558CA" w:rsidRPr="002558CA" w:rsidRDefault="002558CA" w:rsidP="002558CA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2558C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</w:t>
      </w:r>
    </w:p>
    <w:p w14:paraId="320AEC39" w14:textId="77777777" w:rsidR="00C65FC4" w:rsidRDefault="00C65FC4"/>
    <w:sectPr w:rsidR="00C6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EB0"/>
    <w:multiLevelType w:val="multilevel"/>
    <w:tmpl w:val="51E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63FEA"/>
    <w:multiLevelType w:val="multilevel"/>
    <w:tmpl w:val="4EB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916288">
    <w:abstractNumId w:val="0"/>
  </w:num>
  <w:num w:numId="2" w16cid:durableId="1673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CA"/>
    <w:rsid w:val="002558CA"/>
    <w:rsid w:val="005F775F"/>
    <w:rsid w:val="00C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D525"/>
  <w15:chartTrackingRefBased/>
  <w15:docId w15:val="{D7889C75-9FC9-4AF4-9FB9-3A5380D4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58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8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mehta</dc:creator>
  <cp:keywords/>
  <dc:description/>
  <cp:lastModifiedBy>saket mehta</cp:lastModifiedBy>
  <cp:revision>1</cp:revision>
  <dcterms:created xsi:type="dcterms:W3CDTF">2022-08-09T09:05:00Z</dcterms:created>
  <dcterms:modified xsi:type="dcterms:W3CDTF">2022-08-09T09:16:00Z</dcterms:modified>
</cp:coreProperties>
</file>