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Centrix Web-Scraping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