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276F" w14:textId="77777777" w:rsidR="005C4837" w:rsidRDefault="000C65DA" w:rsidP="000C65DA">
      <w:pPr>
        <w:jc w:val="center"/>
        <w:rPr>
          <w:b/>
          <w:bCs/>
          <w:color w:val="C45911" w:themeColor="accent2" w:themeShade="BF"/>
          <w:sz w:val="48"/>
          <w:szCs w:val="48"/>
        </w:rPr>
      </w:pPr>
      <w:r w:rsidRPr="000C65DA">
        <w:rPr>
          <w:b/>
          <w:bCs/>
          <w:color w:val="C45911" w:themeColor="accent2" w:themeShade="BF"/>
          <w:sz w:val="48"/>
          <w:szCs w:val="48"/>
        </w:rPr>
        <w:t>PIZZA SALES SQL QUERIES</w:t>
      </w:r>
    </w:p>
    <w:p w14:paraId="44189B9D" w14:textId="53B07451" w:rsidR="000C65DA" w:rsidRPr="000C65DA" w:rsidRDefault="000C65DA" w:rsidP="000C65D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0C65DA">
        <w:rPr>
          <w:b/>
          <w:bCs/>
          <w:sz w:val="32"/>
          <w:szCs w:val="32"/>
          <w:highlight w:val="yellow"/>
        </w:rPr>
        <w:t xml:space="preserve">KPI’s </w:t>
      </w:r>
    </w:p>
    <w:p w14:paraId="516DDB91" w14:textId="77777777" w:rsidR="000C65DA" w:rsidRDefault="000C65DA" w:rsidP="000C65DA">
      <w:pPr>
        <w:pStyle w:val="ListParagraph"/>
        <w:rPr>
          <w:b/>
          <w:bCs/>
          <w:sz w:val="28"/>
          <w:szCs w:val="28"/>
        </w:rPr>
      </w:pPr>
    </w:p>
    <w:p w14:paraId="326BF969" w14:textId="2F6BB0E4" w:rsidR="000C65DA" w:rsidRDefault="000C65DA" w:rsidP="000C65D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C65DA">
        <w:rPr>
          <w:b/>
          <w:bCs/>
          <w:sz w:val="28"/>
          <w:szCs w:val="28"/>
        </w:rPr>
        <w:t>Total Revenue</w:t>
      </w:r>
    </w:p>
    <w:p w14:paraId="073C54C4" w14:textId="55CA5170" w:rsidR="000C65DA" w:rsidRDefault="000C65DA" w:rsidP="000C65DA">
      <w:pPr>
        <w:pStyle w:val="ListParagraph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65D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C65D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0C65D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C65D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0C65DA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0C65D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C65D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65D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C65D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C65DA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0C65D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C65D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C65D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C65DA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73B262D5" w14:textId="77777777" w:rsidR="000C65DA" w:rsidRDefault="000C65DA" w:rsidP="000C65DA">
      <w:pPr>
        <w:pStyle w:val="ListParagrap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3CDBD42" w14:textId="609E82AE" w:rsidR="000C65DA" w:rsidRDefault="000C65DA" w:rsidP="000C65DA">
      <w:pPr>
        <w:pStyle w:val="ListParagraph"/>
        <w:rPr>
          <w:b/>
          <w:bCs/>
          <w:sz w:val="24"/>
          <w:szCs w:val="24"/>
        </w:rPr>
      </w:pPr>
      <w:r w:rsidRPr="000C65DA">
        <w:rPr>
          <w:b/>
          <w:bCs/>
          <w:noProof/>
          <w:sz w:val="24"/>
          <w:szCs w:val="24"/>
        </w:rPr>
        <w:drawing>
          <wp:inline distT="0" distB="0" distL="0" distR="0" wp14:anchorId="3C083164" wp14:editId="215B9D8D">
            <wp:extent cx="1371719" cy="586791"/>
            <wp:effectExtent l="0" t="0" r="0" b="3810"/>
            <wp:docPr id="147798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80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5C0" w14:textId="77777777" w:rsidR="000C65DA" w:rsidRDefault="000C65DA" w:rsidP="000C65DA">
      <w:pPr>
        <w:pStyle w:val="ListParagraph"/>
        <w:rPr>
          <w:b/>
          <w:bCs/>
          <w:sz w:val="24"/>
          <w:szCs w:val="24"/>
        </w:rPr>
      </w:pPr>
    </w:p>
    <w:p w14:paraId="0CB52F01" w14:textId="1AB7C0CF" w:rsidR="000C65DA" w:rsidRPr="007C7B1A" w:rsidRDefault="007C7B1A" w:rsidP="000C65D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C7B1A">
        <w:rPr>
          <w:b/>
          <w:bCs/>
          <w:sz w:val="28"/>
          <w:szCs w:val="28"/>
        </w:rPr>
        <w:t>Average Order Value</w:t>
      </w:r>
    </w:p>
    <w:p w14:paraId="5F557B26" w14:textId="77777777" w:rsidR="007C7B1A" w:rsidRPr="007C7B1A" w:rsidRDefault="007C7B1A" w:rsidP="007C7B1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C7B1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7C7B1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7C7B1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7C7B1A">
        <w:rPr>
          <w:rFonts w:ascii="Consolas" w:hAnsi="Consolas" w:cs="Consolas"/>
          <w:color w:val="808080"/>
          <w:kern w:val="0"/>
          <w:sz w:val="24"/>
          <w:szCs w:val="24"/>
        </w:rPr>
        <w:t>)/</w:t>
      </w:r>
      <w:r w:rsidRPr="007C7B1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7C7B1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C7B1A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7C7B1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7C7B1A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7B1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>Average_Order_Value</w:t>
      </w:r>
      <w:proofErr w:type="spellEnd"/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C7B1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C7B1A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A6F95BE" w14:textId="77777777" w:rsidR="007C7B1A" w:rsidRDefault="007C7B1A" w:rsidP="007C7B1A">
      <w:pPr>
        <w:pStyle w:val="ListParagraph"/>
        <w:rPr>
          <w:b/>
          <w:bCs/>
          <w:sz w:val="24"/>
          <w:szCs w:val="24"/>
        </w:rPr>
      </w:pPr>
    </w:p>
    <w:p w14:paraId="103BF8AF" w14:textId="4ED0044B" w:rsidR="000B473C" w:rsidRDefault="00327C38" w:rsidP="007C7B1A">
      <w:pPr>
        <w:pStyle w:val="ListParagraph"/>
        <w:rPr>
          <w:b/>
          <w:bCs/>
          <w:sz w:val="24"/>
          <w:szCs w:val="24"/>
        </w:rPr>
      </w:pPr>
      <w:r w:rsidRPr="00327C38">
        <w:rPr>
          <w:b/>
          <w:bCs/>
          <w:noProof/>
          <w:sz w:val="24"/>
          <w:szCs w:val="24"/>
        </w:rPr>
        <w:drawing>
          <wp:inline distT="0" distB="0" distL="0" distR="0" wp14:anchorId="1D41A191" wp14:editId="79DFF5DD">
            <wp:extent cx="1417443" cy="556308"/>
            <wp:effectExtent l="0" t="0" r="0" b="0"/>
            <wp:docPr id="196166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65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1FF0" w14:textId="77777777" w:rsidR="00327C38" w:rsidRDefault="00327C38" w:rsidP="007C7B1A">
      <w:pPr>
        <w:pStyle w:val="ListParagraph"/>
        <w:rPr>
          <w:b/>
          <w:bCs/>
          <w:sz w:val="24"/>
          <w:szCs w:val="24"/>
        </w:rPr>
      </w:pPr>
    </w:p>
    <w:p w14:paraId="7A3EB231" w14:textId="6C96AD8D" w:rsidR="00327C38" w:rsidRPr="00BA4EB9" w:rsidRDefault="008C6F5A" w:rsidP="008C6F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A4EB9">
        <w:rPr>
          <w:b/>
          <w:bCs/>
          <w:sz w:val="28"/>
          <w:szCs w:val="28"/>
        </w:rPr>
        <w:t>Total Pizzas Sold</w:t>
      </w:r>
    </w:p>
    <w:p w14:paraId="7AE33562" w14:textId="77777777" w:rsidR="008C6F5A" w:rsidRPr="00BA4EB9" w:rsidRDefault="008C6F5A" w:rsidP="00BA4E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BA4EB9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BA4E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A4EB9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BA4EB9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BA4EB9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BA4EB9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BA4E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4EB9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BA4E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A4EB9">
        <w:rPr>
          <w:rFonts w:ascii="Consolas" w:hAnsi="Consolas" w:cs="Consolas"/>
          <w:color w:val="000000"/>
          <w:kern w:val="0"/>
          <w:sz w:val="24"/>
          <w:szCs w:val="24"/>
        </w:rPr>
        <w:t>Total_Pizzas_Sold</w:t>
      </w:r>
      <w:proofErr w:type="spellEnd"/>
      <w:r w:rsidRPr="00BA4E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A4EB9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BA4E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A4EB9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BC9DCB2" w14:textId="77777777" w:rsidR="00BA4EB9" w:rsidRPr="008C6F5A" w:rsidRDefault="00BA4EB9" w:rsidP="00BA4E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65693" w14:textId="5F847EAC" w:rsidR="008C6F5A" w:rsidRDefault="00BA4EB9" w:rsidP="008C6F5A">
      <w:pPr>
        <w:pStyle w:val="ListParagraph"/>
        <w:rPr>
          <w:b/>
          <w:bCs/>
          <w:sz w:val="24"/>
          <w:szCs w:val="24"/>
        </w:rPr>
      </w:pPr>
      <w:r w:rsidRPr="00BA4EB9">
        <w:rPr>
          <w:b/>
          <w:bCs/>
          <w:noProof/>
          <w:sz w:val="24"/>
          <w:szCs w:val="24"/>
        </w:rPr>
        <w:drawing>
          <wp:inline distT="0" distB="0" distL="0" distR="0" wp14:anchorId="78FC69EB" wp14:editId="0678499F">
            <wp:extent cx="1356478" cy="586791"/>
            <wp:effectExtent l="0" t="0" r="0" b="3810"/>
            <wp:docPr id="92192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29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F825" w14:textId="77777777" w:rsidR="00B11567" w:rsidRDefault="00B11567" w:rsidP="008C6F5A">
      <w:pPr>
        <w:pStyle w:val="ListParagraph"/>
        <w:rPr>
          <w:b/>
          <w:bCs/>
          <w:sz w:val="24"/>
          <w:szCs w:val="24"/>
        </w:rPr>
      </w:pPr>
    </w:p>
    <w:p w14:paraId="64193A26" w14:textId="6B9793B7" w:rsidR="00B11567" w:rsidRPr="00615CE0" w:rsidRDefault="00D6785E" w:rsidP="00B1156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5CE0">
        <w:rPr>
          <w:b/>
          <w:bCs/>
          <w:sz w:val="28"/>
          <w:szCs w:val="28"/>
        </w:rPr>
        <w:t>Total Orders</w:t>
      </w:r>
    </w:p>
    <w:p w14:paraId="05510A61" w14:textId="76D53A31" w:rsidR="00D6785E" w:rsidRPr="00885B72" w:rsidRDefault="00D6785E" w:rsidP="00D6785E">
      <w:pPr>
        <w:pStyle w:val="ListParagraph"/>
        <w:rPr>
          <w:rFonts w:ascii="Consolas" w:hAnsi="Consolas" w:cs="Consolas"/>
          <w:color w:val="000000"/>
          <w:kern w:val="0"/>
          <w:sz w:val="24"/>
          <w:szCs w:val="24"/>
        </w:rPr>
      </w:pPr>
      <w:r w:rsidRPr="00885B72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885B7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85B72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885B7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885B72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885B72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885B72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885B72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885B7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85B72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885B7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85B72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885B7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85B72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0BD3E43" w14:textId="77777777" w:rsidR="00885B72" w:rsidRDefault="00885B72" w:rsidP="00D6785E">
      <w:pPr>
        <w:pStyle w:val="ListParagraph"/>
        <w:rPr>
          <w:sz w:val="24"/>
          <w:szCs w:val="24"/>
        </w:rPr>
      </w:pPr>
    </w:p>
    <w:p w14:paraId="5EDB85FA" w14:textId="0A00460D" w:rsidR="00885B72" w:rsidRDefault="00885B72" w:rsidP="00D6785E">
      <w:pPr>
        <w:pStyle w:val="ListParagraph"/>
        <w:rPr>
          <w:b/>
          <w:bCs/>
          <w:sz w:val="24"/>
          <w:szCs w:val="24"/>
        </w:rPr>
      </w:pPr>
      <w:r w:rsidRPr="00885B72">
        <w:rPr>
          <w:b/>
          <w:bCs/>
          <w:noProof/>
          <w:sz w:val="24"/>
          <w:szCs w:val="24"/>
        </w:rPr>
        <w:drawing>
          <wp:inline distT="0" distB="0" distL="0" distR="0" wp14:anchorId="478C22E3" wp14:editId="662337D8">
            <wp:extent cx="1386960" cy="579170"/>
            <wp:effectExtent l="0" t="0" r="3810" b="0"/>
            <wp:docPr id="2038167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79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C1F2" w14:textId="77777777" w:rsidR="00615CE0" w:rsidRDefault="00615CE0" w:rsidP="00D6785E">
      <w:pPr>
        <w:pStyle w:val="ListParagraph"/>
        <w:rPr>
          <w:b/>
          <w:bCs/>
          <w:sz w:val="24"/>
          <w:szCs w:val="24"/>
        </w:rPr>
      </w:pPr>
    </w:p>
    <w:p w14:paraId="353E164F" w14:textId="3859ED10" w:rsidR="00615CE0" w:rsidRDefault="00615CE0" w:rsidP="00615CE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5CE0">
        <w:rPr>
          <w:b/>
          <w:bCs/>
          <w:sz w:val="28"/>
          <w:szCs w:val="28"/>
        </w:rPr>
        <w:t>Average Pizzas per Order</w:t>
      </w:r>
    </w:p>
    <w:p w14:paraId="3369C701" w14:textId="09534575" w:rsidR="00615CE0" w:rsidRDefault="00C032D0" w:rsidP="00615CE0">
      <w:pPr>
        <w:pStyle w:val="ListParagraph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32D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032D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C032D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C032D0">
        <w:rPr>
          <w:rFonts w:ascii="Consolas" w:hAnsi="Consolas" w:cs="Consolas"/>
          <w:color w:val="808080"/>
          <w:kern w:val="0"/>
          <w:sz w:val="24"/>
          <w:szCs w:val="24"/>
        </w:rPr>
        <w:t>)/</w:t>
      </w:r>
      <w:r w:rsidRPr="00C032D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C032D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C032D0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C032D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C032D0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32D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>Average_Pizzas_Per_Order</w:t>
      </w:r>
      <w:proofErr w:type="spellEnd"/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032D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032D0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8A2F519" w14:textId="77777777" w:rsidR="00C032D0" w:rsidRDefault="00C032D0" w:rsidP="00615CE0">
      <w:pPr>
        <w:pStyle w:val="ListParagraph"/>
        <w:rPr>
          <w:sz w:val="24"/>
          <w:szCs w:val="24"/>
        </w:rPr>
      </w:pPr>
    </w:p>
    <w:p w14:paraId="2C7D57A9" w14:textId="0BBD95B0" w:rsidR="00C032D0" w:rsidRDefault="003B7179" w:rsidP="00615CE0">
      <w:pPr>
        <w:pStyle w:val="ListParagraph"/>
        <w:rPr>
          <w:b/>
          <w:bCs/>
          <w:sz w:val="24"/>
          <w:szCs w:val="24"/>
        </w:rPr>
      </w:pPr>
      <w:r w:rsidRPr="003B7179">
        <w:rPr>
          <w:b/>
          <w:bCs/>
          <w:noProof/>
          <w:sz w:val="24"/>
          <w:szCs w:val="24"/>
        </w:rPr>
        <w:drawing>
          <wp:inline distT="0" distB="0" distL="0" distR="0" wp14:anchorId="032427D4" wp14:editId="1D18ADE9">
            <wp:extent cx="1676545" cy="548688"/>
            <wp:effectExtent l="0" t="0" r="0" b="3810"/>
            <wp:docPr id="1803974039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74039" name="Picture 1" descr="A screen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69C" w14:textId="719D1BFB" w:rsidR="003B7179" w:rsidRDefault="00E927AD" w:rsidP="00615CE0">
      <w:pPr>
        <w:pStyle w:val="ListParagraph"/>
        <w:rPr>
          <w:rFonts w:ascii="Consolas" w:hAnsi="Consolas" w:cs="Consolas"/>
          <w:color w:val="000000"/>
          <w:kern w:val="0"/>
          <w:sz w:val="24"/>
          <w:szCs w:val="24"/>
        </w:rPr>
      </w:pPr>
      <w:r w:rsidRPr="00E927AD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SELECT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AD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E927AD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A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AD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))/</w:t>
      </w:r>
      <w:r w:rsidRPr="00E927AD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927AD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927AD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A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AD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E927AD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AD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>Average_Pizzas_Per_Order</w:t>
      </w:r>
      <w:proofErr w:type="spellEnd"/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927AD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927AD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12EC0262" w14:textId="77777777" w:rsidR="00E927AD" w:rsidRDefault="00E927AD" w:rsidP="00615CE0">
      <w:pPr>
        <w:pStyle w:val="ListParagraph"/>
        <w:rPr>
          <w:sz w:val="24"/>
          <w:szCs w:val="24"/>
        </w:rPr>
      </w:pPr>
    </w:p>
    <w:p w14:paraId="1E0E9C53" w14:textId="55B42849" w:rsidR="00E927AD" w:rsidRDefault="00BA7A4B" w:rsidP="00615CE0">
      <w:pPr>
        <w:pStyle w:val="ListParagraph"/>
        <w:rPr>
          <w:b/>
          <w:bCs/>
          <w:sz w:val="24"/>
          <w:szCs w:val="24"/>
        </w:rPr>
      </w:pPr>
      <w:r w:rsidRPr="00BA7A4B">
        <w:rPr>
          <w:b/>
          <w:bCs/>
          <w:noProof/>
          <w:sz w:val="24"/>
          <w:szCs w:val="24"/>
        </w:rPr>
        <w:drawing>
          <wp:inline distT="0" distB="0" distL="0" distR="0" wp14:anchorId="7B7A54E7" wp14:editId="1F1820B3">
            <wp:extent cx="1684166" cy="548688"/>
            <wp:effectExtent l="0" t="0" r="0" b="3810"/>
            <wp:docPr id="85835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52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B244" w14:textId="77777777" w:rsidR="00C65F67" w:rsidRDefault="00C65F67" w:rsidP="00615CE0">
      <w:pPr>
        <w:pStyle w:val="ListParagraph"/>
        <w:rPr>
          <w:b/>
          <w:bCs/>
          <w:sz w:val="24"/>
          <w:szCs w:val="24"/>
        </w:rPr>
      </w:pPr>
    </w:p>
    <w:p w14:paraId="5AD5D644" w14:textId="3218AE69" w:rsidR="00C65F67" w:rsidRDefault="00C65F67" w:rsidP="00C65F6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C65F67">
        <w:rPr>
          <w:b/>
          <w:bCs/>
          <w:sz w:val="32"/>
          <w:szCs w:val="32"/>
          <w:highlight w:val="yellow"/>
        </w:rPr>
        <w:t>Chart Requirement</w:t>
      </w:r>
    </w:p>
    <w:p w14:paraId="60EE02E8" w14:textId="77777777" w:rsidR="00C65F67" w:rsidRPr="00EE16CB" w:rsidRDefault="00C65F67" w:rsidP="00EE16CB">
      <w:pPr>
        <w:pStyle w:val="ListParagraph"/>
        <w:rPr>
          <w:b/>
          <w:bCs/>
          <w:sz w:val="28"/>
          <w:szCs w:val="28"/>
        </w:rPr>
      </w:pPr>
    </w:p>
    <w:p w14:paraId="6186BCC1" w14:textId="08EC9000" w:rsidR="00C65F67" w:rsidRDefault="00EE16CB" w:rsidP="00EE16C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E16CB">
        <w:rPr>
          <w:b/>
          <w:bCs/>
          <w:sz w:val="28"/>
          <w:szCs w:val="28"/>
        </w:rPr>
        <w:t xml:space="preserve">Daily Trends for </w:t>
      </w:r>
      <w:r w:rsidR="009E12F6">
        <w:rPr>
          <w:b/>
          <w:bCs/>
          <w:sz w:val="28"/>
          <w:szCs w:val="28"/>
        </w:rPr>
        <w:t>T</w:t>
      </w:r>
      <w:r w:rsidRPr="00EE16CB">
        <w:rPr>
          <w:b/>
          <w:bCs/>
          <w:sz w:val="28"/>
          <w:szCs w:val="28"/>
        </w:rPr>
        <w:t>otal Orders</w:t>
      </w:r>
    </w:p>
    <w:p w14:paraId="4E19B269" w14:textId="77777777" w:rsidR="004509C0" w:rsidRPr="004509C0" w:rsidRDefault="004509C0" w:rsidP="004509C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509C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509C0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w</w:t>
      </w:r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_date</w:t>
      </w:r>
      <w:proofErr w:type="spellEnd"/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509C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proofErr w:type="spellEnd"/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509C0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509C0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509C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509C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1DE61F15" w14:textId="4ADE40CF" w:rsidR="00095A15" w:rsidRDefault="004509C0" w:rsidP="004509C0">
      <w:pPr>
        <w:pStyle w:val="ListParagraph"/>
        <w:ind w:left="1080"/>
        <w:rPr>
          <w:rFonts w:ascii="Consolas" w:hAnsi="Consolas" w:cs="Consolas"/>
          <w:color w:val="808080"/>
          <w:kern w:val="0"/>
          <w:sz w:val="24"/>
          <w:szCs w:val="24"/>
        </w:rPr>
      </w:pPr>
      <w:r w:rsidRPr="004509C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509C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509C0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w</w:t>
      </w:r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4509C0">
        <w:rPr>
          <w:rFonts w:ascii="Consolas" w:hAnsi="Consolas" w:cs="Consolas"/>
          <w:color w:val="000000"/>
          <w:kern w:val="0"/>
          <w:sz w:val="24"/>
          <w:szCs w:val="24"/>
        </w:rPr>
        <w:t>_date</w:t>
      </w:r>
      <w:proofErr w:type="spellEnd"/>
      <w:r w:rsidRPr="004509C0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4C4219C3" w14:textId="77777777" w:rsidR="004509C0" w:rsidRDefault="004509C0" w:rsidP="004509C0">
      <w:pPr>
        <w:pStyle w:val="ListParagraph"/>
        <w:ind w:left="1080"/>
        <w:rPr>
          <w:sz w:val="24"/>
          <w:szCs w:val="24"/>
        </w:rPr>
      </w:pPr>
    </w:p>
    <w:p w14:paraId="0D4A9ACE" w14:textId="744AA0B7" w:rsidR="004509C0" w:rsidRDefault="00237EDE" w:rsidP="004509C0">
      <w:pPr>
        <w:pStyle w:val="ListParagraph"/>
        <w:ind w:left="1080"/>
        <w:rPr>
          <w:b/>
          <w:bCs/>
          <w:sz w:val="24"/>
          <w:szCs w:val="24"/>
        </w:rPr>
      </w:pPr>
      <w:r w:rsidRPr="00237EDE">
        <w:rPr>
          <w:b/>
          <w:bCs/>
          <w:sz w:val="24"/>
          <w:szCs w:val="24"/>
        </w:rPr>
        <w:drawing>
          <wp:inline distT="0" distB="0" distL="0" distR="0" wp14:anchorId="6E0478E6" wp14:editId="3C9F0977">
            <wp:extent cx="1585097" cy="1417443"/>
            <wp:effectExtent l="0" t="0" r="0" b="0"/>
            <wp:docPr id="912404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47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4740" w14:textId="77777777" w:rsidR="00237EDE" w:rsidRDefault="00237EDE" w:rsidP="004509C0">
      <w:pPr>
        <w:pStyle w:val="ListParagraph"/>
        <w:ind w:left="1080"/>
        <w:rPr>
          <w:b/>
          <w:bCs/>
          <w:sz w:val="24"/>
          <w:szCs w:val="24"/>
        </w:rPr>
      </w:pPr>
    </w:p>
    <w:p w14:paraId="7D4CDF49" w14:textId="6A356544" w:rsidR="00237EDE" w:rsidRPr="009E12F6" w:rsidRDefault="003B042D" w:rsidP="00237ED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E12F6">
        <w:rPr>
          <w:b/>
          <w:bCs/>
          <w:sz w:val="28"/>
          <w:szCs w:val="28"/>
        </w:rPr>
        <w:t xml:space="preserve">Monthly Trends for </w:t>
      </w:r>
      <w:r w:rsidR="009E12F6" w:rsidRPr="009E12F6">
        <w:rPr>
          <w:b/>
          <w:bCs/>
          <w:sz w:val="28"/>
          <w:szCs w:val="28"/>
        </w:rPr>
        <w:t>Total Orders</w:t>
      </w:r>
    </w:p>
    <w:p w14:paraId="33A54F00" w14:textId="2EA734EE" w:rsidR="009E12F6" w:rsidRPr="009E12F6" w:rsidRDefault="009E12F6" w:rsidP="009E12F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12F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12F6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_date</w:t>
      </w:r>
      <w:proofErr w:type="spellEnd"/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12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Order_</w:t>
      </w:r>
      <w:r w:rsidR="0081117E">
        <w:rPr>
          <w:rFonts w:ascii="Consolas" w:hAnsi="Consolas" w:cs="Consolas"/>
          <w:color w:val="000000"/>
          <w:kern w:val="0"/>
          <w:sz w:val="24"/>
          <w:szCs w:val="24"/>
        </w:rPr>
        <w:t>Month</w:t>
      </w:r>
      <w:proofErr w:type="spellEnd"/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12F6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12F6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12F6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12F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795056C" w14:textId="67D479BB" w:rsidR="009E12F6" w:rsidRDefault="009E12F6" w:rsidP="009E12F6">
      <w:pPr>
        <w:pStyle w:val="ListParagraph"/>
        <w:ind w:left="1080"/>
        <w:rPr>
          <w:rFonts w:ascii="Consolas" w:hAnsi="Consolas" w:cs="Consolas"/>
          <w:color w:val="808080"/>
          <w:kern w:val="0"/>
          <w:sz w:val="24"/>
          <w:szCs w:val="24"/>
        </w:rPr>
      </w:pPr>
      <w:r w:rsidRPr="009E12F6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12F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12F6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order</w:t>
      </w:r>
      <w:proofErr w:type="gramEnd"/>
      <w:r w:rsidRPr="009E12F6">
        <w:rPr>
          <w:rFonts w:ascii="Consolas" w:hAnsi="Consolas" w:cs="Consolas"/>
          <w:color w:val="000000"/>
          <w:kern w:val="0"/>
          <w:sz w:val="24"/>
          <w:szCs w:val="24"/>
        </w:rPr>
        <w:t>_date</w:t>
      </w:r>
      <w:proofErr w:type="spellEnd"/>
      <w:r w:rsidRPr="009E12F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0FB03953" w14:textId="77777777" w:rsidR="00091B95" w:rsidRDefault="00091B95" w:rsidP="009E12F6">
      <w:pPr>
        <w:pStyle w:val="ListParagraph"/>
        <w:ind w:left="108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01EE60D3" w14:textId="76D46654" w:rsidR="00530AB1" w:rsidRDefault="00091B95" w:rsidP="00091B95">
      <w:pPr>
        <w:pStyle w:val="ListParagraph"/>
        <w:ind w:left="1080"/>
        <w:rPr>
          <w:rFonts w:ascii="Consolas" w:hAnsi="Consolas" w:cs="Consolas"/>
          <w:color w:val="808080"/>
          <w:kern w:val="0"/>
          <w:sz w:val="24"/>
          <w:szCs w:val="24"/>
        </w:rPr>
      </w:pPr>
      <w:r w:rsidRPr="00091B95">
        <w:rPr>
          <w:rFonts w:ascii="Consolas" w:hAnsi="Consolas" w:cs="Consolas"/>
          <w:color w:val="808080"/>
          <w:kern w:val="0"/>
          <w:sz w:val="24"/>
          <w:szCs w:val="24"/>
        </w:rPr>
        <w:drawing>
          <wp:inline distT="0" distB="0" distL="0" distR="0" wp14:anchorId="25F45CCF" wp14:editId="2A993982">
            <wp:extent cx="1623201" cy="2194750"/>
            <wp:effectExtent l="0" t="0" r="0" b="0"/>
            <wp:docPr id="204335525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5259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7709" w14:textId="77777777" w:rsidR="00091B95" w:rsidRPr="00091B95" w:rsidRDefault="00091B95" w:rsidP="00091B95">
      <w:pPr>
        <w:pStyle w:val="ListParagraph"/>
        <w:ind w:left="1080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2CBBFC1F" w14:textId="69D12618" w:rsidR="00530AB1" w:rsidRDefault="00425B61" w:rsidP="00666B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25B61">
        <w:rPr>
          <w:b/>
          <w:bCs/>
          <w:sz w:val="28"/>
          <w:szCs w:val="28"/>
        </w:rPr>
        <w:lastRenderedPageBreak/>
        <w:t>Percentage of Sales by Pizza Category</w:t>
      </w:r>
    </w:p>
    <w:p w14:paraId="1AAC0CCE" w14:textId="77777777" w:rsidR="004C79DB" w:rsidRPr="004C79DB" w:rsidRDefault="004C79DB" w:rsidP="004C79D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79D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proofErr w:type="gramStart"/>
      <w:r w:rsidRPr="004C79D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)/(</w:t>
      </w: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79D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4C79D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Percentage_Sales</w:t>
      </w:r>
      <w:proofErr w:type="spellEnd"/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4DE1648E" w14:textId="5573EFF6" w:rsidR="00425B61" w:rsidRDefault="004C79DB" w:rsidP="004C79DB">
      <w:pPr>
        <w:pStyle w:val="ListParagraph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C79D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C79DB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</w:p>
    <w:p w14:paraId="6DC7411A" w14:textId="77777777" w:rsidR="002D17DA" w:rsidRDefault="002D17DA" w:rsidP="004C79DB">
      <w:pPr>
        <w:pStyle w:val="ListParagraph"/>
        <w:ind w:left="1080"/>
        <w:rPr>
          <w:sz w:val="24"/>
          <w:szCs w:val="24"/>
        </w:rPr>
      </w:pPr>
    </w:p>
    <w:p w14:paraId="3E318691" w14:textId="2113352D" w:rsidR="002D17DA" w:rsidRDefault="00DE048C" w:rsidP="004C79DB">
      <w:pPr>
        <w:pStyle w:val="ListParagraph"/>
        <w:ind w:left="1080"/>
        <w:rPr>
          <w:b/>
          <w:bCs/>
          <w:sz w:val="24"/>
          <w:szCs w:val="24"/>
        </w:rPr>
      </w:pPr>
      <w:r w:rsidRPr="00DE048C">
        <w:rPr>
          <w:b/>
          <w:bCs/>
          <w:sz w:val="24"/>
          <w:szCs w:val="24"/>
        </w:rPr>
        <w:drawing>
          <wp:inline distT="0" distB="0" distL="0" distR="0" wp14:anchorId="78EBBA2A" wp14:editId="0651CDA7">
            <wp:extent cx="1981372" cy="1066892"/>
            <wp:effectExtent l="0" t="0" r="0" b="0"/>
            <wp:docPr id="15005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4597" w14:textId="77777777" w:rsidR="00DE048C" w:rsidRDefault="00DE048C" w:rsidP="004C79DB">
      <w:pPr>
        <w:pStyle w:val="ListParagraph"/>
        <w:ind w:left="1080"/>
        <w:rPr>
          <w:b/>
          <w:bCs/>
          <w:sz w:val="24"/>
          <w:szCs w:val="24"/>
        </w:rPr>
      </w:pPr>
    </w:p>
    <w:p w14:paraId="78834BA5" w14:textId="73E362EA" w:rsidR="001C2E89" w:rsidRDefault="001C2E89" w:rsidP="001C2E8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25B61">
        <w:rPr>
          <w:b/>
          <w:bCs/>
          <w:sz w:val="28"/>
          <w:szCs w:val="28"/>
        </w:rPr>
        <w:t>Percentage of Sales by Pizza Category</w:t>
      </w:r>
      <w:r>
        <w:rPr>
          <w:b/>
          <w:bCs/>
          <w:sz w:val="28"/>
          <w:szCs w:val="28"/>
        </w:rPr>
        <w:t xml:space="preserve"> from January Month</w:t>
      </w:r>
    </w:p>
    <w:p w14:paraId="4BA7B1A7" w14:textId="77777777" w:rsidR="0092183B" w:rsidRPr="0092183B" w:rsidRDefault="0092183B" w:rsidP="009218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proofErr w:type="gramStart"/>
      <w:r w:rsidRPr="0092183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)/(</w:t>
      </w: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Percentage_Sales</w:t>
      </w:r>
      <w:proofErr w:type="spellEnd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7B572F9A" w14:textId="77777777" w:rsidR="0092183B" w:rsidRPr="0092183B" w:rsidRDefault="0092183B" w:rsidP="0092183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2183B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1</w:t>
      </w:r>
    </w:p>
    <w:p w14:paraId="383CF39C" w14:textId="5ACA2247" w:rsidR="009038F0" w:rsidRPr="0092183B" w:rsidRDefault="0092183B" w:rsidP="0092183B">
      <w:pPr>
        <w:pStyle w:val="ListParagraph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2183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2183B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</w:p>
    <w:p w14:paraId="32DE61CB" w14:textId="77777777" w:rsidR="0092183B" w:rsidRDefault="0092183B" w:rsidP="0092183B">
      <w:pPr>
        <w:pStyle w:val="ListParagraph"/>
        <w:ind w:left="1080"/>
        <w:rPr>
          <w:sz w:val="24"/>
          <w:szCs w:val="24"/>
        </w:rPr>
      </w:pPr>
    </w:p>
    <w:p w14:paraId="42A78F1C" w14:textId="6B1D6373" w:rsidR="001C3E7E" w:rsidRDefault="00704962" w:rsidP="0092183B">
      <w:pPr>
        <w:pStyle w:val="ListParagraph"/>
        <w:ind w:left="1080"/>
        <w:rPr>
          <w:b/>
          <w:bCs/>
          <w:sz w:val="24"/>
          <w:szCs w:val="24"/>
        </w:rPr>
      </w:pPr>
      <w:r w:rsidRPr="00704962">
        <w:rPr>
          <w:b/>
          <w:bCs/>
          <w:sz w:val="24"/>
          <w:szCs w:val="24"/>
        </w:rPr>
        <w:drawing>
          <wp:inline distT="0" distB="0" distL="0" distR="0" wp14:anchorId="617D1202" wp14:editId="1628D1D6">
            <wp:extent cx="1950889" cy="1005927"/>
            <wp:effectExtent l="0" t="0" r="0" b="3810"/>
            <wp:docPr id="1142282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821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E32E" w14:textId="77777777" w:rsidR="00704962" w:rsidRPr="0092183B" w:rsidRDefault="00704962" w:rsidP="0092183B">
      <w:pPr>
        <w:pStyle w:val="ListParagraph"/>
        <w:ind w:left="1080"/>
        <w:rPr>
          <w:b/>
          <w:bCs/>
          <w:sz w:val="24"/>
          <w:szCs w:val="24"/>
        </w:rPr>
      </w:pPr>
    </w:p>
    <w:p w14:paraId="1870E9D3" w14:textId="54B61BDB" w:rsidR="00726522" w:rsidRDefault="00726522" w:rsidP="0072652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25B61">
        <w:rPr>
          <w:b/>
          <w:bCs/>
          <w:sz w:val="28"/>
          <w:szCs w:val="28"/>
        </w:rPr>
        <w:t xml:space="preserve">Percentage of Sales by Pizza </w:t>
      </w:r>
      <w:r>
        <w:rPr>
          <w:b/>
          <w:bCs/>
          <w:sz w:val="28"/>
          <w:szCs w:val="28"/>
        </w:rPr>
        <w:t>Size</w:t>
      </w:r>
    </w:p>
    <w:p w14:paraId="672ED333" w14:textId="77777777" w:rsidR="005D0AB0" w:rsidRPr="005D0AB0" w:rsidRDefault="005D0AB0" w:rsidP="005D0A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((</w:t>
      </w:r>
      <w:proofErr w:type="gramStart"/>
      <w:r w:rsidRPr="005D0AB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)*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)/(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D0AB0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Percentage_Sales</w:t>
      </w:r>
      <w:proofErr w:type="spellEnd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A6945D0" w14:textId="77777777" w:rsidR="005D0AB0" w:rsidRPr="005D0AB0" w:rsidRDefault="005D0AB0" w:rsidP="005D0AB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3272C141" w14:textId="03A800D4" w:rsidR="005D0AB0" w:rsidRDefault="005D0AB0" w:rsidP="005D0AB0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>Percentage_Sales</w:t>
      </w:r>
      <w:proofErr w:type="spellEnd"/>
      <w:r w:rsidRPr="005D0AB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D0AB0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51168360" w14:textId="77777777" w:rsidR="00B328B8" w:rsidRPr="005D0AB0" w:rsidRDefault="00B328B8" w:rsidP="005D0AB0">
      <w:pPr>
        <w:pStyle w:val="ListParagraph"/>
        <w:ind w:left="1080"/>
        <w:rPr>
          <w:b/>
          <w:bCs/>
          <w:sz w:val="24"/>
          <w:szCs w:val="24"/>
        </w:rPr>
      </w:pPr>
    </w:p>
    <w:p w14:paraId="35A70B0D" w14:textId="4D28C795" w:rsidR="001C3E7E" w:rsidRDefault="00B328B8" w:rsidP="00726522">
      <w:pPr>
        <w:pStyle w:val="ListParagraph"/>
        <w:ind w:left="1080"/>
        <w:rPr>
          <w:b/>
          <w:bCs/>
          <w:sz w:val="24"/>
          <w:szCs w:val="24"/>
        </w:rPr>
      </w:pPr>
      <w:r w:rsidRPr="00B328B8">
        <w:rPr>
          <w:b/>
          <w:bCs/>
          <w:sz w:val="24"/>
          <w:szCs w:val="24"/>
        </w:rPr>
        <w:drawing>
          <wp:inline distT="0" distB="0" distL="0" distR="0" wp14:anchorId="307D7719" wp14:editId="584EB6FF">
            <wp:extent cx="1737511" cy="1188823"/>
            <wp:effectExtent l="0" t="0" r="0" b="0"/>
            <wp:docPr id="126792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22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89F1" w14:textId="77777777" w:rsidR="00B328B8" w:rsidRDefault="00B328B8" w:rsidP="00726522">
      <w:pPr>
        <w:pStyle w:val="ListParagraph"/>
        <w:ind w:left="1080"/>
        <w:rPr>
          <w:b/>
          <w:bCs/>
          <w:sz w:val="24"/>
          <w:szCs w:val="24"/>
        </w:rPr>
      </w:pPr>
    </w:p>
    <w:p w14:paraId="3A9F2ADE" w14:textId="77777777" w:rsidR="00051235" w:rsidRDefault="00051235" w:rsidP="00726522">
      <w:pPr>
        <w:pStyle w:val="ListParagraph"/>
        <w:ind w:left="1080"/>
        <w:rPr>
          <w:b/>
          <w:bCs/>
          <w:sz w:val="24"/>
          <w:szCs w:val="24"/>
        </w:rPr>
      </w:pPr>
    </w:p>
    <w:p w14:paraId="3400798E" w14:textId="77777777" w:rsidR="00051235" w:rsidRDefault="00051235" w:rsidP="00726522">
      <w:pPr>
        <w:pStyle w:val="ListParagraph"/>
        <w:ind w:left="1080"/>
        <w:rPr>
          <w:b/>
          <w:bCs/>
          <w:sz w:val="24"/>
          <w:szCs w:val="24"/>
        </w:rPr>
      </w:pPr>
    </w:p>
    <w:p w14:paraId="5F36A8AD" w14:textId="6B57B7E8" w:rsidR="0069738A" w:rsidRDefault="0011708B" w:rsidP="0069738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1708B">
        <w:rPr>
          <w:b/>
          <w:bCs/>
          <w:sz w:val="28"/>
          <w:szCs w:val="28"/>
        </w:rPr>
        <w:lastRenderedPageBreak/>
        <w:t>Top 5 by Revenue</w:t>
      </w:r>
    </w:p>
    <w:p w14:paraId="53083F3C" w14:textId="77777777" w:rsidR="0069738A" w:rsidRPr="0069738A" w:rsidRDefault="0069738A" w:rsidP="006973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69738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7E6EBFCD" w14:textId="77777777" w:rsidR="0069738A" w:rsidRPr="0069738A" w:rsidRDefault="0069738A" w:rsidP="006973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25A80881" w14:textId="79C127F6" w:rsidR="0069738A" w:rsidRDefault="0069738A" w:rsidP="0069738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79F67DFA" w14:textId="77777777" w:rsidR="006F6D63" w:rsidRDefault="006F6D63" w:rsidP="0069738A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7876C82A" w14:textId="214D9C57" w:rsidR="006F6D63" w:rsidRDefault="006F6D63" w:rsidP="0069738A">
      <w:pPr>
        <w:pStyle w:val="ListParagraph"/>
        <w:ind w:left="1080"/>
        <w:rPr>
          <w:b/>
          <w:bCs/>
          <w:sz w:val="24"/>
          <w:szCs w:val="24"/>
        </w:rPr>
      </w:pPr>
      <w:r w:rsidRPr="006F6D63">
        <w:rPr>
          <w:b/>
          <w:bCs/>
          <w:sz w:val="24"/>
          <w:szCs w:val="24"/>
        </w:rPr>
        <w:drawing>
          <wp:inline distT="0" distB="0" distL="0" distR="0" wp14:anchorId="397373DF" wp14:editId="1D3109AE">
            <wp:extent cx="2370025" cy="1120237"/>
            <wp:effectExtent l="0" t="0" r="0" b="3810"/>
            <wp:docPr id="1822601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012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4BF9" w14:textId="77777777" w:rsidR="006F6D63" w:rsidRDefault="006F6D63" w:rsidP="0069738A">
      <w:pPr>
        <w:pStyle w:val="ListParagraph"/>
        <w:ind w:left="1080"/>
        <w:rPr>
          <w:b/>
          <w:bCs/>
          <w:sz w:val="24"/>
          <w:szCs w:val="24"/>
        </w:rPr>
      </w:pPr>
    </w:p>
    <w:p w14:paraId="733420CF" w14:textId="7EEE77BE" w:rsidR="00CB208B" w:rsidRDefault="004615DD" w:rsidP="00CB208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</w:t>
      </w:r>
      <w:r w:rsidR="00CB208B" w:rsidRPr="0011708B">
        <w:rPr>
          <w:b/>
          <w:bCs/>
          <w:sz w:val="28"/>
          <w:szCs w:val="28"/>
        </w:rPr>
        <w:t xml:space="preserve"> 5 by Revenue</w:t>
      </w:r>
    </w:p>
    <w:p w14:paraId="31DBAD1F" w14:textId="77777777" w:rsidR="00CB208B" w:rsidRPr="0069738A" w:rsidRDefault="00CB208B" w:rsidP="00CB20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69738A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69738A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38D504F" w14:textId="77777777" w:rsidR="00CB208B" w:rsidRPr="0069738A" w:rsidRDefault="00CB208B" w:rsidP="00CB20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5F7EFDDF" w14:textId="4763417B" w:rsidR="00184AD7" w:rsidRDefault="00CB208B" w:rsidP="00CB208B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738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6973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6EC843F3" w14:textId="77777777" w:rsidR="00CB208B" w:rsidRDefault="00CB208B" w:rsidP="00CB208B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DCD044D" w14:textId="32B41418" w:rsidR="00271F0C" w:rsidRDefault="00271F0C" w:rsidP="004615DD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271F0C">
        <w:rPr>
          <w:rFonts w:ascii="Consolas" w:hAnsi="Consolas" w:cs="Consolas"/>
          <w:color w:val="0000FF"/>
          <w:kern w:val="0"/>
          <w:sz w:val="24"/>
          <w:szCs w:val="24"/>
        </w:rPr>
        <w:drawing>
          <wp:inline distT="0" distB="0" distL="0" distR="0" wp14:anchorId="384357B3" wp14:editId="0A884E9D">
            <wp:extent cx="2385267" cy="1143099"/>
            <wp:effectExtent l="0" t="0" r="0" b="0"/>
            <wp:docPr id="11137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944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3F90" w14:textId="77777777" w:rsidR="004615DD" w:rsidRDefault="004615DD" w:rsidP="004615DD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7E73D159" w14:textId="1AFBA7E1" w:rsidR="004615DD" w:rsidRDefault="004615DD" w:rsidP="004615D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615DD">
        <w:rPr>
          <w:b/>
          <w:bCs/>
          <w:sz w:val="28"/>
          <w:szCs w:val="28"/>
        </w:rPr>
        <w:t>Top 5 by Quantity</w:t>
      </w:r>
    </w:p>
    <w:p w14:paraId="2F370368" w14:textId="77777777" w:rsidR="00E52713" w:rsidRPr="00E52713" w:rsidRDefault="00E52713" w:rsidP="00E527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E5271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271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5271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E5271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Total_Quantity</w:t>
      </w:r>
      <w:proofErr w:type="spellEnd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C8A857E" w14:textId="77777777" w:rsidR="00E52713" w:rsidRPr="00E52713" w:rsidRDefault="00E52713" w:rsidP="00E527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1FA9189D" w14:textId="19303560" w:rsidR="004615DD" w:rsidRDefault="00E52713" w:rsidP="00E52713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Total_Quantity</w:t>
      </w:r>
      <w:proofErr w:type="spellEnd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247A3716" w14:textId="77777777" w:rsidR="00BC1CEB" w:rsidRDefault="00BC1CEB" w:rsidP="00E52713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3BF04A5F" w14:textId="225CAB3F" w:rsidR="00BC1CEB" w:rsidRDefault="00D1049D" w:rsidP="00E52713">
      <w:pPr>
        <w:pStyle w:val="ListParagraph"/>
        <w:ind w:left="1080"/>
        <w:rPr>
          <w:b/>
          <w:bCs/>
          <w:sz w:val="24"/>
          <w:szCs w:val="24"/>
        </w:rPr>
      </w:pPr>
      <w:r w:rsidRPr="00D1049D">
        <w:rPr>
          <w:b/>
          <w:bCs/>
          <w:sz w:val="24"/>
          <w:szCs w:val="24"/>
        </w:rPr>
        <w:drawing>
          <wp:inline distT="0" distB="0" distL="0" distR="0" wp14:anchorId="58224190" wp14:editId="353A1B90">
            <wp:extent cx="2331922" cy="1082134"/>
            <wp:effectExtent l="0" t="0" r="0" b="3810"/>
            <wp:docPr id="516115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154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F8C" w14:textId="77777777" w:rsidR="00D1049D" w:rsidRDefault="00D1049D" w:rsidP="00E52713">
      <w:pPr>
        <w:pStyle w:val="ListParagraph"/>
        <w:ind w:left="1080"/>
        <w:rPr>
          <w:b/>
          <w:bCs/>
          <w:sz w:val="24"/>
          <w:szCs w:val="24"/>
        </w:rPr>
      </w:pPr>
    </w:p>
    <w:p w14:paraId="3B2C5859" w14:textId="2A145E24" w:rsidR="00D1049D" w:rsidRDefault="00D914E4" w:rsidP="00D1049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914E4">
        <w:rPr>
          <w:b/>
          <w:bCs/>
          <w:sz w:val="28"/>
          <w:szCs w:val="28"/>
        </w:rPr>
        <w:t>Bottom 5 by Quantity</w:t>
      </w:r>
    </w:p>
    <w:p w14:paraId="4575956F" w14:textId="77777777" w:rsidR="00D914E4" w:rsidRPr="00E52713" w:rsidRDefault="00D914E4" w:rsidP="00D914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E5271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271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E5271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E5271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Total_Quantity</w:t>
      </w:r>
      <w:proofErr w:type="spellEnd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4AF292D3" w14:textId="77777777" w:rsidR="00D914E4" w:rsidRPr="00E52713" w:rsidRDefault="00D914E4" w:rsidP="00D914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56F777C7" w14:textId="713D44F4" w:rsidR="00D914E4" w:rsidRDefault="00D914E4" w:rsidP="00D914E4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ORDER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5271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>Total_Quantity</w:t>
      </w:r>
      <w:proofErr w:type="spellEnd"/>
      <w:r w:rsidRPr="00E527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24208E4E" w14:textId="77777777" w:rsidR="00815731" w:rsidRDefault="00815731" w:rsidP="00D914E4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6BBA7FBD" w14:textId="5114C3AD" w:rsidR="00815731" w:rsidRDefault="00815731" w:rsidP="00D914E4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815731">
        <w:rPr>
          <w:rFonts w:ascii="Consolas" w:hAnsi="Consolas" w:cs="Consolas"/>
          <w:color w:val="0000FF"/>
          <w:kern w:val="0"/>
          <w:sz w:val="24"/>
          <w:szCs w:val="24"/>
        </w:rPr>
        <w:drawing>
          <wp:inline distT="0" distB="0" distL="0" distR="0" wp14:anchorId="24A394B3" wp14:editId="328C4A21">
            <wp:extent cx="2286198" cy="1150720"/>
            <wp:effectExtent l="0" t="0" r="0" b="0"/>
            <wp:docPr id="79394758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47581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37B6" w14:textId="77777777" w:rsidR="00815731" w:rsidRDefault="00815731" w:rsidP="00D914E4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5E52D42B" w14:textId="0FD50D16" w:rsidR="00815731" w:rsidRDefault="00A1232A" w:rsidP="00A123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1232A">
        <w:rPr>
          <w:b/>
          <w:bCs/>
          <w:sz w:val="28"/>
          <w:szCs w:val="28"/>
        </w:rPr>
        <w:t xml:space="preserve">Top 5 Pizzas </w:t>
      </w:r>
      <w:proofErr w:type="spellStart"/>
      <w:r w:rsidRPr="00A1232A">
        <w:rPr>
          <w:b/>
          <w:bCs/>
          <w:sz w:val="28"/>
          <w:szCs w:val="28"/>
        </w:rPr>
        <w:t>wrt</w:t>
      </w:r>
      <w:proofErr w:type="spellEnd"/>
      <w:r w:rsidRPr="00A1232A">
        <w:rPr>
          <w:b/>
          <w:bCs/>
          <w:sz w:val="28"/>
          <w:szCs w:val="28"/>
        </w:rPr>
        <w:t xml:space="preserve"> to order</w:t>
      </w:r>
    </w:p>
    <w:p w14:paraId="40596EDB" w14:textId="77777777" w:rsidR="00122384" w:rsidRPr="00122384" w:rsidRDefault="00122384" w:rsidP="0012238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1223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2238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12238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122384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41FEAD29" w14:textId="77777777" w:rsidR="00122384" w:rsidRPr="00122384" w:rsidRDefault="00122384" w:rsidP="0012238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3E5EE601" w14:textId="6245E36C" w:rsidR="00122384" w:rsidRDefault="00122384" w:rsidP="00122384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2B670757" w14:textId="77777777" w:rsidR="00167C59" w:rsidRPr="00122384" w:rsidRDefault="00167C59" w:rsidP="00122384">
      <w:pPr>
        <w:pStyle w:val="ListParagraph"/>
        <w:ind w:left="1080"/>
        <w:rPr>
          <w:b/>
          <w:bCs/>
          <w:sz w:val="24"/>
          <w:szCs w:val="24"/>
        </w:rPr>
      </w:pPr>
    </w:p>
    <w:p w14:paraId="2D057566" w14:textId="3B5366CE" w:rsidR="00D914E4" w:rsidRDefault="00167C59" w:rsidP="00D914E4">
      <w:pPr>
        <w:pStyle w:val="ListParagraph"/>
        <w:ind w:left="1080"/>
        <w:rPr>
          <w:b/>
          <w:bCs/>
          <w:sz w:val="28"/>
          <w:szCs w:val="28"/>
        </w:rPr>
      </w:pPr>
      <w:r w:rsidRPr="00167C59">
        <w:rPr>
          <w:b/>
          <w:bCs/>
          <w:sz w:val="28"/>
          <w:szCs w:val="28"/>
        </w:rPr>
        <w:drawing>
          <wp:inline distT="0" distB="0" distL="0" distR="0" wp14:anchorId="099BAFE7" wp14:editId="34B7D3D6">
            <wp:extent cx="2263336" cy="1112616"/>
            <wp:effectExtent l="0" t="0" r="3810" b="0"/>
            <wp:docPr id="184832862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8625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4D14" w14:textId="77777777" w:rsidR="00167C59" w:rsidRDefault="00167C59" w:rsidP="00D914E4">
      <w:pPr>
        <w:pStyle w:val="ListParagraph"/>
        <w:ind w:left="1080"/>
        <w:rPr>
          <w:b/>
          <w:bCs/>
          <w:sz w:val="28"/>
          <w:szCs w:val="28"/>
        </w:rPr>
      </w:pPr>
    </w:p>
    <w:p w14:paraId="3F13128D" w14:textId="4F40D7D7" w:rsidR="00167C59" w:rsidRDefault="00167C59" w:rsidP="00167C5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Bottom</w:t>
      </w:r>
      <w:r w:rsidRPr="00A1232A">
        <w:rPr>
          <w:b/>
          <w:bCs/>
          <w:sz w:val="28"/>
          <w:szCs w:val="28"/>
        </w:rPr>
        <w:t xml:space="preserve"> 5 Pizzas </w:t>
      </w:r>
      <w:proofErr w:type="spellStart"/>
      <w:r w:rsidRPr="00A1232A">
        <w:rPr>
          <w:b/>
          <w:bCs/>
          <w:sz w:val="28"/>
          <w:szCs w:val="28"/>
        </w:rPr>
        <w:t>wrt</w:t>
      </w:r>
      <w:proofErr w:type="spellEnd"/>
      <w:r w:rsidRPr="00A1232A">
        <w:rPr>
          <w:b/>
          <w:bCs/>
          <w:sz w:val="28"/>
          <w:szCs w:val="28"/>
        </w:rPr>
        <w:t xml:space="preserve"> to order</w:t>
      </w:r>
    </w:p>
    <w:p w14:paraId="59BB7A61" w14:textId="77777777" w:rsidR="00167C59" w:rsidRPr="00122384" w:rsidRDefault="00167C59" w:rsidP="00167C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1223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12238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12238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122384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852D3F4" w14:textId="77777777" w:rsidR="00167C59" w:rsidRPr="00122384" w:rsidRDefault="00167C59" w:rsidP="00167C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6C99DCA7" w14:textId="1092AD92" w:rsidR="00167C59" w:rsidRDefault="00167C59" w:rsidP="00167C59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1223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A</w:t>
      </w:r>
      <w:r w:rsidRPr="00122384">
        <w:rPr>
          <w:rFonts w:ascii="Consolas" w:hAnsi="Consolas" w:cs="Consolas"/>
          <w:color w:val="0000FF"/>
          <w:kern w:val="0"/>
          <w:sz w:val="24"/>
          <w:szCs w:val="24"/>
        </w:rPr>
        <w:t>SC</w:t>
      </w:r>
    </w:p>
    <w:p w14:paraId="7757A076" w14:textId="77777777" w:rsidR="00167C59" w:rsidRDefault="00167C59" w:rsidP="00167C59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4521F9A2" w14:textId="1055F1E3" w:rsidR="008E5F4F" w:rsidRDefault="008E5F4F" w:rsidP="00167C59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  <w:r w:rsidRPr="008E5F4F">
        <w:rPr>
          <w:rFonts w:ascii="Consolas" w:hAnsi="Consolas" w:cs="Consolas"/>
          <w:color w:val="0000FF"/>
          <w:kern w:val="0"/>
          <w:sz w:val="24"/>
          <w:szCs w:val="24"/>
        </w:rPr>
        <w:drawing>
          <wp:inline distT="0" distB="0" distL="0" distR="0" wp14:anchorId="4083B9A3" wp14:editId="1875680D">
            <wp:extent cx="2286198" cy="1158340"/>
            <wp:effectExtent l="0" t="0" r="0" b="3810"/>
            <wp:docPr id="166463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10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2E8" w14:textId="77777777" w:rsidR="007E0D32" w:rsidRDefault="007E0D32" w:rsidP="00167C59">
      <w:pPr>
        <w:pStyle w:val="ListParagraph"/>
        <w:ind w:left="1080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17AAD910" w14:textId="169FFD07" w:rsidR="00167C59" w:rsidRPr="007E0D32" w:rsidRDefault="007E0D32" w:rsidP="007E0D3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E0D32">
        <w:rPr>
          <w:b/>
          <w:bCs/>
          <w:sz w:val="28"/>
          <w:szCs w:val="28"/>
        </w:rPr>
        <w:t>Hello</w:t>
      </w:r>
    </w:p>
    <w:p w14:paraId="033C659E" w14:textId="77777777" w:rsidR="00167C59" w:rsidRPr="00D914E4" w:rsidRDefault="00167C59" w:rsidP="00D914E4">
      <w:pPr>
        <w:pStyle w:val="ListParagraph"/>
        <w:ind w:left="1080"/>
        <w:rPr>
          <w:b/>
          <w:bCs/>
          <w:sz w:val="28"/>
          <w:szCs w:val="28"/>
        </w:rPr>
      </w:pPr>
    </w:p>
    <w:sectPr w:rsidR="00167C59" w:rsidRPr="00D9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81C"/>
    <w:multiLevelType w:val="hybridMultilevel"/>
    <w:tmpl w:val="24A89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3190A"/>
    <w:multiLevelType w:val="hybridMultilevel"/>
    <w:tmpl w:val="E6E4563C"/>
    <w:lvl w:ilvl="0" w:tplc="CEE26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3416FA"/>
    <w:multiLevelType w:val="hybridMultilevel"/>
    <w:tmpl w:val="45646ED2"/>
    <w:lvl w:ilvl="0" w:tplc="F1226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03752D"/>
    <w:multiLevelType w:val="hybridMultilevel"/>
    <w:tmpl w:val="549693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758861">
    <w:abstractNumId w:val="3"/>
  </w:num>
  <w:num w:numId="2" w16cid:durableId="488248464">
    <w:abstractNumId w:val="0"/>
  </w:num>
  <w:num w:numId="3" w16cid:durableId="866024769">
    <w:abstractNumId w:val="1"/>
  </w:num>
  <w:num w:numId="4" w16cid:durableId="170185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DA"/>
    <w:rsid w:val="00051235"/>
    <w:rsid w:val="00091B95"/>
    <w:rsid w:val="00095A15"/>
    <w:rsid w:val="000B473C"/>
    <w:rsid w:val="000C65DA"/>
    <w:rsid w:val="0011708B"/>
    <w:rsid w:val="00122384"/>
    <w:rsid w:val="00167C59"/>
    <w:rsid w:val="00184AD7"/>
    <w:rsid w:val="001C2E89"/>
    <w:rsid w:val="001C3E7E"/>
    <w:rsid w:val="00237EDE"/>
    <w:rsid w:val="00271F0C"/>
    <w:rsid w:val="002D17DA"/>
    <w:rsid w:val="00327C38"/>
    <w:rsid w:val="00347F48"/>
    <w:rsid w:val="003B042D"/>
    <w:rsid w:val="003B7179"/>
    <w:rsid w:val="00425B61"/>
    <w:rsid w:val="004509C0"/>
    <w:rsid w:val="004615DD"/>
    <w:rsid w:val="004C79DB"/>
    <w:rsid w:val="00530AB1"/>
    <w:rsid w:val="005C4837"/>
    <w:rsid w:val="005D0AB0"/>
    <w:rsid w:val="005D4F9D"/>
    <w:rsid w:val="00615CE0"/>
    <w:rsid w:val="0066067B"/>
    <w:rsid w:val="00666B2A"/>
    <w:rsid w:val="0069738A"/>
    <w:rsid w:val="006F6D63"/>
    <w:rsid w:val="00704962"/>
    <w:rsid w:val="00726522"/>
    <w:rsid w:val="007C7B1A"/>
    <w:rsid w:val="007E0D32"/>
    <w:rsid w:val="0081117E"/>
    <w:rsid w:val="00815731"/>
    <w:rsid w:val="00885B72"/>
    <w:rsid w:val="008C6F5A"/>
    <w:rsid w:val="008E5F4F"/>
    <w:rsid w:val="009038F0"/>
    <w:rsid w:val="0092183B"/>
    <w:rsid w:val="009E12F6"/>
    <w:rsid w:val="00A1232A"/>
    <w:rsid w:val="00A24E27"/>
    <w:rsid w:val="00B11567"/>
    <w:rsid w:val="00B328B8"/>
    <w:rsid w:val="00BA4EB9"/>
    <w:rsid w:val="00BA7A4B"/>
    <w:rsid w:val="00BC1CEB"/>
    <w:rsid w:val="00C032D0"/>
    <w:rsid w:val="00C65F67"/>
    <w:rsid w:val="00CB208B"/>
    <w:rsid w:val="00D1049D"/>
    <w:rsid w:val="00D6785E"/>
    <w:rsid w:val="00D914E4"/>
    <w:rsid w:val="00DE048C"/>
    <w:rsid w:val="00E52713"/>
    <w:rsid w:val="00E927AD"/>
    <w:rsid w:val="00EE16CB"/>
    <w:rsid w:val="00F5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D37B"/>
  <w15:chartTrackingRefBased/>
  <w15:docId w15:val="{335C4365-4894-43DF-AAD5-F58140B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76</cp:revision>
  <dcterms:created xsi:type="dcterms:W3CDTF">2023-10-03T18:22:00Z</dcterms:created>
  <dcterms:modified xsi:type="dcterms:W3CDTF">2023-10-04T08:47:00Z</dcterms:modified>
</cp:coreProperties>
</file>