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F9FD" w14:textId="15FF57C5" w:rsidR="001A2651" w:rsidRPr="00556020" w:rsidRDefault="005A11A0" w:rsidP="00556020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556020">
        <w:rPr>
          <w:b/>
          <w:bCs/>
          <w:sz w:val="36"/>
          <w:szCs w:val="36"/>
          <w:highlight w:val="yellow"/>
          <w:lang w:val="en-US"/>
        </w:rPr>
        <w:t>JENKINS</w:t>
      </w:r>
    </w:p>
    <w:p w14:paraId="2D1980F1" w14:textId="6939A7A7" w:rsidR="005A11A0" w:rsidRDefault="00556020" w:rsidP="00556020">
      <w:pPr>
        <w:spacing w:after="0"/>
        <w:rPr>
          <w:lang w:val="en-US"/>
        </w:rPr>
      </w:pPr>
      <w:r>
        <w:rPr>
          <w:lang w:val="en-US"/>
        </w:rPr>
        <w:t>CI</w:t>
      </w:r>
      <w:r>
        <w:rPr>
          <w:lang w:val="en-US"/>
        </w:rPr>
        <w:tab/>
        <w:t>= CONTINOUS INTEGRATION</w:t>
      </w:r>
      <w:r>
        <w:rPr>
          <w:lang w:val="en-US"/>
        </w:rPr>
        <w:tab/>
      </w:r>
      <w:r>
        <w:rPr>
          <w:lang w:val="en-US"/>
        </w:rPr>
        <w:tab/>
        <w:t>CD</w:t>
      </w:r>
      <w:r>
        <w:rPr>
          <w:lang w:val="en-US"/>
        </w:rPr>
        <w:tab/>
        <w:t>= CONTINOUS DELIVERY/DEPLOYMENT</w:t>
      </w:r>
    </w:p>
    <w:p w14:paraId="63E1A7D4" w14:textId="245840F1" w:rsidR="00556020" w:rsidRDefault="00556020" w:rsidP="00556020">
      <w:pPr>
        <w:spacing w:after="0"/>
        <w:rPr>
          <w:lang w:val="en-US"/>
        </w:rPr>
      </w:pPr>
      <w:r>
        <w:rPr>
          <w:lang w:val="en-US"/>
        </w:rPr>
        <w:t>CI/CD means</w:t>
      </w:r>
      <w:r w:rsidR="00F60A79">
        <w:rPr>
          <w:lang w:val="en-US"/>
        </w:rPr>
        <w:t xml:space="preserve"> it is not a tool </w:t>
      </w:r>
      <w:r>
        <w:rPr>
          <w:lang w:val="en-US"/>
        </w:rPr>
        <w:t xml:space="preserve">a </w:t>
      </w:r>
      <w:r w:rsidR="00F60A79">
        <w:rPr>
          <w:lang w:val="en-US"/>
        </w:rPr>
        <w:t xml:space="preserve">it is a </w:t>
      </w:r>
      <w:r>
        <w:rPr>
          <w:lang w:val="en-US"/>
        </w:rPr>
        <w:t>methodology</w:t>
      </w:r>
      <w:r w:rsidR="008E6BA1">
        <w:rPr>
          <w:lang w:val="en-US"/>
        </w:rPr>
        <w:t>/Framework</w:t>
      </w:r>
      <w:r w:rsidR="002153FC">
        <w:rPr>
          <w:lang w:val="en-US"/>
        </w:rPr>
        <w:t xml:space="preserve"> which used to develop SDLC</w:t>
      </w:r>
      <w:r>
        <w:rPr>
          <w:lang w:val="en-US"/>
        </w:rPr>
        <w:t>.</w:t>
      </w:r>
    </w:p>
    <w:p w14:paraId="30F49196" w14:textId="3FA53525" w:rsidR="00556020" w:rsidRDefault="00556020" w:rsidP="00556020">
      <w:pPr>
        <w:spacing w:after="0"/>
        <w:rPr>
          <w:lang w:val="en-US"/>
        </w:rPr>
      </w:pPr>
      <w:r>
        <w:rPr>
          <w:lang w:val="en-US"/>
        </w:rPr>
        <w:t>Pipeline follows First come first serve</w:t>
      </w:r>
    </w:p>
    <w:p w14:paraId="3FF4925A" w14:textId="249F4C3B" w:rsidR="00960576" w:rsidRDefault="00960576" w:rsidP="00556020">
      <w:pPr>
        <w:spacing w:after="0"/>
        <w:rPr>
          <w:lang w:val="en-US"/>
        </w:rPr>
      </w:pPr>
    </w:p>
    <w:p w14:paraId="0E3C3C7E" w14:textId="4638765E" w:rsidR="00960576" w:rsidRPr="00095F60" w:rsidRDefault="00960576" w:rsidP="00556020">
      <w:pPr>
        <w:spacing w:after="0"/>
        <w:rPr>
          <w:b/>
          <w:bCs/>
          <w:sz w:val="32"/>
          <w:szCs w:val="32"/>
          <w:lang w:val="en-US"/>
        </w:rPr>
      </w:pPr>
      <w:r w:rsidRPr="00095F60">
        <w:rPr>
          <w:b/>
          <w:bCs/>
          <w:sz w:val="32"/>
          <w:szCs w:val="32"/>
          <w:highlight w:val="yellow"/>
          <w:lang w:val="en-US"/>
        </w:rPr>
        <w:t>WHY WE USE IT</w:t>
      </w:r>
    </w:p>
    <w:p w14:paraId="6BB5E903" w14:textId="553F926B" w:rsidR="00864235" w:rsidRDefault="00D960B3" w:rsidP="00556020">
      <w:pPr>
        <w:spacing w:after="0"/>
        <w:rPr>
          <w:lang w:val="en-US"/>
        </w:rPr>
      </w:pPr>
      <w:r>
        <w:object w:dxaOrig="4320" w:dyaOrig="2905" w14:anchorId="03028E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5pt;height:211pt" o:ole="">
            <v:imagedata r:id="rId5" o:title=""/>
          </v:shape>
          <o:OLEObject Type="Embed" ProgID="Paint.Picture" ShapeID="_x0000_i1025" DrawAspect="Content" ObjectID="_1709052065" r:id="rId6"/>
        </w:object>
      </w:r>
    </w:p>
    <w:p w14:paraId="39F0C2CE" w14:textId="47244AA7" w:rsidR="00864235" w:rsidRDefault="00864235" w:rsidP="00556020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7FB2B22" wp14:editId="0F944B95">
            <wp:extent cx="6492240" cy="1615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34B5" w14:textId="1D173549" w:rsidR="00864235" w:rsidRPr="005A11A0" w:rsidRDefault="00864235" w:rsidP="00864235">
      <w:pPr>
        <w:spacing w:after="0"/>
        <w:rPr>
          <w:lang w:val="en-US"/>
        </w:rPr>
      </w:pPr>
      <w:r>
        <w:rPr>
          <w:lang w:val="en-US"/>
        </w:rPr>
        <w:t xml:space="preserve">If we have error in </w:t>
      </w:r>
      <w:r>
        <w:rPr>
          <w:b/>
          <w:bCs/>
          <w:highlight w:val="yellow"/>
          <w:lang w:val="en-US"/>
        </w:rPr>
        <w:t>C</w:t>
      </w:r>
      <w:r w:rsidRPr="00864235">
        <w:rPr>
          <w:b/>
          <w:bCs/>
          <w:highlight w:val="yellow"/>
          <w:lang w:val="en-US"/>
        </w:rPr>
        <w:t>ode</w:t>
      </w:r>
      <w:r>
        <w:rPr>
          <w:lang w:val="en-US"/>
        </w:rPr>
        <w:t xml:space="preserve"> then it will give feedback and it will be </w:t>
      </w:r>
      <w:r w:rsidR="007D1776">
        <w:rPr>
          <w:lang w:val="en-US"/>
        </w:rPr>
        <w:t>corrected, if</w:t>
      </w:r>
      <w:r>
        <w:rPr>
          <w:lang w:val="en-US"/>
        </w:rPr>
        <w:t xml:space="preserve"> we have error in </w:t>
      </w:r>
      <w:r w:rsidRPr="00864235">
        <w:rPr>
          <w:b/>
          <w:bCs/>
          <w:highlight w:val="yellow"/>
          <w:lang w:val="en-US"/>
        </w:rPr>
        <w:t>Build</w:t>
      </w:r>
      <w:r w:rsidRPr="00864235">
        <w:rPr>
          <w:b/>
          <w:bCs/>
          <w:lang w:val="en-US"/>
        </w:rPr>
        <w:t xml:space="preserve"> </w:t>
      </w:r>
      <w:r>
        <w:rPr>
          <w:lang w:val="en-US"/>
        </w:rPr>
        <w:t xml:space="preserve">then it will give feedback and it will be corrected, Pipeline will work like this until it </w:t>
      </w:r>
      <w:r w:rsidR="007D1776">
        <w:rPr>
          <w:lang w:val="en-US"/>
        </w:rPr>
        <w:t>reaches</w:t>
      </w:r>
      <w:r>
        <w:rPr>
          <w:lang w:val="en-US"/>
        </w:rPr>
        <w:t xml:space="preserve"> </w:t>
      </w:r>
      <w:r w:rsidRPr="00864235">
        <w:rPr>
          <w:b/>
          <w:bCs/>
          <w:highlight w:val="yellow"/>
          <w:lang w:val="en-US"/>
        </w:rPr>
        <w:t>Deploy</w:t>
      </w:r>
      <w:r>
        <w:rPr>
          <w:lang w:val="en-US"/>
        </w:rPr>
        <w:t>.</w:t>
      </w:r>
    </w:p>
    <w:p w14:paraId="5650B2FF" w14:textId="1365DE9F" w:rsidR="00864235" w:rsidRDefault="00D960B3" w:rsidP="00556020">
      <w:pPr>
        <w:spacing w:after="0"/>
        <w:rPr>
          <w:lang w:val="en-US"/>
        </w:rPr>
      </w:pPr>
      <w:r w:rsidRPr="00D960B3">
        <w:rPr>
          <w:noProof/>
          <w:lang w:val="en-US"/>
        </w:rPr>
        <w:drawing>
          <wp:inline distT="0" distB="0" distL="0" distR="0" wp14:anchorId="461A443E" wp14:editId="34831896">
            <wp:extent cx="6264729" cy="2595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752" cy="26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EF1" w14:textId="57788860" w:rsidR="00771533" w:rsidRDefault="00771533" w:rsidP="00556020">
      <w:pPr>
        <w:spacing w:after="0"/>
        <w:rPr>
          <w:lang w:val="en-US"/>
        </w:rPr>
      </w:pPr>
    </w:p>
    <w:p w14:paraId="0F27FA64" w14:textId="1D4E8DA3" w:rsidR="00771533" w:rsidRDefault="00771533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Jenkins is an Opensource project written in java that runs on Windows, Linux, Mac-OS.</w:t>
      </w:r>
    </w:p>
    <w:p w14:paraId="0ABBC1CD" w14:textId="292058F7" w:rsidR="00BA2E62" w:rsidRDefault="00771533" w:rsidP="00BA2E6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It is </w:t>
      </w:r>
      <w:r w:rsidR="005E61B1">
        <w:rPr>
          <w:lang w:val="en-US"/>
        </w:rPr>
        <w:t>community-supported</w:t>
      </w:r>
      <w:r w:rsidR="00BA2E62">
        <w:rPr>
          <w:lang w:val="en-US"/>
        </w:rPr>
        <w:t xml:space="preserve"> and Free to use and First choice for Continuous Integration.</w:t>
      </w:r>
    </w:p>
    <w:p w14:paraId="71F12B5D" w14:textId="60069396" w:rsidR="00771533" w:rsidRDefault="001733D5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C9C1DE8" wp14:editId="206CCAB8">
            <wp:extent cx="5731510" cy="2433732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4D8A" w14:textId="14D02324" w:rsidR="00771533" w:rsidRDefault="00D85B83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Consist</w:t>
      </w:r>
      <w:r w:rsidR="00771533">
        <w:rPr>
          <w:lang w:val="en-US"/>
        </w:rPr>
        <w:t xml:space="preserve"> of Plugins </w:t>
      </w:r>
    </w:p>
    <w:p w14:paraId="0FE0D913" w14:textId="746458E0" w:rsidR="00D85B83" w:rsidRDefault="00D85B83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Automates the Entire Software Development Life Cycle (SDLC).</w:t>
      </w:r>
    </w:p>
    <w:p w14:paraId="48B27BCA" w14:textId="0D1806CD" w:rsidR="00D85B83" w:rsidRDefault="008E6BA1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It was Originally developed by </w:t>
      </w:r>
      <w:r w:rsidRPr="008E6BA1">
        <w:rPr>
          <w:b/>
          <w:bCs/>
          <w:highlight w:val="yellow"/>
          <w:lang w:val="en-US"/>
        </w:rPr>
        <w:t>Sun Microsystem in 2004 as HUDSON</w:t>
      </w:r>
      <w:r>
        <w:rPr>
          <w:lang w:val="en-US"/>
        </w:rPr>
        <w:t>.</w:t>
      </w:r>
    </w:p>
    <w:p w14:paraId="6DC9906E" w14:textId="73268765" w:rsidR="008E6BA1" w:rsidRPr="008E6BA1" w:rsidRDefault="008E6BA1" w:rsidP="008E6BA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Hudson was an enterprise Edition we need to pay for it.</w:t>
      </w:r>
    </w:p>
    <w:p w14:paraId="610CA50C" w14:textId="4AF5D628" w:rsidR="008E6BA1" w:rsidRDefault="008E6BA1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project was renamed as Jenkins when Oracle brought the Microsystems.</w:t>
      </w:r>
    </w:p>
    <w:p w14:paraId="615ECDE5" w14:textId="155484FC" w:rsidR="008E6BA1" w:rsidRDefault="00EC18C5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It can run on any </w:t>
      </w:r>
      <w:r w:rsidR="00D3644F">
        <w:rPr>
          <w:lang w:val="en-US"/>
        </w:rPr>
        <w:t xml:space="preserve">major </w:t>
      </w:r>
      <w:r>
        <w:rPr>
          <w:lang w:val="en-US"/>
        </w:rPr>
        <w:t>platform without Compatibility</w:t>
      </w:r>
      <w:r w:rsidR="00D3644F">
        <w:rPr>
          <w:lang w:val="en-US"/>
        </w:rPr>
        <w:t xml:space="preserve"> issue</w:t>
      </w:r>
      <w:r>
        <w:rPr>
          <w:lang w:val="en-US"/>
        </w:rPr>
        <w:t>.</w:t>
      </w:r>
    </w:p>
    <w:p w14:paraId="667E6F37" w14:textId="738A292B" w:rsidR="00D3644F" w:rsidRDefault="00D3644F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Whenever developers write code, we integrate all the code of all developers at any point of time and we build, test and deliver/deploy to client. This is called as CI/CD.</w:t>
      </w:r>
    </w:p>
    <w:p w14:paraId="50AB0095" w14:textId="1285FFC2" w:rsidR="00D3644F" w:rsidRDefault="00D3644F" w:rsidP="007715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Because of this CI, Bugs will be reported fast and get rectified so entire development is fast.</w:t>
      </w:r>
    </w:p>
    <w:p w14:paraId="39B16655" w14:textId="6F69C531" w:rsidR="00D3644F" w:rsidRDefault="00D3644F" w:rsidP="00D3644F">
      <w:pPr>
        <w:spacing w:after="0"/>
        <w:rPr>
          <w:lang w:val="en-US"/>
        </w:rPr>
      </w:pPr>
    </w:p>
    <w:p w14:paraId="47BEE329" w14:textId="67911553" w:rsidR="00546EFF" w:rsidRDefault="00546EFF" w:rsidP="00D3644F">
      <w:pPr>
        <w:spacing w:after="0"/>
        <w:rPr>
          <w:b/>
          <w:bCs/>
          <w:sz w:val="32"/>
          <w:szCs w:val="32"/>
          <w:lang w:val="en-US"/>
        </w:rPr>
      </w:pPr>
      <w:r w:rsidRPr="00546EFF">
        <w:rPr>
          <w:b/>
          <w:bCs/>
          <w:sz w:val="32"/>
          <w:szCs w:val="32"/>
          <w:highlight w:val="yellow"/>
          <w:lang w:val="en-US"/>
        </w:rPr>
        <w:t>WORKFLOW</w:t>
      </w:r>
    </w:p>
    <w:p w14:paraId="51516758" w14:textId="760DB70D" w:rsidR="00D20D0D" w:rsidRDefault="00D20D0D" w:rsidP="00D744F8">
      <w:pPr>
        <w:spacing w:after="0"/>
        <w:rPr>
          <w:b/>
          <w:bCs/>
          <w:sz w:val="32"/>
          <w:szCs w:val="32"/>
          <w:lang w:val="en-US"/>
        </w:rPr>
      </w:pPr>
    </w:p>
    <w:p w14:paraId="13B9E0FC" w14:textId="2A63B882" w:rsidR="00D744F8" w:rsidRDefault="00D744F8" w:rsidP="00D744F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We can attach Git, Maven, Selenium and Artifactory plugins to the Jenkins.</w:t>
      </w:r>
    </w:p>
    <w:p w14:paraId="4EAA09C6" w14:textId="13E65A55" w:rsidR="00D744F8" w:rsidRDefault="00D744F8" w:rsidP="00D744F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Artifactory consists of final code which is ready to use</w:t>
      </w:r>
      <w:r w:rsidR="00DF3867">
        <w:rPr>
          <w:lang w:val="en-US"/>
        </w:rPr>
        <w:t>.</w:t>
      </w:r>
    </w:p>
    <w:p w14:paraId="072431CB" w14:textId="43041C03" w:rsidR="00DF3867" w:rsidRDefault="00DF3867" w:rsidP="00D744F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Once Developer put code in GitHub Jenkins pull that code and send to Maven for Build.</w:t>
      </w:r>
    </w:p>
    <w:p w14:paraId="6D7BDE21" w14:textId="69D3B48A" w:rsidR="00DF3867" w:rsidRDefault="00DF3867" w:rsidP="00D744F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Once Build is done, Jenkins pull that code and send to Selenium for Testing.</w:t>
      </w:r>
    </w:p>
    <w:p w14:paraId="79C2146E" w14:textId="6AA1757B" w:rsidR="00DF3867" w:rsidRDefault="00DF3867" w:rsidP="00D744F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Once Testing is done, Jenkins pull that code and send to Artifactory as per requirement.</w:t>
      </w:r>
    </w:p>
    <w:p w14:paraId="34516155" w14:textId="4BA1F518" w:rsidR="00DF3867" w:rsidRDefault="00DF3867" w:rsidP="00D744F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We can also Deploy with Jenkins.</w:t>
      </w:r>
    </w:p>
    <w:p w14:paraId="1F44677F" w14:textId="77777777" w:rsidR="00EF0FD4" w:rsidRDefault="00EF0FD4" w:rsidP="00EF0FD4">
      <w:pPr>
        <w:pStyle w:val="ListParagraph"/>
        <w:spacing w:after="0"/>
        <w:rPr>
          <w:lang w:val="en-US"/>
        </w:rPr>
      </w:pPr>
    </w:p>
    <w:p w14:paraId="66D2172A" w14:textId="1E433B72" w:rsidR="00EF0FD4" w:rsidRPr="00D15E74" w:rsidRDefault="00EF0FD4" w:rsidP="00EF0FD4">
      <w:pPr>
        <w:spacing w:after="0"/>
        <w:rPr>
          <w:b/>
          <w:bCs/>
          <w:sz w:val="32"/>
          <w:szCs w:val="32"/>
          <w:lang w:val="en-US"/>
        </w:rPr>
      </w:pPr>
      <w:r w:rsidRPr="00D15E74">
        <w:rPr>
          <w:b/>
          <w:bCs/>
          <w:sz w:val="32"/>
          <w:szCs w:val="32"/>
          <w:highlight w:val="yellow"/>
          <w:lang w:val="en-US"/>
        </w:rPr>
        <w:t>ADVANTAGES</w:t>
      </w:r>
    </w:p>
    <w:p w14:paraId="144C42C2" w14:textId="30BE2A45" w:rsidR="00EF0FD4" w:rsidRDefault="00EF0FD4" w:rsidP="00EF0F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It has lot of plugins and You can write your own plugin, can use community plugin also.</w:t>
      </w:r>
    </w:p>
    <w:p w14:paraId="5F685D3F" w14:textId="6C556D3A" w:rsidR="00EF0FD4" w:rsidRDefault="00EF0FD4" w:rsidP="00EF0F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It is not a tool it is a framework. </w:t>
      </w:r>
      <w:r w:rsidR="008462B7">
        <w:rPr>
          <w:lang w:val="en-US"/>
        </w:rPr>
        <w:t>i.e.,</w:t>
      </w:r>
      <w:r>
        <w:rPr>
          <w:lang w:val="en-US"/>
        </w:rPr>
        <w:t xml:space="preserve"> you can do whatever you want all you need is plug-ins.</w:t>
      </w:r>
    </w:p>
    <w:p w14:paraId="244C3106" w14:textId="3677E00F" w:rsidR="008462B7" w:rsidRDefault="008462B7" w:rsidP="00EF0F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Jenkins follows Master-Slave Architecture.</w:t>
      </w:r>
    </w:p>
    <w:p w14:paraId="6F013485" w14:textId="592F49DE" w:rsidR="00EF0FD4" w:rsidRDefault="00EF0FD4" w:rsidP="00EF0F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We can attach slaves (Nodes) </w:t>
      </w:r>
      <w:r w:rsidR="008462B7">
        <w:rPr>
          <w:lang w:val="en-US"/>
        </w:rPr>
        <w:t xml:space="preserve">to Jenkins’s master. It instructs other (Slaves) </w:t>
      </w:r>
      <w:r w:rsidR="00D33B73">
        <w:rPr>
          <w:lang w:val="en-US"/>
        </w:rPr>
        <w:t>to do the Job.</w:t>
      </w:r>
    </w:p>
    <w:p w14:paraId="0C08135E" w14:textId="2DBE9A4E" w:rsidR="00D33B73" w:rsidRDefault="00D33B73" w:rsidP="00EF0F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If Slaves are not available Jenkins itself do the job.</w:t>
      </w:r>
    </w:p>
    <w:p w14:paraId="4BF3C7CC" w14:textId="77777777" w:rsidR="00D33B73" w:rsidRDefault="00D33B73" w:rsidP="00EF0F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Jenkins also behave as Server Replacement. i.e.., it can do schedule job.</w:t>
      </w:r>
    </w:p>
    <w:p w14:paraId="4AC1FE81" w14:textId="6C1BA947" w:rsidR="008462B7" w:rsidRDefault="00D33B73" w:rsidP="00EF0FD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It can create labels. </w:t>
      </w:r>
      <w:r w:rsidR="0021355A">
        <w:rPr>
          <w:lang w:val="en-US"/>
        </w:rPr>
        <w:t>i.e..., means who will do that task and assigns the tasks.</w:t>
      </w:r>
    </w:p>
    <w:p w14:paraId="7C3A064B" w14:textId="55670DCF" w:rsidR="00FE34E6" w:rsidRDefault="00FE34E6" w:rsidP="00FE34E6">
      <w:pPr>
        <w:spacing w:after="0"/>
        <w:rPr>
          <w:lang w:val="en-US"/>
        </w:rPr>
      </w:pPr>
    </w:p>
    <w:p w14:paraId="6D8996E9" w14:textId="187C0D27" w:rsidR="00FE34E6" w:rsidRPr="000130D6" w:rsidRDefault="00FE34E6" w:rsidP="00FE34E6">
      <w:pPr>
        <w:spacing w:after="0"/>
        <w:rPr>
          <w:b/>
          <w:bCs/>
          <w:sz w:val="32"/>
          <w:szCs w:val="32"/>
          <w:lang w:val="en-US"/>
        </w:rPr>
      </w:pPr>
      <w:r w:rsidRPr="000130D6">
        <w:rPr>
          <w:b/>
          <w:bCs/>
          <w:sz w:val="32"/>
          <w:szCs w:val="32"/>
          <w:highlight w:val="yellow"/>
          <w:lang w:val="en-US"/>
        </w:rPr>
        <w:t>JENKINS ALTERNATIVES</w:t>
      </w:r>
    </w:p>
    <w:p w14:paraId="6A11525A" w14:textId="07D69A15" w:rsidR="00FE34E6" w:rsidRDefault="000130D6" w:rsidP="000130D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0130D6">
        <w:rPr>
          <w:lang w:val="en-US"/>
        </w:rPr>
        <w:t>Bamboo, Travis CI, Circle CI, Team city, AWS code pipeline, Semaphore, Buddy, Build master.</w:t>
      </w:r>
    </w:p>
    <w:p w14:paraId="00B11FDA" w14:textId="77777777" w:rsidR="006C0CB8" w:rsidRPr="008D5F39" w:rsidRDefault="006C0CB8" w:rsidP="006C0CB8">
      <w:pPr>
        <w:spacing w:after="0"/>
        <w:rPr>
          <w:b/>
          <w:bCs/>
          <w:sz w:val="32"/>
          <w:szCs w:val="32"/>
          <w:lang w:val="en-US"/>
        </w:rPr>
      </w:pPr>
      <w:r w:rsidRPr="00C06718">
        <w:rPr>
          <w:b/>
          <w:bCs/>
          <w:sz w:val="32"/>
          <w:szCs w:val="32"/>
          <w:highlight w:val="yellow"/>
          <w:lang w:val="en-US"/>
        </w:rPr>
        <w:lastRenderedPageBreak/>
        <w:t>MASTER-SLAVE CONCEPT</w:t>
      </w:r>
    </w:p>
    <w:p w14:paraId="261FAF3C" w14:textId="77777777" w:rsidR="006C0CB8" w:rsidRDefault="006C0CB8" w:rsidP="006C0CB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DCE34B" wp14:editId="76088F48">
            <wp:extent cx="619506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5DC0" w14:textId="77777777" w:rsidR="006C0CB8" w:rsidRDefault="006C0CB8" w:rsidP="006C0CB8">
      <w:pPr>
        <w:spacing w:after="0"/>
        <w:rPr>
          <w:lang w:val="en-US"/>
        </w:rPr>
      </w:pPr>
      <w:r>
        <w:rPr>
          <w:lang w:val="en-US"/>
        </w:rPr>
        <w:t xml:space="preserve">Manage Jenkins -- &gt; new node -- &gt; name -- &gt; ok -- &gt; Remote root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: </w:t>
      </w:r>
      <w:r w:rsidRPr="005C495B">
        <w:rPr>
          <w:lang w:val="en-US"/>
        </w:rPr>
        <w:t>c:\slave1dir</w:t>
      </w:r>
      <w:r>
        <w:rPr>
          <w:lang w:val="en-US"/>
        </w:rPr>
        <w:t xml:space="preserve"> -- &gt; Launch method</w:t>
      </w:r>
    </w:p>
    <w:p w14:paraId="122362A3" w14:textId="77777777" w:rsidR="006C0CB8" w:rsidRDefault="006C0CB8" w:rsidP="006C0CB8">
      <w:pPr>
        <w:spacing w:after="0"/>
        <w:rPr>
          <w:lang w:val="en-US"/>
        </w:rPr>
      </w:pPr>
      <w:r>
        <w:rPr>
          <w:lang w:val="en-US"/>
        </w:rPr>
        <w:t>Select 2</w:t>
      </w:r>
      <w:r w:rsidRPr="005C495B">
        <w:rPr>
          <w:vertAlign w:val="superscript"/>
          <w:lang w:val="en-US"/>
        </w:rPr>
        <w:t>nd</w:t>
      </w:r>
      <w:r>
        <w:rPr>
          <w:lang w:val="en-US"/>
        </w:rPr>
        <w:t xml:space="preserve"> method -- &gt; click on question mark -- &gt; download Agent.jar and paste it on c: drive -- &gt; </w:t>
      </w:r>
      <w:r w:rsidRPr="005C495B">
        <w:rPr>
          <w:lang w:val="en-US"/>
        </w:rPr>
        <w:t>java -jar c:\agent.jar</w:t>
      </w:r>
      <w:r>
        <w:rPr>
          <w:lang w:val="en-US"/>
        </w:rPr>
        <w:t xml:space="preserve"> give that on launch command -- &gt; Save</w:t>
      </w:r>
    </w:p>
    <w:p w14:paraId="728BB4CE" w14:textId="77777777" w:rsidR="006C0CB8" w:rsidRDefault="006C0CB8" w:rsidP="006C0CB8">
      <w:pPr>
        <w:spacing w:after="0"/>
        <w:rPr>
          <w:lang w:val="en-US"/>
        </w:rPr>
      </w:pPr>
    </w:p>
    <w:p w14:paraId="74A4441F" w14:textId="77777777" w:rsidR="006C0CB8" w:rsidRDefault="006C0CB8" w:rsidP="006C0CB8">
      <w:pPr>
        <w:spacing w:after="0"/>
        <w:rPr>
          <w:lang w:val="en-US"/>
        </w:rPr>
      </w:pPr>
      <w:r>
        <w:rPr>
          <w:lang w:val="en-US"/>
        </w:rPr>
        <w:t>Now you build jobs then either master or slave do that builds.</w:t>
      </w:r>
    </w:p>
    <w:p w14:paraId="5CD65677" w14:textId="77777777" w:rsidR="006C0CB8" w:rsidRDefault="006C0CB8" w:rsidP="006C0CB8">
      <w:pPr>
        <w:spacing w:after="0"/>
        <w:rPr>
          <w:lang w:val="en-US"/>
        </w:rPr>
      </w:pPr>
      <w:r>
        <w:rPr>
          <w:lang w:val="en-US"/>
        </w:rPr>
        <w:t>If some specific job (MAVEN) wants to done by specific node (SLAVE1) then</w:t>
      </w:r>
    </w:p>
    <w:p w14:paraId="25C00127" w14:textId="77777777" w:rsidR="006C0CB8" w:rsidRDefault="006C0CB8" w:rsidP="006C0CB8">
      <w:pPr>
        <w:spacing w:after="0"/>
        <w:rPr>
          <w:lang w:val="en-US"/>
        </w:rPr>
      </w:pPr>
      <w:r>
        <w:rPr>
          <w:lang w:val="en-US"/>
        </w:rPr>
        <w:t xml:space="preserve">Slave1 -- &gt; config -- &gt; labels: Maven -- &gt; save </w:t>
      </w:r>
    </w:p>
    <w:p w14:paraId="51F8FA8D" w14:textId="77777777" w:rsidR="006C0CB8" w:rsidRDefault="006C0CB8" w:rsidP="006C0CB8">
      <w:pPr>
        <w:spacing w:after="0"/>
        <w:rPr>
          <w:lang w:val="en-US"/>
        </w:rPr>
      </w:pPr>
      <w:r>
        <w:rPr>
          <w:lang w:val="en-US"/>
        </w:rPr>
        <w:t>Maven job -- &gt; configure -- &gt; Restrict where this project can be done -- &gt; MAVEN -- &gt; Save.</w:t>
      </w:r>
    </w:p>
    <w:p w14:paraId="2842F88D" w14:textId="77777777" w:rsidR="006C0CB8" w:rsidRDefault="006C0CB8" w:rsidP="006C0CB8">
      <w:pPr>
        <w:spacing w:after="0"/>
        <w:rPr>
          <w:lang w:val="en-US"/>
        </w:rPr>
      </w:pPr>
      <w:r>
        <w:rPr>
          <w:lang w:val="en-US"/>
        </w:rPr>
        <w:t>Now build maven job then it will be done by Slave1.</w:t>
      </w:r>
    </w:p>
    <w:p w14:paraId="12D57259" w14:textId="77777777" w:rsidR="006C0CB8" w:rsidRDefault="006C0CB8" w:rsidP="006C0CB8">
      <w:pPr>
        <w:spacing w:after="0"/>
        <w:rPr>
          <w:lang w:val="en-US"/>
        </w:rPr>
      </w:pPr>
    </w:p>
    <w:p w14:paraId="79F17300" w14:textId="2C45F504" w:rsidR="00B80C63" w:rsidRDefault="007C6741" w:rsidP="006C0CB8">
      <w:pPr>
        <w:spacing w:after="0"/>
        <w:rPr>
          <w:b/>
          <w:bCs/>
          <w:sz w:val="32"/>
          <w:szCs w:val="32"/>
          <w:lang w:val="en-US"/>
        </w:rPr>
      </w:pPr>
      <w:r w:rsidRPr="007C6741">
        <w:rPr>
          <w:b/>
          <w:bCs/>
          <w:sz w:val="32"/>
          <w:szCs w:val="32"/>
          <w:highlight w:val="yellow"/>
          <w:lang w:val="en-US"/>
        </w:rPr>
        <w:t>JENKINS SETUP</w:t>
      </w:r>
    </w:p>
    <w:p w14:paraId="3391B548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yum update -y</w:t>
      </w:r>
    </w:p>
    <w:p w14:paraId="77E45FAC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wget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-O /etc/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yum.repos.d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jenkins.repo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https://pkg.jenkins.io/redhat-stable/jenkins.repo</w:t>
      </w:r>
    </w:p>
    <w:p w14:paraId="0F37457E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rpm --import https://pkg.jenkins.io/redhat-stable/jenkins.io.key</w:t>
      </w:r>
    </w:p>
    <w:p w14:paraId="5671BDE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amazon-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linux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-extras install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epel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-y</w:t>
      </w: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ab/>
        <w:t xml:space="preserve">: Extra package for enterprise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linux</w:t>
      </w:r>
      <w:proofErr w:type="spellEnd"/>
    </w:p>
    <w:p w14:paraId="64900E0E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yum install java-1.8.0-openjdk -y</w:t>
      </w:r>
    </w:p>
    <w:p w14:paraId="05780A94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yum install git -y</w:t>
      </w:r>
    </w:p>
    <w:p w14:paraId="693A7AEC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yum install maven -y</w:t>
      </w:r>
    </w:p>
    <w:p w14:paraId="038AA18E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yum install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-y</w:t>
      </w:r>
    </w:p>
    <w:p w14:paraId="786474B0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systemctl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restart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40DD754E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systemctl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status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0AEA046F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copy the IPV4 and paste it on browser like {ipv4:8080}</w:t>
      </w:r>
    </w:p>
    <w:p w14:paraId="4EB8DAA9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cat /var/lib/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/secrets/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initialAdminPassword</w:t>
      </w:r>
      <w:proofErr w:type="spellEnd"/>
    </w:p>
    <w:p w14:paraId="24A9520C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EBD693C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37AD23B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vim /etc/passwd</w:t>
      </w:r>
    </w:p>
    <w:p w14:paraId="69DFD415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passwd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4AD821B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visudo</w:t>
      </w:r>
      <w:proofErr w:type="spellEnd"/>
    </w:p>
    <w:p w14:paraId="60933004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vim /etc/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sshd_config</w:t>
      </w:r>
      <w:proofErr w:type="spellEnd"/>
    </w:p>
    <w:p w14:paraId="09A5F9E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systemctl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restart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sshd</w:t>
      </w:r>
      <w:proofErr w:type="spellEnd"/>
    </w:p>
    <w:p w14:paraId="3F719ED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systemctl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status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sshd</w:t>
      </w:r>
      <w:proofErr w:type="spellEnd"/>
    </w:p>
    <w:p w14:paraId="04E84CBF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ED4E14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===========================================================================</w:t>
      </w:r>
    </w:p>
    <w:p w14:paraId="27D41D5E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LOGIN TO SLAVE SERVER</w:t>
      </w:r>
    </w:p>
    <w:p w14:paraId="0F776330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224D937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useradd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0AADF657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passwd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4ED015B0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visudo</w:t>
      </w:r>
      <w:proofErr w:type="spellEnd"/>
    </w:p>
    <w:p w14:paraId="1FDCCF9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vim /etc/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/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sshd_config</w:t>
      </w:r>
      <w:proofErr w:type="spellEnd"/>
    </w:p>
    <w:p w14:paraId="7515893B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systemctl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restart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sshd</w:t>
      </w:r>
      <w:proofErr w:type="spellEnd"/>
    </w:p>
    <w:p w14:paraId="563E9C69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systemctl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status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sshd</w:t>
      </w:r>
      <w:proofErr w:type="spellEnd"/>
    </w:p>
    <w:p w14:paraId="3B034B46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86BA230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===========================================================================</w:t>
      </w:r>
    </w:p>
    <w:p w14:paraId="2439B22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GO BACK TO MASTER</w:t>
      </w:r>
    </w:p>
    <w:p w14:paraId="54753EAA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0F1E330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4AA583B3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-keygen</w:t>
      </w:r>
    </w:p>
    <w:p w14:paraId="4ABA4D02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-copy-id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jenkins@localhost</w:t>
      </w:r>
      <w:proofErr w:type="spellEnd"/>
    </w:p>
    <w:p w14:paraId="68291D8A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yes</w:t>
      </w:r>
    </w:p>
    <w:p w14:paraId="0C5F32D8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exit</w:t>
      </w:r>
    </w:p>
    <w:p w14:paraId="3B2E37A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14:paraId="771AABF4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-copy-id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jenkins@public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IPV4 of slave</w:t>
      </w:r>
    </w:p>
    <w:p w14:paraId="5543B41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ssg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jenkins@public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IPV4 of Slave</w:t>
      </w:r>
    </w:p>
    <w:p w14:paraId="21619BC5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8A1A93C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===========================================================================</w:t>
      </w:r>
    </w:p>
    <w:p w14:paraId="1926BA14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GO BACK TO SLAVE</w:t>
      </w:r>
    </w:p>
    <w:p w14:paraId="7DBD45A3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1257D24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sudo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su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763EC2E3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ssh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jenkins@public</w:t>
      </w:r>
      <w:proofErr w:type="spellEnd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IPV4 of Master</w:t>
      </w:r>
    </w:p>
    <w:p w14:paraId="60C7857C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yes </w:t>
      </w:r>
    </w:p>
    <w:p w14:paraId="6158CC2C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password</w:t>
      </w:r>
    </w:p>
    <w:p w14:paraId="269DA3EE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8A6A32D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 xml:space="preserve">logout and restart </w:t>
      </w:r>
      <w:proofErr w:type="spellStart"/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jenkins</w:t>
      </w:r>
      <w:proofErr w:type="spellEnd"/>
    </w:p>
    <w:p w14:paraId="43E7448A" w14:textId="77777777" w:rsidR="00640D3B" w:rsidRPr="00B151B2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B151B2">
        <w:rPr>
          <w:rFonts w:eastAsia="Times New Roman" w:cstheme="minorHAnsi"/>
          <w:color w:val="000000"/>
          <w:sz w:val="20"/>
          <w:szCs w:val="20"/>
          <w:lang w:eastAsia="en-IN"/>
        </w:rPr>
        <w:t>===========================================================================</w:t>
      </w:r>
    </w:p>
    <w:p w14:paraId="1A3D2AE4" w14:textId="77777777" w:rsidR="00640D3B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A32E9E" w14:textId="77777777" w:rsidR="00640D3B" w:rsidRDefault="00640D3B" w:rsidP="00640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A99722" w14:textId="77777777" w:rsidR="000B06F6" w:rsidRDefault="000B06F6" w:rsidP="000B06F6">
      <w:pPr>
        <w:pStyle w:val="ListParagraph"/>
        <w:spacing w:after="0"/>
        <w:rPr>
          <w:lang w:val="en-US"/>
        </w:rPr>
      </w:pPr>
    </w:p>
    <w:p w14:paraId="2F2AEEC2" w14:textId="1817AD46" w:rsidR="000B06F6" w:rsidRPr="00546CD2" w:rsidRDefault="000B06F6" w:rsidP="000B06F6">
      <w:pPr>
        <w:spacing w:after="0"/>
        <w:rPr>
          <w:sz w:val="32"/>
          <w:szCs w:val="32"/>
          <w:lang w:val="en-US"/>
        </w:rPr>
      </w:pPr>
      <w:r w:rsidRPr="00546CD2">
        <w:rPr>
          <w:sz w:val="32"/>
          <w:szCs w:val="32"/>
          <w:highlight w:val="yellow"/>
          <w:lang w:val="en-US"/>
        </w:rPr>
        <w:t>JAVA INSTALLATION</w:t>
      </w:r>
    </w:p>
    <w:p w14:paraId="5F5F1990" w14:textId="208B92C3" w:rsidR="000B06F6" w:rsidRDefault="000B06F6" w:rsidP="000B06F6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Search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download -- &gt; install all default values -- &gt; </w:t>
      </w:r>
      <w:proofErr w:type="gramStart"/>
      <w:r>
        <w:rPr>
          <w:lang w:val="en-US"/>
        </w:rPr>
        <w:t>c:users</w:t>
      </w:r>
      <w:proofErr w:type="gramEnd"/>
      <w:r>
        <w:rPr>
          <w:lang w:val="en-US"/>
        </w:rPr>
        <w:t>:programfiles:jdk copy path</w:t>
      </w:r>
    </w:p>
    <w:p w14:paraId="258A1184" w14:textId="37A6F939" w:rsidR="000B06F6" w:rsidRDefault="000B06F6" w:rsidP="000B06F6">
      <w:pPr>
        <w:pStyle w:val="ListParagraph"/>
        <w:spacing w:after="0"/>
        <w:rPr>
          <w:lang w:val="en-US"/>
        </w:rPr>
      </w:pPr>
      <w:r>
        <w:rPr>
          <w:lang w:val="en-US"/>
        </w:rPr>
        <w:t>Environment variables -- &gt; Name: JAVA_HOME Path: copy and paste path for both user and system variables.</w:t>
      </w:r>
    </w:p>
    <w:p w14:paraId="1BB3DC52" w14:textId="7767B101" w:rsidR="000B06F6" w:rsidRDefault="000B06F6" w:rsidP="000B06F6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Open bin and copy that path again and paste it on system variable -- &gt; path -- &gt; paste -- &gt;ok</w:t>
      </w:r>
      <w:r w:rsidR="00546CD2">
        <w:rPr>
          <w:lang w:val="en-US"/>
        </w:rPr>
        <w:t>.</w:t>
      </w:r>
    </w:p>
    <w:p w14:paraId="5FFE5B4A" w14:textId="60A11545" w:rsidR="00975441" w:rsidRDefault="00975441" w:rsidP="000B06F6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prompt :</w:t>
      </w:r>
      <w:proofErr w:type="gramEnd"/>
      <w:r>
        <w:rPr>
          <w:lang w:val="en-US"/>
        </w:rPr>
        <w:t xml:space="preserve"> java -version and echo %JAVA_HOME%</w:t>
      </w:r>
    </w:p>
    <w:p w14:paraId="012E117D" w14:textId="77777777" w:rsidR="00546CD2" w:rsidRDefault="00546CD2" w:rsidP="00546CD2">
      <w:pPr>
        <w:pStyle w:val="ListParagraph"/>
        <w:spacing w:after="0"/>
        <w:rPr>
          <w:lang w:val="en-US"/>
        </w:rPr>
      </w:pPr>
    </w:p>
    <w:p w14:paraId="4CD64609" w14:textId="00272991" w:rsidR="00546CD2" w:rsidRDefault="00546CD2" w:rsidP="00546CD2">
      <w:pPr>
        <w:spacing w:after="0"/>
        <w:rPr>
          <w:b/>
          <w:bCs/>
          <w:sz w:val="32"/>
          <w:szCs w:val="32"/>
          <w:lang w:val="en-US"/>
        </w:rPr>
      </w:pPr>
      <w:r w:rsidRPr="00546CD2">
        <w:rPr>
          <w:b/>
          <w:bCs/>
          <w:sz w:val="32"/>
          <w:szCs w:val="32"/>
          <w:highlight w:val="yellow"/>
          <w:lang w:val="en-US"/>
        </w:rPr>
        <w:t>MAVEN INSTALLATION</w:t>
      </w:r>
    </w:p>
    <w:p w14:paraId="6091C55A" w14:textId="0DFE7DFD" w:rsidR="00177F89" w:rsidRPr="0056564C" w:rsidRDefault="00546CD2" w:rsidP="00177F89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Maven.apache.org</w:t>
      </w:r>
      <w:r w:rsidR="0056564C">
        <w:rPr>
          <w:lang w:val="en-US"/>
        </w:rPr>
        <w:t xml:space="preserve"> -- &gt; </w:t>
      </w:r>
      <w:r w:rsidR="0056564C" w:rsidRPr="0056564C">
        <w:rPr>
          <w:rFonts w:cstheme="minorHAnsi"/>
          <w:color w:val="333333"/>
          <w:sz w:val="21"/>
          <w:szCs w:val="21"/>
          <w:shd w:val="clear" w:color="auto" w:fill="FFFFFF"/>
        </w:rPr>
        <w:t>Binary zip archive -- &gt;</w:t>
      </w:r>
      <w:r w:rsidR="0056564C">
        <w:rPr>
          <w:rFonts w:cstheme="minorHAnsi"/>
          <w:color w:val="333333"/>
          <w:sz w:val="21"/>
          <w:szCs w:val="21"/>
          <w:shd w:val="clear" w:color="auto" w:fill="FFFFFF"/>
        </w:rPr>
        <w:t xml:space="preserve"> extract on </w:t>
      </w:r>
      <w:r w:rsidR="0056564C" w:rsidRPr="0056564C">
        <w:rPr>
          <w:rFonts w:cstheme="minorHAnsi"/>
          <w:color w:val="333333"/>
          <w:sz w:val="21"/>
          <w:szCs w:val="21"/>
          <w:shd w:val="clear" w:color="auto" w:fill="FFFFFF"/>
        </w:rPr>
        <w:t>C:\Dev tools</w:t>
      </w:r>
      <w:r w:rsidR="0056564C">
        <w:rPr>
          <w:rFonts w:cstheme="minorHAnsi"/>
          <w:color w:val="333333"/>
          <w:sz w:val="21"/>
          <w:szCs w:val="21"/>
          <w:shd w:val="clear" w:color="auto" w:fill="FFFFFF"/>
        </w:rPr>
        <w:t xml:space="preserve"> -- &gt; Open the location</w:t>
      </w:r>
    </w:p>
    <w:p w14:paraId="773419F0" w14:textId="25F73EAE" w:rsidR="0056564C" w:rsidRDefault="0056564C" w:rsidP="0056564C">
      <w:pPr>
        <w:pStyle w:val="ListParagraph"/>
        <w:spacing w:after="0"/>
        <w:rPr>
          <w:lang w:val="en-US"/>
        </w:r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And copy path -- &gt; </w:t>
      </w:r>
      <w:r>
        <w:rPr>
          <w:lang w:val="en-US"/>
        </w:rPr>
        <w:t>Environment variables -- &gt; System variables -- &gt; name:M2-HOME path: paste the location -- &gt; ok.</w:t>
      </w:r>
      <w:r w:rsidR="00CE0637">
        <w:rPr>
          <w:lang w:val="en-US"/>
        </w:rPr>
        <w:t xml:space="preserve"> And open bin folder and copy path and paste it on system variable -- &gt; path -- &gt; paste -- &gt;ok</w:t>
      </w:r>
      <w:r w:rsidR="002F39AA">
        <w:rPr>
          <w:lang w:val="en-US"/>
        </w:rPr>
        <w:t xml:space="preserve"> now check version: </w:t>
      </w:r>
      <w:proofErr w:type="spellStart"/>
      <w:r w:rsidR="002F39AA">
        <w:rPr>
          <w:lang w:val="en-US"/>
        </w:rPr>
        <w:t>mvn</w:t>
      </w:r>
      <w:proofErr w:type="spellEnd"/>
      <w:r w:rsidR="002F39AA">
        <w:rPr>
          <w:lang w:val="en-US"/>
        </w:rPr>
        <w:t xml:space="preserve"> -version</w:t>
      </w:r>
    </w:p>
    <w:p w14:paraId="6F603AF7" w14:textId="77777777" w:rsidR="0056564C" w:rsidRPr="0056564C" w:rsidRDefault="0056564C" w:rsidP="0056564C">
      <w:pPr>
        <w:pStyle w:val="ListParagraph"/>
        <w:spacing w:after="0"/>
        <w:rPr>
          <w:lang w:val="en-US"/>
        </w:rPr>
      </w:pPr>
    </w:p>
    <w:p w14:paraId="2006F9FA" w14:textId="0CC2DAAE" w:rsidR="00177F89" w:rsidRPr="00825861" w:rsidRDefault="00177F89" w:rsidP="00177F89">
      <w:pPr>
        <w:spacing w:after="0"/>
        <w:rPr>
          <w:b/>
          <w:bCs/>
          <w:sz w:val="32"/>
          <w:szCs w:val="32"/>
          <w:lang w:val="en-US"/>
        </w:rPr>
      </w:pPr>
      <w:r w:rsidRPr="00825861">
        <w:rPr>
          <w:b/>
          <w:bCs/>
          <w:sz w:val="32"/>
          <w:szCs w:val="32"/>
          <w:highlight w:val="yellow"/>
          <w:lang w:val="en-US"/>
        </w:rPr>
        <w:t>JOBS IN JENKINS</w:t>
      </w:r>
    </w:p>
    <w:p w14:paraId="6A0C66F7" w14:textId="514EB513" w:rsidR="00177F89" w:rsidRPr="00F17961" w:rsidRDefault="00177F89" w:rsidP="00F17961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F17961">
        <w:rPr>
          <w:lang w:val="en-US"/>
        </w:rPr>
        <w:t>Name -- &gt; freestyle -- &gt; ok -- &gt; Build -- &gt; Add build step -- &gt; execute command -- &gt;Echo “hello” -- &gt; save -- &gt; Dashboard -- &gt; Select it and build.</w:t>
      </w:r>
    </w:p>
    <w:p w14:paraId="02756931" w14:textId="4122F1F3" w:rsidR="00177F89" w:rsidRPr="00F17961" w:rsidRDefault="00177F89" w:rsidP="00F17961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F17961">
        <w:rPr>
          <w:lang w:val="en-US"/>
        </w:rPr>
        <w:t xml:space="preserve">If build is </w:t>
      </w:r>
      <w:r w:rsidR="00825861" w:rsidRPr="00F17961">
        <w:rPr>
          <w:lang w:val="en-US"/>
        </w:rPr>
        <w:t>green,</w:t>
      </w:r>
      <w:r w:rsidRPr="00F17961">
        <w:rPr>
          <w:lang w:val="en-US"/>
        </w:rPr>
        <w:t xml:space="preserve"> it is success and red it will be </w:t>
      </w:r>
      <w:r w:rsidR="00825861" w:rsidRPr="00F17961">
        <w:rPr>
          <w:lang w:val="en-US"/>
        </w:rPr>
        <w:t>failed</w:t>
      </w:r>
      <w:r w:rsidRPr="00F17961">
        <w:rPr>
          <w:lang w:val="en-US"/>
        </w:rPr>
        <w:t>. Check details in console output.</w:t>
      </w:r>
    </w:p>
    <w:p w14:paraId="05502513" w14:textId="5AFA0C69" w:rsidR="00825861" w:rsidRPr="00573218" w:rsidRDefault="00825861" w:rsidP="00573218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573218">
        <w:rPr>
          <w:lang w:val="en-US"/>
        </w:rPr>
        <w:lastRenderedPageBreak/>
        <w:t xml:space="preserve">If you want to copy the job </w:t>
      </w:r>
      <w:r w:rsidR="00C31961" w:rsidRPr="00573218">
        <w:rPr>
          <w:lang w:val="en-US"/>
        </w:rPr>
        <w:t>new</w:t>
      </w:r>
      <w:r w:rsidRPr="00573218">
        <w:rPr>
          <w:lang w:val="en-US"/>
        </w:rPr>
        <w:t xml:space="preserve"> item -- &gt; name: copy project -- &gt; copy from: select job want to copy</w:t>
      </w:r>
      <w:r w:rsidR="00F17961" w:rsidRPr="00573218">
        <w:rPr>
          <w:lang w:val="en-US"/>
        </w:rPr>
        <w:t xml:space="preserve"> -- &gt; </w:t>
      </w:r>
      <w:r w:rsidRPr="00573218">
        <w:rPr>
          <w:lang w:val="en-US"/>
        </w:rPr>
        <w:t>Ok -- &gt; and you will see the same details of your original job.</w:t>
      </w:r>
    </w:p>
    <w:p w14:paraId="527A7CD5" w14:textId="32A2B578" w:rsidR="00F17961" w:rsidRDefault="00F17961" w:rsidP="00F17961">
      <w:pPr>
        <w:spacing w:after="0"/>
        <w:rPr>
          <w:lang w:val="en-US"/>
        </w:rPr>
      </w:pPr>
    </w:p>
    <w:p w14:paraId="271899CE" w14:textId="71B8051E" w:rsidR="00F17961" w:rsidRPr="00F17961" w:rsidRDefault="00F17961" w:rsidP="00F17961">
      <w:pPr>
        <w:spacing w:after="0"/>
        <w:rPr>
          <w:b/>
          <w:bCs/>
          <w:sz w:val="32"/>
          <w:szCs w:val="32"/>
          <w:lang w:val="en-US"/>
        </w:rPr>
      </w:pPr>
      <w:r w:rsidRPr="00F17961">
        <w:rPr>
          <w:b/>
          <w:bCs/>
          <w:sz w:val="32"/>
          <w:szCs w:val="32"/>
          <w:highlight w:val="yellow"/>
          <w:lang w:val="en-US"/>
        </w:rPr>
        <w:t>MAVEN JOB, TASK</w:t>
      </w:r>
    </w:p>
    <w:p w14:paraId="79643A1A" w14:textId="796973F0" w:rsidR="00F17961" w:rsidRPr="00F17961" w:rsidRDefault="00F17961" w:rsidP="00F1796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F17961">
        <w:rPr>
          <w:lang w:val="en-US"/>
        </w:rPr>
        <w:t xml:space="preserve">Manage </w:t>
      </w:r>
      <w:proofErr w:type="spellStart"/>
      <w:r w:rsidRPr="00F17961">
        <w:rPr>
          <w:lang w:val="en-US"/>
        </w:rPr>
        <w:t>jenkins</w:t>
      </w:r>
      <w:proofErr w:type="spellEnd"/>
      <w:r w:rsidRPr="00F17961">
        <w:rPr>
          <w:lang w:val="en-US"/>
        </w:rPr>
        <w:t xml:space="preserve"> -- &gt; Manage plugins -- &gt; Download plugins you need </w:t>
      </w:r>
    </w:p>
    <w:p w14:paraId="53CDEE80" w14:textId="415BC98A" w:rsidR="00933520" w:rsidRDefault="00F17961" w:rsidP="00F1796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Restart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once the </w:t>
      </w:r>
      <w:proofErr w:type="gramStart"/>
      <w:r>
        <w:rPr>
          <w:lang w:val="en-US"/>
        </w:rPr>
        <w:t>plug in</w:t>
      </w:r>
      <w:proofErr w:type="gramEnd"/>
      <w:r>
        <w:rPr>
          <w:lang w:val="en-US"/>
        </w:rPr>
        <w:t xml:space="preserve"> installation is done.</w:t>
      </w:r>
    </w:p>
    <w:p w14:paraId="794F779D" w14:textId="77FB13AA" w:rsidR="00A86B8D" w:rsidRDefault="00A86B8D" w:rsidP="00F1796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F17961">
        <w:rPr>
          <w:lang w:val="en-US"/>
        </w:rPr>
        <w:t xml:space="preserve">Manage </w:t>
      </w:r>
      <w:proofErr w:type="spellStart"/>
      <w:r w:rsidRPr="00F17961">
        <w:rPr>
          <w:lang w:val="en-US"/>
        </w:rPr>
        <w:t>jenkins</w:t>
      </w:r>
      <w:proofErr w:type="spellEnd"/>
      <w:r>
        <w:rPr>
          <w:lang w:val="en-US"/>
        </w:rPr>
        <w:t xml:space="preserve"> -- &gt; Global tool config -- &gt;</w:t>
      </w:r>
      <w:r w:rsidR="00A60AA9">
        <w:rPr>
          <w:lang w:val="en-US"/>
        </w:rPr>
        <w:t xml:space="preserve"> config java and maven</w:t>
      </w:r>
      <w:r w:rsidR="003E4548">
        <w:rPr>
          <w:lang w:val="en-US"/>
        </w:rPr>
        <w:t xml:space="preserve"> by giving </w:t>
      </w:r>
      <w:proofErr w:type="spellStart"/>
      <w:r w:rsidR="003E4548">
        <w:rPr>
          <w:lang w:val="en-US"/>
        </w:rPr>
        <w:t>url</w:t>
      </w:r>
      <w:proofErr w:type="spellEnd"/>
      <w:r w:rsidR="003E4548">
        <w:rPr>
          <w:lang w:val="en-US"/>
        </w:rPr>
        <w:t>.</w:t>
      </w:r>
    </w:p>
    <w:p w14:paraId="768F05E7" w14:textId="41036616" w:rsidR="00A60AA9" w:rsidRDefault="00A60AA9" w:rsidP="00F17961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Search </w:t>
      </w:r>
      <w:r w:rsidRPr="00A60AA9">
        <w:rPr>
          <w:lang w:val="en-US"/>
        </w:rPr>
        <w:t>github.com/</w:t>
      </w:r>
      <w:r w:rsidR="00FA4E90">
        <w:rPr>
          <w:lang w:val="en-US"/>
        </w:rPr>
        <w:t>RAHAM</w:t>
      </w:r>
      <w:r w:rsidR="00F45906">
        <w:rPr>
          <w:lang w:val="en-US"/>
        </w:rPr>
        <w:t>USER1</w:t>
      </w:r>
      <w:r w:rsidR="00FA4E90">
        <w:rPr>
          <w:lang w:val="en-US"/>
        </w:rPr>
        <w:t>007</w:t>
      </w:r>
      <w:r w:rsidRPr="00A60AA9">
        <w:rPr>
          <w:lang w:val="en-US"/>
        </w:rPr>
        <w:t>/time-tracker</w:t>
      </w:r>
      <w:r>
        <w:rPr>
          <w:lang w:val="en-US"/>
        </w:rPr>
        <w:t xml:space="preserve"> -- &gt; fork -- &gt; it will come to your GitHub.</w:t>
      </w:r>
    </w:p>
    <w:p w14:paraId="4983A6FB" w14:textId="7DBAC176" w:rsidR="00A60AA9" w:rsidRPr="00290819" w:rsidRDefault="00A60AA9" w:rsidP="00F17961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>
        <w:rPr>
          <w:lang w:val="en-US"/>
        </w:rPr>
        <w:t>In EC2</w:t>
      </w:r>
      <w:r w:rsidR="00290819">
        <w:rPr>
          <w:lang w:val="en-US"/>
        </w:rPr>
        <w:t>/</w:t>
      </w:r>
      <w:proofErr w:type="spellStart"/>
      <w:r w:rsidR="00290819">
        <w:rPr>
          <w:lang w:val="en-US"/>
        </w:rPr>
        <w:t>cmd</w:t>
      </w:r>
      <w:proofErr w:type="spellEnd"/>
      <w:r w:rsidR="00290819">
        <w:rPr>
          <w:lang w:val="en-US"/>
        </w:rPr>
        <w:t xml:space="preserve"> prompt</w:t>
      </w:r>
      <w:r>
        <w:rPr>
          <w:lang w:val="en-US"/>
        </w:rPr>
        <w:t xml:space="preserve"> give git </w:t>
      </w:r>
      <w:r w:rsidRPr="00A60AA9">
        <w:rPr>
          <w:rFonts w:cstheme="minorHAnsi"/>
          <w:lang w:val="en-US"/>
        </w:rPr>
        <w:t xml:space="preserve">clone </w:t>
      </w:r>
      <w:hyperlink r:id="rId11" w:history="1">
        <w:r w:rsidRPr="00E80201">
          <w:rPr>
            <w:rStyle w:val="Hyperlink"/>
            <w:rFonts w:cstheme="minorHAnsi"/>
            <w:shd w:val="clear" w:color="auto" w:fill="FFFFFF"/>
          </w:rPr>
          <w:t>https://github.com/RAHAM</w:t>
        </w:r>
        <w:r w:rsidR="00F45906">
          <w:rPr>
            <w:rStyle w:val="Hyperlink"/>
            <w:rFonts w:cstheme="minorHAnsi"/>
            <w:shd w:val="clear" w:color="auto" w:fill="FFFFFF"/>
          </w:rPr>
          <w:t>USER1</w:t>
        </w:r>
        <w:r w:rsidRPr="00E80201">
          <w:rPr>
            <w:rStyle w:val="Hyperlink"/>
            <w:rFonts w:cstheme="minorHAnsi"/>
            <w:shd w:val="clear" w:color="auto" w:fill="FFFFFF"/>
          </w:rPr>
          <w:t>007/time-tracker.git</w:t>
        </w:r>
      </w:hyperlink>
    </w:p>
    <w:p w14:paraId="19C16D1E" w14:textId="4DE47706" w:rsidR="00290819" w:rsidRPr="00A60AA9" w:rsidRDefault="00290819" w:rsidP="00F17961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</w:rPr>
        <w:t xml:space="preserve">cd time-tracker -- &gt; </w:t>
      </w:r>
      <w:proofErr w:type="spellStart"/>
      <w:r>
        <w:rPr>
          <w:rFonts w:cstheme="minorHAnsi"/>
          <w:color w:val="000000"/>
          <w:shd w:val="clear" w:color="auto" w:fill="FFFFFF"/>
        </w:rPr>
        <w:t>mvn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clean package</w:t>
      </w:r>
    </w:p>
    <w:p w14:paraId="21F037A3" w14:textId="64E2180D" w:rsidR="00933520" w:rsidRDefault="00933520" w:rsidP="00825861">
      <w:pPr>
        <w:spacing w:after="0"/>
        <w:rPr>
          <w:lang w:val="en-US"/>
        </w:rPr>
      </w:pPr>
    </w:p>
    <w:p w14:paraId="452DCE4B" w14:textId="009FA271" w:rsidR="00573218" w:rsidRDefault="007E327F" w:rsidP="00825861">
      <w:pPr>
        <w:spacing w:after="0"/>
        <w:rPr>
          <w:b/>
          <w:bCs/>
          <w:sz w:val="32"/>
          <w:szCs w:val="32"/>
          <w:lang w:val="en-US"/>
        </w:rPr>
      </w:pPr>
      <w:r w:rsidRPr="007E327F">
        <w:rPr>
          <w:b/>
          <w:bCs/>
          <w:sz w:val="32"/>
          <w:szCs w:val="32"/>
          <w:highlight w:val="yellow"/>
          <w:lang w:val="en-US"/>
        </w:rPr>
        <w:t>BY USING JENKINS NOW</w:t>
      </w:r>
    </w:p>
    <w:p w14:paraId="07277DE1" w14:textId="5E9AE672" w:rsidR="00573218" w:rsidRPr="00573218" w:rsidRDefault="00573218" w:rsidP="00573218">
      <w:pPr>
        <w:spacing w:after="0"/>
        <w:rPr>
          <w:lang w:val="en-US"/>
        </w:rPr>
      </w:pPr>
      <w:r w:rsidRPr="00573218">
        <w:rPr>
          <w:lang w:val="en-US"/>
        </w:rPr>
        <w:t xml:space="preserve">Name -- &gt; maven project -- &gt; git -- &gt; </w:t>
      </w:r>
      <w:proofErr w:type="spellStart"/>
      <w:r w:rsidRPr="00573218">
        <w:rPr>
          <w:lang w:val="en-US"/>
        </w:rPr>
        <w:t>url</w:t>
      </w:r>
      <w:proofErr w:type="spellEnd"/>
      <w:r w:rsidRPr="00573218">
        <w:rPr>
          <w:lang w:val="en-US"/>
        </w:rPr>
        <w:t xml:space="preserve"> -- &gt; goals and options: clean package -- &gt; save -- &gt; build now</w:t>
      </w:r>
    </w:p>
    <w:p w14:paraId="4700DE9B" w14:textId="5E58F74E" w:rsidR="007E327F" w:rsidRPr="00776DD9" w:rsidRDefault="007E327F" w:rsidP="00825861">
      <w:pPr>
        <w:spacing w:after="0"/>
        <w:rPr>
          <w:b/>
          <w:bCs/>
          <w:sz w:val="32"/>
          <w:szCs w:val="32"/>
          <w:lang w:val="en-US"/>
        </w:rPr>
      </w:pPr>
      <w:r w:rsidRPr="00776DD9">
        <w:rPr>
          <w:b/>
          <w:bCs/>
          <w:sz w:val="32"/>
          <w:szCs w:val="32"/>
          <w:highlight w:val="yellow"/>
          <w:lang w:val="en-US"/>
        </w:rPr>
        <w:t>SCHEDULE PROJECT</w:t>
      </w:r>
    </w:p>
    <w:p w14:paraId="17C379C3" w14:textId="0AD784C2" w:rsidR="00C31961" w:rsidRDefault="007E327F" w:rsidP="007E327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click on any project -- &gt; configure -- &gt; build -- &gt; triggers -- &gt; build periodically -- &gt; ***** -- &gt;</w:t>
      </w:r>
    </w:p>
    <w:p w14:paraId="090CCE7D" w14:textId="0F204F80" w:rsidR="007E327F" w:rsidRDefault="007E327F" w:rsidP="007E327F">
      <w:pPr>
        <w:pStyle w:val="ListParagraph"/>
        <w:spacing w:after="0"/>
        <w:rPr>
          <w:lang w:val="en-US"/>
        </w:rPr>
      </w:pPr>
      <w:r>
        <w:rPr>
          <w:lang w:val="en-US"/>
        </w:rPr>
        <w:t>(1*: minutes, 2*: hours, 3*: days, 4*: month, 5*: week) -- &gt; save.</w:t>
      </w:r>
    </w:p>
    <w:p w14:paraId="6596A5C2" w14:textId="3BA93A26" w:rsidR="007E327F" w:rsidRDefault="007E327F" w:rsidP="007E327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Can see automatic build after every minute</w:t>
      </w:r>
      <w:r w:rsidR="00D938F6">
        <w:rPr>
          <w:lang w:val="en-US"/>
        </w:rPr>
        <w:t>.</w:t>
      </w:r>
    </w:p>
    <w:p w14:paraId="30AF977C" w14:textId="5F960AD3" w:rsidR="007E327F" w:rsidRDefault="007E327F" w:rsidP="007E327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 xml:space="preserve">You can manually </w:t>
      </w:r>
      <w:r w:rsidR="00D938F6">
        <w:rPr>
          <w:lang w:val="en-US"/>
        </w:rPr>
        <w:t xml:space="preserve">trigger </w:t>
      </w:r>
      <w:r>
        <w:rPr>
          <w:lang w:val="en-US"/>
        </w:rPr>
        <w:t xml:space="preserve">build as </w:t>
      </w:r>
      <w:r w:rsidR="00D938F6">
        <w:rPr>
          <w:lang w:val="en-US"/>
        </w:rPr>
        <w:t>well.</w:t>
      </w:r>
    </w:p>
    <w:p w14:paraId="5E46AAF0" w14:textId="26E20AD1" w:rsidR="00C15A6F" w:rsidRDefault="00C15A6F" w:rsidP="00C15A6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15A6F">
        <w:rPr>
          <w:lang w:val="en-US"/>
        </w:rPr>
        <w:t xml:space="preserve">For schedule jobs it will be </w:t>
      </w:r>
      <w:r w:rsidR="001733D5" w:rsidRPr="00C15A6F">
        <w:rPr>
          <w:lang w:val="en-US"/>
        </w:rPr>
        <w:t>built</w:t>
      </w:r>
      <w:r w:rsidRPr="00C15A6F">
        <w:rPr>
          <w:lang w:val="en-US"/>
        </w:rPr>
        <w:t xml:space="preserve"> for every one minute continuous</w:t>
      </w:r>
      <w:r>
        <w:rPr>
          <w:lang w:val="en-US"/>
        </w:rPr>
        <w:t>ly.</w:t>
      </w:r>
    </w:p>
    <w:p w14:paraId="10144D13" w14:textId="4733C03B" w:rsidR="00C15A6F" w:rsidRPr="00C15A6F" w:rsidRDefault="00C15A6F" w:rsidP="00C15A6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15A6F">
        <w:rPr>
          <w:lang w:val="en-US"/>
        </w:rPr>
        <w:t xml:space="preserve">For poll </w:t>
      </w:r>
      <w:r>
        <w:rPr>
          <w:lang w:val="en-US"/>
        </w:rPr>
        <w:t>SCM it will het build when there will be only change in the file.</w:t>
      </w:r>
    </w:p>
    <w:p w14:paraId="1A2A3D43" w14:textId="77777777" w:rsidR="00C15A6F" w:rsidRPr="00C15A6F" w:rsidRDefault="00C15A6F" w:rsidP="00C15A6F">
      <w:pPr>
        <w:spacing w:after="0"/>
        <w:rPr>
          <w:lang w:val="en-US"/>
        </w:rPr>
      </w:pPr>
    </w:p>
    <w:p w14:paraId="70E2966D" w14:textId="3494CF1B" w:rsidR="00D938F6" w:rsidRPr="00D938F6" w:rsidRDefault="001733D5" w:rsidP="00D938F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A2B77D" wp14:editId="3A1374D0">
            <wp:extent cx="5730240" cy="640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8426" w14:textId="03238D9F" w:rsidR="00D938F6" w:rsidRDefault="00D938F6" w:rsidP="00D938F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39629" wp14:editId="7E4E8457">
            <wp:extent cx="5730240" cy="76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C689" w14:textId="77777777" w:rsidR="001653F8" w:rsidRDefault="001653F8" w:rsidP="00D938F6">
      <w:pPr>
        <w:spacing w:after="0"/>
        <w:rPr>
          <w:lang w:val="en-US"/>
        </w:rPr>
      </w:pPr>
    </w:p>
    <w:p w14:paraId="74934AF1" w14:textId="56A16E96" w:rsidR="001733D5" w:rsidRDefault="001653F8" w:rsidP="00D938F6">
      <w:pPr>
        <w:spacing w:after="0"/>
        <w:rPr>
          <w:b/>
          <w:bCs/>
          <w:sz w:val="32"/>
          <w:szCs w:val="32"/>
          <w:lang w:val="en-US"/>
        </w:rPr>
      </w:pPr>
      <w:r w:rsidRPr="001653F8">
        <w:rPr>
          <w:b/>
          <w:bCs/>
          <w:sz w:val="32"/>
          <w:szCs w:val="32"/>
          <w:highlight w:val="yellow"/>
          <w:lang w:val="en-US"/>
        </w:rPr>
        <w:t>LINKED PROJECTS</w:t>
      </w:r>
      <w:r w:rsidRPr="001653F8">
        <w:rPr>
          <w:b/>
          <w:bCs/>
          <w:sz w:val="32"/>
          <w:szCs w:val="32"/>
          <w:lang w:val="en-US"/>
        </w:rPr>
        <w:t xml:space="preserve"> </w:t>
      </w:r>
    </w:p>
    <w:p w14:paraId="558FDF87" w14:textId="5B13BD64" w:rsidR="00FA4E90" w:rsidRDefault="00FA4E90" w:rsidP="00FA4E90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Used to do the job one by one. If job1 is done then it will tell to job2 I’m done you go ahead</w:t>
      </w:r>
      <w:r w:rsidR="0032703A">
        <w:rPr>
          <w:lang w:val="en-US"/>
        </w:rPr>
        <w:t>.</w:t>
      </w:r>
    </w:p>
    <w:p w14:paraId="1F5599B2" w14:textId="192B5B3D" w:rsidR="00EA4795" w:rsidRPr="003F70DF" w:rsidRDefault="00EA4795" w:rsidP="00EA4795">
      <w:pPr>
        <w:spacing w:after="0"/>
        <w:rPr>
          <w:b/>
          <w:bCs/>
          <w:sz w:val="24"/>
          <w:szCs w:val="24"/>
          <w:lang w:val="en-US"/>
        </w:rPr>
      </w:pPr>
      <w:r w:rsidRPr="003F70DF">
        <w:rPr>
          <w:b/>
          <w:bCs/>
          <w:sz w:val="24"/>
          <w:szCs w:val="24"/>
          <w:highlight w:val="yellow"/>
          <w:lang w:val="en-US"/>
        </w:rPr>
        <w:t>UP STREAM</w:t>
      </w:r>
    </w:p>
    <w:p w14:paraId="55370892" w14:textId="7347A61D" w:rsidR="00FA4E90" w:rsidRDefault="004701B1" w:rsidP="00FA4E90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Create a job</w:t>
      </w:r>
      <w:r w:rsidR="00EA4795">
        <w:rPr>
          <w:lang w:val="en-US"/>
        </w:rPr>
        <w:t xml:space="preserve"> B </w:t>
      </w:r>
      <w:r>
        <w:rPr>
          <w:lang w:val="en-US"/>
        </w:rPr>
        <w:t xml:space="preserve">and copy from </w:t>
      </w:r>
      <w:r w:rsidR="00EA4795">
        <w:rPr>
          <w:lang w:val="en-US"/>
        </w:rPr>
        <w:t>job A you previously build</w:t>
      </w:r>
      <w:r>
        <w:rPr>
          <w:lang w:val="en-US"/>
        </w:rPr>
        <w:t xml:space="preserve"> and save</w:t>
      </w:r>
      <w:r w:rsidR="00EA4795">
        <w:rPr>
          <w:lang w:val="en-US"/>
        </w:rPr>
        <w:t>.</w:t>
      </w:r>
    </w:p>
    <w:p w14:paraId="3914AB7B" w14:textId="20B0EAB0" w:rsidR="004701B1" w:rsidRDefault="004701B1" w:rsidP="00FA4E90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Select on job A and click configure</w:t>
      </w:r>
      <w:r w:rsidR="00EA4795">
        <w:rPr>
          <w:lang w:val="en-US"/>
        </w:rPr>
        <w:t xml:space="preserve"> -- &gt; </w:t>
      </w:r>
      <w:r>
        <w:rPr>
          <w:lang w:val="en-US"/>
        </w:rPr>
        <w:t>build other project -- &gt; select the job</w:t>
      </w:r>
      <w:r w:rsidR="00EA4795">
        <w:rPr>
          <w:lang w:val="en-US"/>
        </w:rPr>
        <w:t xml:space="preserve"> B</w:t>
      </w:r>
      <w:r>
        <w:rPr>
          <w:lang w:val="en-US"/>
        </w:rPr>
        <w:t xml:space="preserve"> gave</w:t>
      </w:r>
      <w:r w:rsidR="00EA4795">
        <w:rPr>
          <w:lang w:val="en-US"/>
        </w:rPr>
        <w:t xml:space="preserve"> -- &gt; ok.</w:t>
      </w:r>
    </w:p>
    <w:p w14:paraId="0756B836" w14:textId="0C41CA3F" w:rsidR="00EA4795" w:rsidRDefault="00EA4795" w:rsidP="00FA4E90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Build job B and the job A will be waiting to get build.</w:t>
      </w:r>
    </w:p>
    <w:p w14:paraId="52F88F47" w14:textId="27158EB9" w:rsidR="00EA4795" w:rsidRPr="003F70DF" w:rsidRDefault="00EA4795" w:rsidP="00EA4795">
      <w:pPr>
        <w:spacing w:after="0"/>
        <w:rPr>
          <w:b/>
          <w:bCs/>
          <w:sz w:val="24"/>
          <w:szCs w:val="24"/>
          <w:lang w:val="en-US"/>
        </w:rPr>
      </w:pPr>
      <w:r w:rsidRPr="003F70DF">
        <w:rPr>
          <w:b/>
          <w:bCs/>
          <w:sz w:val="24"/>
          <w:szCs w:val="24"/>
          <w:highlight w:val="yellow"/>
          <w:lang w:val="en-US"/>
        </w:rPr>
        <w:t>DOWN STREAM</w:t>
      </w:r>
    </w:p>
    <w:p w14:paraId="17A014B8" w14:textId="410817F1" w:rsidR="00EA4795" w:rsidRDefault="00EA4795" w:rsidP="00EA4795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Create a job B and copy from job A you previously build and save.</w:t>
      </w:r>
    </w:p>
    <w:p w14:paraId="011120BC" w14:textId="5DF4D09C" w:rsidR="00EA4795" w:rsidRPr="00EA4795" w:rsidRDefault="00EA4795" w:rsidP="00EA4795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 xml:space="preserve">Configure -- &gt; </w:t>
      </w:r>
      <w:r w:rsidRPr="00EA4795">
        <w:rPr>
          <w:rFonts w:cstheme="minorHAnsi"/>
          <w:color w:val="333333"/>
          <w:shd w:val="clear" w:color="auto" w:fill="F9F9F9"/>
        </w:rPr>
        <w:t xml:space="preserve">Build after other projects </w:t>
      </w:r>
      <w:proofErr w:type="gramStart"/>
      <w:r w:rsidRPr="00EA4795">
        <w:rPr>
          <w:rFonts w:cstheme="minorHAnsi"/>
          <w:color w:val="333333"/>
          <w:shd w:val="clear" w:color="auto" w:fill="F9F9F9"/>
        </w:rPr>
        <w:t>are</w:t>
      </w:r>
      <w:proofErr w:type="gramEnd"/>
      <w:r w:rsidRPr="00EA4795">
        <w:rPr>
          <w:rFonts w:cstheme="minorHAnsi"/>
          <w:color w:val="333333"/>
          <w:shd w:val="clear" w:color="auto" w:fill="F9F9F9"/>
        </w:rPr>
        <w:t xml:space="preserve"> built</w:t>
      </w:r>
      <w:r>
        <w:rPr>
          <w:rFonts w:cstheme="minorHAnsi"/>
          <w:color w:val="333333"/>
          <w:shd w:val="clear" w:color="auto" w:fill="F9F9F9"/>
        </w:rPr>
        <w:t xml:space="preserve"> -- &gt; select the job you gave -- &gt; save</w:t>
      </w:r>
    </w:p>
    <w:p w14:paraId="13F3D6A7" w14:textId="252A7150" w:rsidR="00EA4795" w:rsidRPr="00BA2E62" w:rsidRDefault="00EA4795" w:rsidP="00EA4795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rFonts w:cstheme="minorHAnsi"/>
          <w:color w:val="333333"/>
          <w:shd w:val="clear" w:color="auto" w:fill="F9F9F9"/>
        </w:rPr>
        <w:t>Now build the job and the other job will be in waiting process.</w:t>
      </w:r>
    </w:p>
    <w:p w14:paraId="6849D883" w14:textId="4E333287" w:rsidR="00BA2E62" w:rsidRDefault="00BA2E62" w:rsidP="00BA2E62">
      <w:pPr>
        <w:spacing w:after="0"/>
        <w:rPr>
          <w:lang w:val="en-US"/>
        </w:rPr>
      </w:pPr>
    </w:p>
    <w:p w14:paraId="5B9E92F1" w14:textId="77777777" w:rsidR="00F62006" w:rsidRDefault="00F62006" w:rsidP="00BA2E62">
      <w:pPr>
        <w:spacing w:after="0"/>
        <w:rPr>
          <w:b/>
          <w:bCs/>
          <w:sz w:val="32"/>
          <w:szCs w:val="32"/>
          <w:highlight w:val="yellow"/>
          <w:lang w:val="en-US"/>
        </w:rPr>
      </w:pPr>
    </w:p>
    <w:p w14:paraId="30EB3EB7" w14:textId="77777777" w:rsidR="00F62006" w:rsidRDefault="00F62006" w:rsidP="00BA2E62">
      <w:pPr>
        <w:spacing w:after="0"/>
        <w:rPr>
          <w:b/>
          <w:bCs/>
          <w:sz w:val="32"/>
          <w:szCs w:val="32"/>
          <w:highlight w:val="yellow"/>
          <w:lang w:val="en-US"/>
        </w:rPr>
      </w:pPr>
    </w:p>
    <w:p w14:paraId="495C05B0" w14:textId="77777777" w:rsidR="00F62006" w:rsidRDefault="00F62006" w:rsidP="00BA2E62">
      <w:pPr>
        <w:spacing w:after="0"/>
        <w:rPr>
          <w:b/>
          <w:bCs/>
          <w:sz w:val="32"/>
          <w:szCs w:val="32"/>
          <w:highlight w:val="yellow"/>
          <w:lang w:val="en-US"/>
        </w:rPr>
      </w:pPr>
    </w:p>
    <w:p w14:paraId="1D26536A" w14:textId="4BD1C414" w:rsidR="00BA2E62" w:rsidRPr="003F70DF" w:rsidRDefault="00BA2E62" w:rsidP="00BA2E62">
      <w:pPr>
        <w:spacing w:after="0"/>
        <w:rPr>
          <w:b/>
          <w:bCs/>
          <w:sz w:val="32"/>
          <w:szCs w:val="32"/>
          <w:lang w:val="en-US"/>
        </w:rPr>
      </w:pPr>
      <w:r w:rsidRPr="003F70DF">
        <w:rPr>
          <w:b/>
          <w:bCs/>
          <w:sz w:val="32"/>
          <w:szCs w:val="32"/>
          <w:highlight w:val="yellow"/>
          <w:lang w:val="en-US"/>
        </w:rPr>
        <w:lastRenderedPageBreak/>
        <w:t>USER MANAGEMENT</w:t>
      </w:r>
    </w:p>
    <w:p w14:paraId="05597D66" w14:textId="783D1BBF" w:rsidR="00BA2E62" w:rsidRPr="00BA2E62" w:rsidRDefault="00BA2E62" w:rsidP="00BA2E62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 w:rsidRPr="00BA2E62">
        <w:rPr>
          <w:lang w:val="en-US"/>
        </w:rPr>
        <w:t>Jenkins Homepage -- &gt; Manage Jenkins -- &gt;Manage users</w:t>
      </w:r>
      <w:r w:rsidR="00F45906">
        <w:rPr>
          <w:lang w:val="en-US"/>
        </w:rPr>
        <w:t xml:space="preserve"> by default you see a user.</w:t>
      </w:r>
    </w:p>
    <w:p w14:paraId="059C0ADE" w14:textId="75386970" w:rsidR="00BA2E62" w:rsidRPr="00BA2E62" w:rsidRDefault="00BA2E62" w:rsidP="00BA2E62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 w:rsidRPr="00BA2E62">
        <w:rPr>
          <w:lang w:val="en-US"/>
        </w:rPr>
        <w:t xml:space="preserve">Create 2 users -- &gt; </w:t>
      </w:r>
      <w:r w:rsidR="00F45906">
        <w:rPr>
          <w:lang w:val="en-US"/>
        </w:rPr>
        <w:t>User1</w:t>
      </w:r>
      <w:r>
        <w:rPr>
          <w:lang w:val="en-US"/>
        </w:rPr>
        <w:t xml:space="preserve"> and </w:t>
      </w:r>
      <w:r w:rsidR="00F45906">
        <w:rPr>
          <w:lang w:val="en-US"/>
        </w:rPr>
        <w:t>User2</w:t>
      </w:r>
      <w:r>
        <w:rPr>
          <w:lang w:val="en-US"/>
        </w:rPr>
        <w:t xml:space="preserve"> &amp; login as </w:t>
      </w:r>
      <w:proofErr w:type="spellStart"/>
      <w:r>
        <w:rPr>
          <w:lang w:val="en-US"/>
        </w:rPr>
        <w:t>Raham</w:t>
      </w:r>
      <w:proofErr w:type="spellEnd"/>
      <w:r>
        <w:rPr>
          <w:lang w:val="en-US"/>
        </w:rPr>
        <w:t xml:space="preserve"> (you have all permissions by default).</w:t>
      </w:r>
    </w:p>
    <w:p w14:paraId="36E0A91D" w14:textId="2BC506AB" w:rsidR="00BA2E62" w:rsidRDefault="00236EC8" w:rsidP="00236EC8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Login as </w:t>
      </w:r>
      <w:proofErr w:type="spellStart"/>
      <w:r w:rsidR="00F45906">
        <w:rPr>
          <w:lang w:val="en-US"/>
        </w:rPr>
        <w:t>raham</w:t>
      </w:r>
      <w:proofErr w:type="spellEnd"/>
      <w:r>
        <w:rPr>
          <w:lang w:val="en-US"/>
        </w:rPr>
        <w:t xml:space="preserve"> again -- &gt; manage Jenkins -- &gt; manage plugins -- &gt; Se</w:t>
      </w:r>
      <w:r w:rsidR="0087450D">
        <w:rPr>
          <w:lang w:val="en-US"/>
        </w:rPr>
        <w:t>lect</w:t>
      </w:r>
      <w:r>
        <w:rPr>
          <w:lang w:val="en-US"/>
        </w:rPr>
        <w:t xml:space="preserve"> Role based Authorization strategy </w:t>
      </w:r>
      <w:r w:rsidR="0087450D">
        <w:rPr>
          <w:lang w:val="en-US"/>
        </w:rPr>
        <w:t xml:space="preserve">and Authorize project </w:t>
      </w:r>
      <w:r>
        <w:rPr>
          <w:lang w:val="en-US"/>
        </w:rPr>
        <w:t>-- &gt; install without restart.</w:t>
      </w:r>
    </w:p>
    <w:p w14:paraId="45C35669" w14:textId="31F98EE8" w:rsidR="00C14853" w:rsidRPr="00236EC8" w:rsidRDefault="00236EC8" w:rsidP="00C14853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GO to Jenkins home -- &gt; manage Jenkins -- &gt; </w:t>
      </w:r>
      <w:r w:rsidR="00C14853">
        <w:rPr>
          <w:lang w:val="en-US"/>
        </w:rPr>
        <w:t>Config global security -- &gt; select</w:t>
      </w:r>
      <w:r w:rsidR="006D3B9B" w:rsidRPr="006D3B9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6D3B9B" w:rsidRPr="006D3B9B">
        <w:rPr>
          <w:rFonts w:cstheme="minorHAnsi"/>
          <w:color w:val="333333"/>
          <w:shd w:val="clear" w:color="auto" w:fill="FFFFFF"/>
        </w:rPr>
        <w:t>Jenkins’ own user database</w:t>
      </w:r>
      <w:r w:rsidR="006D3B9B">
        <w:rPr>
          <w:rFonts w:cstheme="minorHAnsi"/>
          <w:color w:val="333333"/>
          <w:shd w:val="clear" w:color="auto" w:fill="FFFFFF"/>
        </w:rPr>
        <w:t xml:space="preserve"> tick -- &gt; </w:t>
      </w:r>
      <w:r w:rsidR="00C14853">
        <w:rPr>
          <w:lang w:val="en-US"/>
        </w:rPr>
        <w:t xml:space="preserve">role-based strategy -- &gt; Save and Login as </w:t>
      </w:r>
      <w:proofErr w:type="spellStart"/>
      <w:r w:rsidR="00C14853">
        <w:rPr>
          <w:lang w:val="en-US"/>
        </w:rPr>
        <w:t>Raham</w:t>
      </w:r>
      <w:proofErr w:type="spellEnd"/>
      <w:r w:rsidR="00C14853">
        <w:rPr>
          <w:lang w:val="en-US"/>
        </w:rPr>
        <w:t xml:space="preserve"> -- &gt; Access denied.</w:t>
      </w:r>
    </w:p>
    <w:p w14:paraId="663B2174" w14:textId="1A4FDDC9" w:rsidR="00236EC8" w:rsidRDefault="00C14853" w:rsidP="00236EC8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Now, </w:t>
      </w:r>
      <w:r w:rsidR="00D12B0A">
        <w:rPr>
          <w:lang w:val="en-US"/>
        </w:rPr>
        <w:t>attach</w:t>
      </w:r>
      <w:r>
        <w:rPr>
          <w:lang w:val="en-US"/>
        </w:rPr>
        <w:t xml:space="preserve"> permissions got to Jenkins -- &gt; manage and assign role -- &gt; manage roles -- &gt; role to add -- &gt; Employee.</w:t>
      </w:r>
    </w:p>
    <w:p w14:paraId="4170977E" w14:textId="497EC39F" w:rsidR="00C14853" w:rsidRDefault="00C14853" w:rsidP="00236EC8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Go to item project -- &gt; add developer and tester -- &gt; pattern (dev* and test*) -- &gt; Assign roles user/groups to </w:t>
      </w:r>
      <w:r w:rsidR="00D12B0A">
        <w:rPr>
          <w:lang w:val="en-US"/>
        </w:rPr>
        <w:t xml:space="preserve">add </w:t>
      </w:r>
      <w:r w:rsidR="00F45906">
        <w:rPr>
          <w:lang w:val="en-US"/>
        </w:rPr>
        <w:t>User1</w:t>
      </w:r>
      <w:r>
        <w:rPr>
          <w:lang w:val="en-US"/>
        </w:rPr>
        <w:t xml:space="preserve"> and </w:t>
      </w:r>
      <w:r w:rsidR="00F45906">
        <w:rPr>
          <w:lang w:val="en-US"/>
        </w:rPr>
        <w:t>User2</w:t>
      </w:r>
      <w:r>
        <w:rPr>
          <w:lang w:val="en-US"/>
        </w:rPr>
        <w:t xml:space="preserve"> (</w:t>
      </w:r>
      <w:r w:rsidR="00F45906">
        <w:rPr>
          <w:b/>
          <w:bCs/>
          <w:lang w:val="en-US"/>
        </w:rPr>
        <w:t>User1</w:t>
      </w:r>
      <w:r w:rsidRPr="00D12B0A">
        <w:rPr>
          <w:b/>
          <w:bCs/>
          <w:lang w:val="en-US"/>
        </w:rPr>
        <w:t xml:space="preserve">: </w:t>
      </w:r>
      <w:r w:rsidR="00DB68E0">
        <w:rPr>
          <w:b/>
          <w:bCs/>
          <w:highlight w:val="yellow"/>
          <w:lang w:val="en-US"/>
        </w:rPr>
        <w:t>d</w:t>
      </w:r>
      <w:r w:rsidRPr="00D12B0A">
        <w:rPr>
          <w:b/>
          <w:bCs/>
          <w:highlight w:val="yellow"/>
          <w:lang w:val="en-US"/>
        </w:rPr>
        <w:t>eveloper</w:t>
      </w:r>
      <w:r w:rsidRPr="00D12B0A">
        <w:rPr>
          <w:b/>
          <w:bCs/>
          <w:lang w:val="en-US"/>
        </w:rPr>
        <w:t xml:space="preserve"> and </w:t>
      </w:r>
      <w:r w:rsidR="00F45906">
        <w:rPr>
          <w:b/>
          <w:bCs/>
          <w:lang w:val="en-US"/>
        </w:rPr>
        <w:t>User2</w:t>
      </w:r>
      <w:r w:rsidRPr="00D12B0A">
        <w:rPr>
          <w:b/>
          <w:bCs/>
          <w:lang w:val="en-US"/>
        </w:rPr>
        <w:t xml:space="preserve">: </w:t>
      </w:r>
      <w:r w:rsidR="00DB68E0">
        <w:rPr>
          <w:b/>
          <w:bCs/>
          <w:highlight w:val="yellow"/>
          <w:lang w:val="en-US"/>
        </w:rPr>
        <w:t>t</w:t>
      </w:r>
      <w:r w:rsidRPr="00D12B0A">
        <w:rPr>
          <w:b/>
          <w:bCs/>
          <w:highlight w:val="yellow"/>
          <w:lang w:val="en-US"/>
        </w:rPr>
        <w:t>ester</w:t>
      </w:r>
      <w:r>
        <w:rPr>
          <w:lang w:val="en-US"/>
        </w:rPr>
        <w:t>)</w:t>
      </w:r>
      <w:r w:rsidR="00D12B0A">
        <w:rPr>
          <w:lang w:val="en-US"/>
        </w:rPr>
        <w:t>.</w:t>
      </w:r>
    </w:p>
    <w:p w14:paraId="7A35A15C" w14:textId="59DBD795" w:rsidR="00D12B0A" w:rsidRPr="00403570" w:rsidRDefault="005F7396" w:rsidP="00236EC8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Config global security -- &gt; </w:t>
      </w:r>
      <w:r w:rsidRPr="005F7396">
        <w:rPr>
          <w:rFonts w:cstheme="minorHAnsi"/>
          <w:color w:val="333333"/>
          <w:shd w:val="clear" w:color="auto" w:fill="FFFFFF"/>
        </w:rPr>
        <w:t>Project-based Matrix Authorization Strategy</w:t>
      </w:r>
      <w:r>
        <w:rPr>
          <w:rFonts w:cstheme="minorHAnsi"/>
          <w:color w:val="333333"/>
          <w:shd w:val="clear" w:color="auto" w:fill="FFFFFF"/>
        </w:rPr>
        <w:t xml:space="preserve"> -- &gt; add the user1 and user2 there and save. Now logout and login as user1 once</w:t>
      </w:r>
    </w:p>
    <w:p w14:paraId="61EA533B" w14:textId="26D03136" w:rsidR="00403570" w:rsidRPr="003F70DF" w:rsidRDefault="00403570" w:rsidP="00236EC8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cstheme="minorHAnsi"/>
          <w:color w:val="333333"/>
          <w:shd w:val="clear" w:color="auto" w:fill="FFFFFF"/>
        </w:rPr>
        <w:t>Now you will see the user1 dashboard.</w:t>
      </w:r>
    </w:p>
    <w:p w14:paraId="1BFC9F37" w14:textId="069B5DAB" w:rsidR="003F70DF" w:rsidRDefault="003F70DF" w:rsidP="003F70DF">
      <w:pPr>
        <w:spacing w:after="0"/>
        <w:rPr>
          <w:lang w:val="en-US"/>
        </w:rPr>
      </w:pPr>
    </w:p>
    <w:p w14:paraId="116529A3" w14:textId="57236D26" w:rsidR="003F70DF" w:rsidRDefault="003F70DF" w:rsidP="003F70DF">
      <w:pPr>
        <w:spacing w:after="0"/>
        <w:rPr>
          <w:lang w:val="en-US"/>
        </w:rPr>
      </w:pPr>
    </w:p>
    <w:p w14:paraId="49838038" w14:textId="77777777" w:rsidR="004A2D04" w:rsidRDefault="004A2D04" w:rsidP="008D5F39">
      <w:pPr>
        <w:spacing w:after="0"/>
        <w:rPr>
          <w:b/>
          <w:bCs/>
          <w:sz w:val="32"/>
          <w:szCs w:val="32"/>
          <w:highlight w:val="yellow"/>
          <w:lang w:val="en-US"/>
        </w:rPr>
      </w:pPr>
    </w:p>
    <w:p w14:paraId="648B7C18" w14:textId="77777777" w:rsidR="004A2D04" w:rsidRDefault="004A2D04" w:rsidP="008D5F39">
      <w:pPr>
        <w:spacing w:after="0"/>
        <w:rPr>
          <w:b/>
          <w:bCs/>
          <w:sz w:val="32"/>
          <w:szCs w:val="32"/>
          <w:highlight w:val="yellow"/>
          <w:lang w:val="en-US"/>
        </w:rPr>
      </w:pPr>
    </w:p>
    <w:p w14:paraId="15C78318" w14:textId="229A68C9" w:rsidR="009D5D1D" w:rsidRDefault="009D5D1D" w:rsidP="00D84D18">
      <w:pPr>
        <w:spacing w:after="0"/>
        <w:rPr>
          <w:lang w:val="en-US"/>
        </w:rPr>
      </w:pPr>
    </w:p>
    <w:p w14:paraId="4A33742A" w14:textId="32FC492C" w:rsidR="003219A7" w:rsidRDefault="003219A7" w:rsidP="00D84D18">
      <w:pPr>
        <w:spacing w:after="0"/>
        <w:rPr>
          <w:lang w:val="en-US"/>
        </w:rPr>
      </w:pPr>
    </w:p>
    <w:p w14:paraId="2C6C7031" w14:textId="77777777" w:rsidR="00CB4A66" w:rsidRPr="00D84D18" w:rsidRDefault="00CB4A66" w:rsidP="00D84D18">
      <w:pPr>
        <w:spacing w:after="0"/>
        <w:rPr>
          <w:lang w:val="en-US"/>
        </w:rPr>
      </w:pPr>
    </w:p>
    <w:p w14:paraId="6B57EEFA" w14:textId="77777777" w:rsidR="003F70DF" w:rsidRDefault="003F70DF" w:rsidP="003F70DF">
      <w:pPr>
        <w:spacing w:after="0"/>
        <w:rPr>
          <w:lang w:val="en-US"/>
        </w:rPr>
      </w:pPr>
    </w:p>
    <w:p w14:paraId="33F60EDA" w14:textId="01A492CC" w:rsidR="003F70DF" w:rsidRDefault="003F70DF" w:rsidP="003F70DF">
      <w:pPr>
        <w:spacing w:after="0"/>
        <w:rPr>
          <w:lang w:val="en-US"/>
        </w:rPr>
      </w:pPr>
    </w:p>
    <w:p w14:paraId="21A0482B" w14:textId="1CFD6BF9" w:rsidR="003F70DF" w:rsidRDefault="003F70DF" w:rsidP="003F70DF">
      <w:pPr>
        <w:spacing w:after="0"/>
        <w:rPr>
          <w:lang w:val="en-US"/>
        </w:rPr>
      </w:pPr>
    </w:p>
    <w:p w14:paraId="4123DFF9" w14:textId="77777777" w:rsidR="003F70DF" w:rsidRPr="003F70DF" w:rsidRDefault="003F70DF" w:rsidP="003F70DF">
      <w:pPr>
        <w:spacing w:after="0"/>
        <w:rPr>
          <w:lang w:val="en-US"/>
        </w:rPr>
      </w:pPr>
    </w:p>
    <w:p w14:paraId="5B14C9BB" w14:textId="478BEB41" w:rsidR="00442320" w:rsidRDefault="00442320" w:rsidP="00D938F6">
      <w:pPr>
        <w:spacing w:after="0"/>
        <w:rPr>
          <w:lang w:val="en-US"/>
        </w:rPr>
      </w:pPr>
    </w:p>
    <w:p w14:paraId="5DCCF660" w14:textId="77777777" w:rsidR="00442320" w:rsidRDefault="00442320" w:rsidP="00D938F6">
      <w:pPr>
        <w:spacing w:after="0"/>
        <w:rPr>
          <w:lang w:val="en-US"/>
        </w:rPr>
      </w:pPr>
    </w:p>
    <w:p w14:paraId="716AAE74" w14:textId="77777777" w:rsidR="006A7406" w:rsidRPr="00B80C63" w:rsidRDefault="006A7406" w:rsidP="00B80C63">
      <w:pPr>
        <w:spacing w:after="0"/>
        <w:rPr>
          <w:lang w:val="en-US"/>
        </w:rPr>
      </w:pPr>
    </w:p>
    <w:p w14:paraId="5887C84A" w14:textId="64DC8A2B" w:rsidR="00FE34E6" w:rsidRPr="00FE34E6" w:rsidRDefault="00825861" w:rsidP="00FE34E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sectPr w:rsidR="00FE34E6" w:rsidRPr="00FE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679"/>
    <w:multiLevelType w:val="hybridMultilevel"/>
    <w:tmpl w:val="F1A28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27C4"/>
    <w:multiLevelType w:val="hybridMultilevel"/>
    <w:tmpl w:val="9FC0EF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770"/>
    <w:multiLevelType w:val="hybridMultilevel"/>
    <w:tmpl w:val="0F2ED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1EE8"/>
    <w:multiLevelType w:val="hybridMultilevel"/>
    <w:tmpl w:val="D66C6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7276"/>
    <w:multiLevelType w:val="hybridMultilevel"/>
    <w:tmpl w:val="52CE2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B11FB"/>
    <w:multiLevelType w:val="hybridMultilevel"/>
    <w:tmpl w:val="BEC299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B6350"/>
    <w:multiLevelType w:val="hybridMultilevel"/>
    <w:tmpl w:val="65C47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D4BE8"/>
    <w:multiLevelType w:val="hybridMultilevel"/>
    <w:tmpl w:val="88386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D2DAD"/>
    <w:multiLevelType w:val="hybridMultilevel"/>
    <w:tmpl w:val="064E4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57030"/>
    <w:multiLevelType w:val="hybridMultilevel"/>
    <w:tmpl w:val="3D66D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55333"/>
    <w:multiLevelType w:val="hybridMultilevel"/>
    <w:tmpl w:val="12605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B4FF7"/>
    <w:multiLevelType w:val="hybridMultilevel"/>
    <w:tmpl w:val="E6BAE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927ED"/>
    <w:multiLevelType w:val="hybridMultilevel"/>
    <w:tmpl w:val="CCF2D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75DE5"/>
    <w:multiLevelType w:val="hybridMultilevel"/>
    <w:tmpl w:val="991C5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C34AF"/>
    <w:multiLevelType w:val="hybridMultilevel"/>
    <w:tmpl w:val="BFF6F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36777"/>
    <w:multiLevelType w:val="hybridMultilevel"/>
    <w:tmpl w:val="08F4F1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35557"/>
    <w:multiLevelType w:val="hybridMultilevel"/>
    <w:tmpl w:val="46300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3D0"/>
    <w:multiLevelType w:val="hybridMultilevel"/>
    <w:tmpl w:val="39980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30E2D"/>
    <w:multiLevelType w:val="hybridMultilevel"/>
    <w:tmpl w:val="FA7CEA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7D0E45"/>
    <w:multiLevelType w:val="hybridMultilevel"/>
    <w:tmpl w:val="31585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80C0F"/>
    <w:multiLevelType w:val="hybridMultilevel"/>
    <w:tmpl w:val="81BC7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71FD7"/>
    <w:multiLevelType w:val="hybridMultilevel"/>
    <w:tmpl w:val="609C9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7"/>
  </w:num>
  <w:num w:numId="5">
    <w:abstractNumId w:val="12"/>
  </w:num>
  <w:num w:numId="6">
    <w:abstractNumId w:val="17"/>
  </w:num>
  <w:num w:numId="7">
    <w:abstractNumId w:val="19"/>
  </w:num>
  <w:num w:numId="8">
    <w:abstractNumId w:val="9"/>
  </w:num>
  <w:num w:numId="9">
    <w:abstractNumId w:val="8"/>
  </w:num>
  <w:num w:numId="10">
    <w:abstractNumId w:val="6"/>
  </w:num>
  <w:num w:numId="11">
    <w:abstractNumId w:val="16"/>
  </w:num>
  <w:num w:numId="12">
    <w:abstractNumId w:val="5"/>
  </w:num>
  <w:num w:numId="13">
    <w:abstractNumId w:val="14"/>
  </w:num>
  <w:num w:numId="14">
    <w:abstractNumId w:val="21"/>
  </w:num>
  <w:num w:numId="15">
    <w:abstractNumId w:val="15"/>
  </w:num>
  <w:num w:numId="16">
    <w:abstractNumId w:val="20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1A0"/>
    <w:rsid w:val="000037A1"/>
    <w:rsid w:val="000130D6"/>
    <w:rsid w:val="000367A5"/>
    <w:rsid w:val="00075FC4"/>
    <w:rsid w:val="00095F60"/>
    <w:rsid w:val="000B06F6"/>
    <w:rsid w:val="000D53B1"/>
    <w:rsid w:val="00152EC3"/>
    <w:rsid w:val="001653F8"/>
    <w:rsid w:val="001733D5"/>
    <w:rsid w:val="00177F89"/>
    <w:rsid w:val="00197FC8"/>
    <w:rsid w:val="001A2651"/>
    <w:rsid w:val="001B0846"/>
    <w:rsid w:val="0021355A"/>
    <w:rsid w:val="002153FC"/>
    <w:rsid w:val="00236EC8"/>
    <w:rsid w:val="00290819"/>
    <w:rsid w:val="002F1F4C"/>
    <w:rsid w:val="002F39AA"/>
    <w:rsid w:val="003219A7"/>
    <w:rsid w:val="0032703A"/>
    <w:rsid w:val="003B5510"/>
    <w:rsid w:val="003D60D0"/>
    <w:rsid w:val="003E4548"/>
    <w:rsid w:val="003F70DF"/>
    <w:rsid w:val="00403570"/>
    <w:rsid w:val="00426B34"/>
    <w:rsid w:val="00426CEB"/>
    <w:rsid w:val="00442320"/>
    <w:rsid w:val="004701B1"/>
    <w:rsid w:val="004A2D04"/>
    <w:rsid w:val="00546CD2"/>
    <w:rsid w:val="00546EFF"/>
    <w:rsid w:val="005472EF"/>
    <w:rsid w:val="00556020"/>
    <w:rsid w:val="00562E72"/>
    <w:rsid w:val="0056564C"/>
    <w:rsid w:val="00573218"/>
    <w:rsid w:val="005A11A0"/>
    <w:rsid w:val="005C495B"/>
    <w:rsid w:val="005E61B1"/>
    <w:rsid w:val="005F7396"/>
    <w:rsid w:val="006060A9"/>
    <w:rsid w:val="00640D3B"/>
    <w:rsid w:val="006618BD"/>
    <w:rsid w:val="006A7406"/>
    <w:rsid w:val="006C0CB8"/>
    <w:rsid w:val="006D3B9B"/>
    <w:rsid w:val="006D556F"/>
    <w:rsid w:val="006E0516"/>
    <w:rsid w:val="0076244B"/>
    <w:rsid w:val="00771533"/>
    <w:rsid w:val="00776DD9"/>
    <w:rsid w:val="007B2CFA"/>
    <w:rsid w:val="007B6E51"/>
    <w:rsid w:val="007C6741"/>
    <w:rsid w:val="007D1776"/>
    <w:rsid w:val="007E327F"/>
    <w:rsid w:val="00825861"/>
    <w:rsid w:val="00826F41"/>
    <w:rsid w:val="008462B7"/>
    <w:rsid w:val="00861A7B"/>
    <w:rsid w:val="00864235"/>
    <w:rsid w:val="0087450D"/>
    <w:rsid w:val="008D5F39"/>
    <w:rsid w:val="008E1CE4"/>
    <w:rsid w:val="008E6BA1"/>
    <w:rsid w:val="0090645D"/>
    <w:rsid w:val="00933520"/>
    <w:rsid w:val="00960576"/>
    <w:rsid w:val="00975441"/>
    <w:rsid w:val="009C738A"/>
    <w:rsid w:val="009D5D1D"/>
    <w:rsid w:val="00A0412A"/>
    <w:rsid w:val="00A60AA9"/>
    <w:rsid w:val="00A86B8D"/>
    <w:rsid w:val="00AD3DA5"/>
    <w:rsid w:val="00B151B2"/>
    <w:rsid w:val="00B80C63"/>
    <w:rsid w:val="00BA2E62"/>
    <w:rsid w:val="00C01A13"/>
    <w:rsid w:val="00C06718"/>
    <w:rsid w:val="00C14853"/>
    <w:rsid w:val="00C15A6F"/>
    <w:rsid w:val="00C21EBC"/>
    <w:rsid w:val="00C31961"/>
    <w:rsid w:val="00C8131D"/>
    <w:rsid w:val="00CB4A66"/>
    <w:rsid w:val="00CE0637"/>
    <w:rsid w:val="00D12B0A"/>
    <w:rsid w:val="00D15E74"/>
    <w:rsid w:val="00D20D0D"/>
    <w:rsid w:val="00D33B73"/>
    <w:rsid w:val="00D3644F"/>
    <w:rsid w:val="00D73EE8"/>
    <w:rsid w:val="00D744F8"/>
    <w:rsid w:val="00D84D18"/>
    <w:rsid w:val="00D85B83"/>
    <w:rsid w:val="00D938F6"/>
    <w:rsid w:val="00D960B3"/>
    <w:rsid w:val="00DB68E0"/>
    <w:rsid w:val="00DF3867"/>
    <w:rsid w:val="00DF6165"/>
    <w:rsid w:val="00E457D8"/>
    <w:rsid w:val="00EA4795"/>
    <w:rsid w:val="00EC18C5"/>
    <w:rsid w:val="00EF0FD4"/>
    <w:rsid w:val="00F17961"/>
    <w:rsid w:val="00F45906"/>
    <w:rsid w:val="00F55DB5"/>
    <w:rsid w:val="00F60A79"/>
    <w:rsid w:val="00F62006"/>
    <w:rsid w:val="00FA0317"/>
    <w:rsid w:val="00FA4E9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3402"/>
  <w15:docId w15:val="{4F067C1B-7CE6-4C14-BC69-AA6DBFA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E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RAHAMSHAIK007/time-tracker.gi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7</cp:revision>
  <cp:lastPrinted>2022-02-19T17:03:00Z</cp:lastPrinted>
  <dcterms:created xsi:type="dcterms:W3CDTF">2021-08-21T15:15:00Z</dcterms:created>
  <dcterms:modified xsi:type="dcterms:W3CDTF">2022-03-17T14:25:00Z</dcterms:modified>
</cp:coreProperties>
</file>