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C2B82" w14:textId="67FEB888" w:rsidR="000D08FE" w:rsidRPr="00756B75" w:rsidRDefault="000D08FE" w:rsidP="00756B75">
      <w:pPr>
        <w:jc w:val="center"/>
        <w:rPr>
          <w:sz w:val="44"/>
          <w:szCs w:val="44"/>
        </w:rPr>
      </w:pPr>
      <w:r w:rsidRPr="00756B75">
        <w:rPr>
          <w:sz w:val="44"/>
          <w:szCs w:val="44"/>
        </w:rPr>
        <w:t>NO-</w:t>
      </w:r>
      <w:r w:rsidR="00756B75" w:rsidRPr="00756B75">
        <w:rPr>
          <w:sz w:val="44"/>
          <w:szCs w:val="44"/>
        </w:rPr>
        <w:t>CODE SUPPORT ROUTING SYSTEM</w:t>
      </w:r>
    </w:p>
    <w:p w14:paraId="0FFEF781" w14:textId="691B6DB2" w:rsidR="000D08FE" w:rsidRDefault="00756B75">
      <w:r>
        <w:t>Project Overview:</w:t>
      </w:r>
    </w:p>
    <w:p w14:paraId="147932ED" w14:textId="03CDFA10" w:rsidR="00D9555F" w:rsidRDefault="00D9555F">
      <w:r w:rsidRPr="00D9555F">
        <w:drawing>
          <wp:inline distT="0" distB="0" distL="0" distR="0" wp14:anchorId="6DC0C497" wp14:editId="3CC202E6">
            <wp:extent cx="5731510" cy="2802255"/>
            <wp:effectExtent l="0" t="0" r="2540" b="0"/>
            <wp:docPr id="1101962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962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1D012" w14:textId="32DF53D3" w:rsidR="00D9555F" w:rsidRDefault="00D9555F">
      <w:r w:rsidRPr="00D9555F">
        <w:drawing>
          <wp:inline distT="0" distB="0" distL="0" distR="0" wp14:anchorId="3C9F8950" wp14:editId="65A9C858">
            <wp:extent cx="5731510" cy="2997835"/>
            <wp:effectExtent l="0" t="0" r="2540" b="0"/>
            <wp:docPr id="5121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8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A704" w14:textId="114D7FDD" w:rsidR="00756B75" w:rsidRDefault="00D05BCE">
      <w:r>
        <w:t xml:space="preserve">Automation </w:t>
      </w:r>
      <w:r w:rsidR="00756B75">
        <w:t>Features:</w:t>
      </w:r>
    </w:p>
    <w:p w14:paraId="6F2E84BD" w14:textId="6E126D63" w:rsidR="00756B75" w:rsidRDefault="00756B75">
      <w:r>
        <w:t>1.Robust-handles new request categories along with the existing request categories through AI Agent.</w:t>
      </w:r>
    </w:p>
    <w:p w14:paraId="3C76AF69" w14:textId="37A393EE" w:rsidR="00756B75" w:rsidRDefault="00756B75">
      <w:r>
        <w:t>2.</w:t>
      </w:r>
      <w:r w:rsidR="00D05BCE">
        <w:t>Integrated Slack to send the messages to the respective team.</w:t>
      </w:r>
    </w:p>
    <w:p w14:paraId="4EC74056" w14:textId="719745CF" w:rsidR="00D05BCE" w:rsidRDefault="00D05BCE">
      <w:r>
        <w:t>3.Sends organization themed acknowledgement mail to the customers.</w:t>
      </w:r>
    </w:p>
    <w:p w14:paraId="5B9F7E63" w14:textId="1BF3795F" w:rsidR="00D05BCE" w:rsidRDefault="00D05BCE">
      <w:r>
        <w:t>4.No manual effort required, fully automated.</w:t>
      </w:r>
    </w:p>
    <w:p w14:paraId="58DA8732" w14:textId="77777777" w:rsidR="00D05BCE" w:rsidRDefault="00D05BCE"/>
    <w:p w14:paraId="4AA8990D" w14:textId="5E8D3517" w:rsidR="00D05BCE" w:rsidRDefault="00D05BCE">
      <w:r>
        <w:lastRenderedPageBreak/>
        <w:t>The N8N Workflow:</w:t>
      </w:r>
    </w:p>
    <w:p w14:paraId="1F87987B" w14:textId="52816FBD" w:rsidR="00D9555F" w:rsidRDefault="00D9555F">
      <w:r w:rsidRPr="00D9555F">
        <w:drawing>
          <wp:inline distT="0" distB="0" distL="0" distR="0" wp14:anchorId="163BBF6A" wp14:editId="7ABA86ED">
            <wp:extent cx="5731510" cy="2945130"/>
            <wp:effectExtent l="0" t="0" r="2540" b="7620"/>
            <wp:docPr id="19778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80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A2EE" w14:textId="77777777" w:rsidR="00211924" w:rsidRDefault="00211924"/>
    <w:p w14:paraId="496B051C" w14:textId="45B6B0C8" w:rsidR="00D05BCE" w:rsidRDefault="00D05BCE">
      <w:r>
        <w:t>Request Form:</w:t>
      </w:r>
    </w:p>
    <w:p w14:paraId="2C2DBCAD" w14:textId="53B5B2DA" w:rsidR="00211924" w:rsidRDefault="00211924">
      <w:r>
        <w:rPr>
          <w:noProof/>
        </w:rPr>
        <w:drawing>
          <wp:inline distT="0" distB="0" distL="0" distR="0" wp14:anchorId="73C938B9" wp14:editId="7E394D72">
            <wp:extent cx="3611880" cy="4238035"/>
            <wp:effectExtent l="0" t="0" r="7620" b="0"/>
            <wp:docPr id="31729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5223" cy="42419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126CA4" w14:textId="77777777" w:rsidR="00D05BCE" w:rsidRDefault="00D05BCE"/>
    <w:p w14:paraId="36DD1926" w14:textId="60BB876D" w:rsidR="00D05BCE" w:rsidRDefault="00D05BCE">
      <w:r>
        <w:lastRenderedPageBreak/>
        <w:t xml:space="preserve">Updated </w:t>
      </w:r>
      <w:proofErr w:type="spellStart"/>
      <w:r>
        <w:t>Spreaddheet</w:t>
      </w:r>
      <w:proofErr w:type="spellEnd"/>
      <w:r>
        <w:t>:</w:t>
      </w:r>
    </w:p>
    <w:p w14:paraId="52A509E1" w14:textId="0CA8B41D" w:rsidR="00211924" w:rsidRDefault="00211924">
      <w:r w:rsidRPr="00211924">
        <w:drawing>
          <wp:inline distT="0" distB="0" distL="0" distR="0" wp14:anchorId="3A92CDE9" wp14:editId="220C4BC4">
            <wp:extent cx="5731510" cy="788670"/>
            <wp:effectExtent l="0" t="0" r="2540" b="0"/>
            <wp:docPr id="86326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68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EA4E" w14:textId="77777777" w:rsidR="00211924" w:rsidRDefault="00211924"/>
    <w:p w14:paraId="65FCEE4B" w14:textId="707D66EC" w:rsidR="00D05BCE" w:rsidRDefault="00D05BCE">
      <w:r>
        <w:t>Channels for teams in slack:</w:t>
      </w:r>
    </w:p>
    <w:p w14:paraId="596FA21E" w14:textId="64EAF14D" w:rsidR="00211924" w:rsidRDefault="00211924">
      <w:r w:rsidRPr="00211924">
        <w:drawing>
          <wp:inline distT="0" distB="0" distL="0" distR="0" wp14:anchorId="24381215" wp14:editId="161A73D1">
            <wp:extent cx="4963218" cy="6030167"/>
            <wp:effectExtent l="0" t="0" r="8890" b="8890"/>
            <wp:docPr id="66337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372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030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4EBC" w14:textId="77777777" w:rsidR="00D05BCE" w:rsidRDefault="00D05BCE"/>
    <w:p w14:paraId="6F954459" w14:textId="77777777" w:rsidR="00D05BCE" w:rsidRDefault="00D05BCE"/>
    <w:p w14:paraId="632891A1" w14:textId="77777777" w:rsidR="00D05BCE" w:rsidRDefault="00D05BCE"/>
    <w:p w14:paraId="112587F1" w14:textId="77777777" w:rsidR="00D05BCE" w:rsidRDefault="00D05BCE" w:rsidP="00D05BCE">
      <w:r>
        <w:lastRenderedPageBreak/>
        <w:t>Messages sent to the Teams:</w:t>
      </w:r>
    </w:p>
    <w:p w14:paraId="71883350" w14:textId="77777777" w:rsidR="00D05BCE" w:rsidRDefault="00D05BCE"/>
    <w:p w14:paraId="333289B1" w14:textId="2BDA44FC" w:rsidR="00211924" w:rsidRDefault="00211924">
      <w:r w:rsidRPr="00211924">
        <w:drawing>
          <wp:inline distT="0" distB="0" distL="0" distR="0" wp14:anchorId="716F7011" wp14:editId="258E2886">
            <wp:extent cx="5731510" cy="2524125"/>
            <wp:effectExtent l="0" t="0" r="2540" b="9525"/>
            <wp:docPr id="16314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12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2DF8" w14:textId="3BE37602" w:rsidR="00211924" w:rsidRDefault="00211924">
      <w:r w:rsidRPr="00211924">
        <w:drawing>
          <wp:inline distT="0" distB="0" distL="0" distR="0" wp14:anchorId="2032F1E9" wp14:editId="2408978B">
            <wp:extent cx="5731510" cy="2538095"/>
            <wp:effectExtent l="0" t="0" r="2540" b="0"/>
            <wp:docPr id="1474422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4224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6EA8" w14:textId="2ED2615E" w:rsidR="005F4CCF" w:rsidRDefault="000D08FE">
      <w:r w:rsidRPr="000D08FE">
        <w:drawing>
          <wp:inline distT="0" distB="0" distL="0" distR="0" wp14:anchorId="57EE148F" wp14:editId="4CA233BA">
            <wp:extent cx="5731510" cy="2139315"/>
            <wp:effectExtent l="0" t="0" r="2540" b="0"/>
            <wp:docPr id="945725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255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5BC39" w14:textId="77777777" w:rsidR="000D08FE" w:rsidRDefault="000D08FE"/>
    <w:p w14:paraId="1D25DEE9" w14:textId="77777777" w:rsidR="00D05BCE" w:rsidRDefault="00D05BCE"/>
    <w:p w14:paraId="0775DF4C" w14:textId="471AFA0F" w:rsidR="00D05BCE" w:rsidRDefault="00D05BCE">
      <w:r>
        <w:lastRenderedPageBreak/>
        <w:t>Acknowledgement sent to the Customer :</w:t>
      </w:r>
    </w:p>
    <w:p w14:paraId="0389C3AB" w14:textId="50E54ADD" w:rsidR="000D08FE" w:rsidRDefault="000D08FE">
      <w:r w:rsidRPr="000D08FE">
        <w:drawing>
          <wp:inline distT="0" distB="0" distL="0" distR="0" wp14:anchorId="4CD1671E" wp14:editId="145AA0A6">
            <wp:extent cx="5731510" cy="2768600"/>
            <wp:effectExtent l="0" t="0" r="2540" b="0"/>
            <wp:docPr id="1777840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40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8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555F"/>
    <w:rsid w:val="000D08FE"/>
    <w:rsid w:val="00211924"/>
    <w:rsid w:val="002A21C1"/>
    <w:rsid w:val="0047096B"/>
    <w:rsid w:val="005F4CCF"/>
    <w:rsid w:val="00756B75"/>
    <w:rsid w:val="00D05BCE"/>
    <w:rsid w:val="00D9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39577"/>
  <w15:chartTrackingRefBased/>
  <w15:docId w15:val="{A5833DBC-D340-41B6-B625-319656FAF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5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5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55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5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55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5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5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5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55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55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55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55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55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5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5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5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5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5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5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5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5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5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5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5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55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55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55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55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1504</TotalTime>
  <Pages>5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Naveen</dc:creator>
  <cp:keywords/>
  <dc:description/>
  <cp:lastModifiedBy>N Naveen</cp:lastModifiedBy>
  <cp:revision>2</cp:revision>
  <dcterms:created xsi:type="dcterms:W3CDTF">2026-03-18T15:09:00Z</dcterms:created>
  <dcterms:modified xsi:type="dcterms:W3CDTF">2026-03-19T16:13:00Z</dcterms:modified>
</cp:coreProperties>
</file>