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4"/>
          <w:szCs w:val="24"/>
          <w:u w:val="single"/>
          <w:lang w:val="en-US"/>
        </w:rPr>
        <w:t>D</w:t>
      </w:r>
      <w:r>
        <w:rPr>
          <w:rFonts w:hint="default" w:ascii="Arial" w:hAnsi="Arial" w:cs="Arial"/>
          <w:b/>
          <w:bCs/>
          <w:i/>
          <w:iCs/>
          <w:sz w:val="24"/>
          <w:szCs w:val="24"/>
          <w:u w:val="single"/>
        </w:rPr>
        <w:t xml:space="preserve">ocumentation for </w:t>
      </w:r>
      <w:bookmarkStart w:id="0" w:name="_GoBack"/>
      <w:bookmarkEnd w:id="0"/>
      <w:r>
        <w:rPr>
          <w:rFonts w:hint="default" w:ascii="Arial" w:hAnsi="Arial" w:cs="Arial"/>
          <w:b/>
          <w:bCs/>
          <w:i/>
          <w:iCs/>
          <w:sz w:val="24"/>
          <w:szCs w:val="24"/>
          <w:u w:val="single"/>
        </w:rPr>
        <w:t>Healthcare Appointment and Management System project.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u w:val="single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Table of Contents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: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Overview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Project Structure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Components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Services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Routing Configuration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Data Storage and Retrieval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Models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Installation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Usage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 xml:space="preserve">1o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Troubleshooting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Overview</w:t>
      </w:r>
    </w:p>
    <w:p>
      <w:pPr>
        <w:numPr>
          <w:numId w:val="0"/>
        </w:numPr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The Healthcare Appointment and Management System is a web application designed to manage appointments, departments, and doctors. Built using Angular,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Html,Css,Js,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MySQL, and Bootstrap.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Project Structure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dist/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node_modules/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src/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app/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components/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appointment/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dashboard/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department/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doctor/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services/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appointment.service.ts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department.service.ts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doctor.service.ts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models/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appointment.model.ts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department.model.ts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doctor.model.ts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assets/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environments/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index.html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main.ts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polyfills.ts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styles.css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tsconfig.json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package.json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README.md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Components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Appointment Component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Handles appointment booking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Dashboard Component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Displays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Home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Displays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Services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Displays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 xml:space="preserve"> Blogs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Displays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 xml:space="preserve"> Contact US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Department Component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Lists available departments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Doctor Component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Lists available doctors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Services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Appointment Service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Creates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t>appointments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Department Service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Handles department data 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Routing Configuration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TypeScript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const routes: Routes = [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path: 'appointment',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component: AppointmentComponent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},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path: 'dashboard',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component: DashboardComponent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},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path: 'department',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component: DepartmentComponent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},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path: 'doctor',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  component: DoctorComponent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},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];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Data Storage and Retrieval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The application uses MySQL to store data. Angular services interact with the database using HTTP requests.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Models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Appointment 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TypeScript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export class Appointment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id: number;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patientName: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doctorName: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departmentName: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appointmentDate: Date;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appointmentTime: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}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Department 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TypeScript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export class Department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id: number;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departmentName: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description: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}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Doctor Model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TypeScript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export class Doctor {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id: number;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doctorName: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departmentName: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 specialization: string;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}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Installation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Copy the code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Run npm install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Create a MySQL database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Configure database credentials in environment.ts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Run ng serve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9. Usage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Access the application at http://localhost:4200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Book appointments, manage departments, and doctors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10. 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t>Troubleshooting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Check console logs for errors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Verify database connection</w:t>
      </w:r>
    </w:p>
    <w:p>
      <w:pPr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Consult Angular and MySQL documentation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8524C"/>
    <w:multiLevelType w:val="singleLevel"/>
    <w:tmpl w:val="DAF852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F72E8F"/>
    <w:multiLevelType w:val="multilevel"/>
    <w:tmpl w:val="75F72E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3F134"/>
    <w:rsid w:val="F713F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2024-10-23T12:36:00Z</dcterms:created>
  <dc:creator>naveen</dc:creator>
  <cp:lastModifiedBy>naveen</cp:lastModifiedBy>
  <dcterms:modified xsi:type="dcterms:W3CDTF">2024-10-23T12:48:35Z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