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6798" w14:textId="77777777" w:rsidR="006C117E" w:rsidRPr="006C117E" w:rsidRDefault="006C117E" w:rsidP="006C11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117E">
        <w:rPr>
          <w:rFonts w:ascii="Times New Roman" w:hAnsi="Times New Roman" w:cs="Times New Roman"/>
          <w:b/>
          <w:bCs/>
          <w:sz w:val="32"/>
          <w:szCs w:val="32"/>
        </w:rPr>
        <w:t xml:space="preserve">Assignment 2: Build a python code, </w:t>
      </w:r>
      <w:proofErr w:type="gramStart"/>
      <w:r w:rsidRPr="006C117E">
        <w:rPr>
          <w:rFonts w:ascii="Times New Roman" w:hAnsi="Times New Roman" w:cs="Times New Roman"/>
          <w:b/>
          <w:bCs/>
          <w:sz w:val="32"/>
          <w:szCs w:val="32"/>
        </w:rPr>
        <w:t>Assume</w:t>
      </w:r>
      <w:proofErr w:type="gramEnd"/>
      <w:r w:rsidRPr="006C117E">
        <w:rPr>
          <w:rFonts w:ascii="Times New Roman" w:hAnsi="Times New Roman" w:cs="Times New Roman"/>
          <w:b/>
          <w:bCs/>
          <w:sz w:val="32"/>
          <w:szCs w:val="32"/>
        </w:rPr>
        <w:t xml:space="preserve"> u get temperature and humidity values (generated with a random function to a variable) and write a condition to detect an alarm in case of high temperature continuously</w:t>
      </w:r>
    </w:p>
    <w:p w14:paraId="6D9D8A08" w14:textId="77777777" w:rsidR="006C117E" w:rsidRDefault="006C117E" w:rsidP="006C117E"/>
    <w:p w14:paraId="59528492" w14:textId="357BE8C4" w:rsidR="006C117E" w:rsidRDefault="006C117E" w:rsidP="006C117E">
      <w:r>
        <w:t>while True:</w:t>
      </w:r>
    </w:p>
    <w:p w14:paraId="4DB4AEBA" w14:textId="77777777" w:rsidR="006C117E" w:rsidRDefault="006C117E" w:rsidP="006C117E">
      <w:r>
        <w:t xml:space="preserve">    humidity, temperature = Adafruit_DHT.read_</w:t>
      </w:r>
      <w:proofErr w:type="gramStart"/>
      <w:r>
        <w:t>retry(</w:t>
      </w:r>
      <w:proofErr w:type="gramEnd"/>
      <w:r>
        <w:t>dht22_sensor, DHT_DATA_PIN)</w:t>
      </w:r>
    </w:p>
    <w:p w14:paraId="279FFFAC" w14:textId="77777777" w:rsidR="006C117E" w:rsidRDefault="006C117E" w:rsidP="006C117E">
      <w:r>
        <w:t xml:space="preserve">    if humidity is not None and temperature is not None:</w:t>
      </w:r>
    </w:p>
    <w:p w14:paraId="402024C1" w14:textId="77777777" w:rsidR="006C117E" w:rsidRDefault="006C117E" w:rsidP="006C117E">
      <w:r>
        <w:t xml:space="preserve">        print('Temp={0:0.1</w:t>
      </w:r>
      <w:proofErr w:type="gramStart"/>
      <w:r>
        <w:t>f}*</w:t>
      </w:r>
      <w:proofErr w:type="gramEnd"/>
      <w:r>
        <w:t>C Humidity={1:0.1f}%'.format(temperature, humidity))</w:t>
      </w:r>
    </w:p>
    <w:p w14:paraId="2C2ECD97" w14:textId="77777777" w:rsidR="006C117E" w:rsidRDefault="006C117E" w:rsidP="006C117E">
      <w:r>
        <w:t xml:space="preserve">        # Send humidity and temperature feeds to Adafruit IO</w:t>
      </w:r>
    </w:p>
    <w:p w14:paraId="1A91ECA7" w14:textId="77777777" w:rsidR="006C117E" w:rsidRDefault="006C117E" w:rsidP="006C117E">
      <w:r>
        <w:t xml:space="preserve">        temperature = '%.2f'%(temperature)</w:t>
      </w:r>
    </w:p>
    <w:p w14:paraId="6B30917D" w14:textId="77777777" w:rsidR="006C117E" w:rsidRDefault="006C117E" w:rsidP="006C117E">
      <w:r>
        <w:t xml:space="preserve">        humidity = '%.2f'%(humidity)</w:t>
      </w:r>
    </w:p>
    <w:p w14:paraId="414A6BE9" w14:textId="77777777" w:rsidR="006C117E" w:rsidRDefault="006C117E" w:rsidP="006C117E">
      <w:r>
        <w:t xml:space="preserve">        </w:t>
      </w:r>
      <w:proofErr w:type="gramStart"/>
      <w:r>
        <w:t>aio.send</w:t>
      </w:r>
      <w:proofErr w:type="gramEnd"/>
      <w:r>
        <w:t>(temperature_feed.key, str(temperature))</w:t>
      </w:r>
    </w:p>
    <w:p w14:paraId="5F1A9B17" w14:textId="77777777" w:rsidR="006C117E" w:rsidRDefault="006C117E" w:rsidP="006C117E">
      <w:r>
        <w:t xml:space="preserve">        </w:t>
      </w:r>
      <w:proofErr w:type="gramStart"/>
      <w:r>
        <w:t>aio.send</w:t>
      </w:r>
      <w:proofErr w:type="gramEnd"/>
      <w:r>
        <w:t>(humidity_feed.key, str(humidity))</w:t>
      </w:r>
    </w:p>
    <w:p w14:paraId="1ABCAC35" w14:textId="77777777" w:rsidR="006C117E" w:rsidRDefault="006C117E" w:rsidP="006C117E">
      <w:r>
        <w:t xml:space="preserve">    else:</w:t>
      </w:r>
    </w:p>
    <w:p w14:paraId="5327217A" w14:textId="77777777" w:rsidR="006C117E" w:rsidRDefault="006C117E" w:rsidP="006C117E">
      <w:r>
        <w:t xml:space="preserve">        </w:t>
      </w:r>
      <w:proofErr w:type="gramStart"/>
      <w:r>
        <w:t>print(</w:t>
      </w:r>
      <w:proofErr w:type="gramEnd"/>
      <w:r>
        <w:t>'Failed to get DHT22 Reading, trying again in ', DHT_READ_TIMEOUT, 'seconds')</w:t>
      </w:r>
    </w:p>
    <w:p w14:paraId="1F3C3651" w14:textId="77777777" w:rsidR="006C117E" w:rsidRDefault="006C117E" w:rsidP="006C117E">
      <w:r>
        <w:t xml:space="preserve">    # Timeout to avoid flooding Adafruit IO</w:t>
      </w:r>
    </w:p>
    <w:p w14:paraId="4AA41B9C" w14:textId="63FC719A" w:rsidR="00052A85" w:rsidRPr="006C117E" w:rsidRDefault="006C117E" w:rsidP="006C117E">
      <w:r>
        <w:t xml:space="preserve">    </w:t>
      </w:r>
      <w:proofErr w:type="gramStart"/>
      <w:r>
        <w:t>time.sleep</w:t>
      </w:r>
      <w:proofErr w:type="gramEnd"/>
      <w:r>
        <w:t>(DHT_READ_TIMEOUT)</w:t>
      </w:r>
    </w:p>
    <w:sectPr w:rsidR="00052A85" w:rsidRPr="006C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7E"/>
    <w:rsid w:val="00052A85"/>
    <w:rsid w:val="006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20ED"/>
  <w15:chartTrackingRefBased/>
  <w15:docId w15:val="{7562AF5C-7720-45EF-BC88-1CD96557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</dc:creator>
  <cp:keywords/>
  <dc:description/>
  <cp:lastModifiedBy>Abilash</cp:lastModifiedBy>
  <cp:revision>1</cp:revision>
  <dcterms:created xsi:type="dcterms:W3CDTF">2022-10-30T14:21:00Z</dcterms:created>
  <dcterms:modified xsi:type="dcterms:W3CDTF">2022-10-30T14:24:00Z</dcterms:modified>
</cp:coreProperties>
</file>