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cs="Calibri"/>
          <w:kern w:val="0"/>
          <w:sz w:val="20"/>
          <w:szCs w:val="20"/>
        </w:rPr>
        <w:t>Write a program to find sum of prime factors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isPrime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a number: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6A9955"/>
          <w:kern w:val="0"/>
          <w:sz w:val="21"/>
          <w:szCs w:val="21"/>
          <w:lang w:eastAsia="en-IN"/>
          <w14:ligatures w14:val="none"/>
        </w:rPr>
        <w:t>//printf("%d\n",n);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isPrime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/=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"Sum =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sum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ListParagraph"/>
        <w:numPr>
          <w:ilvl w:val="0"/>
          <w:numId w:val="1"/>
        </w:numPr>
        <w:shd w:val="clear" w:color="auto" w:fill="1F1F1F"/>
        <w:spacing w:lineRule="atLeast" w:line="285" w:before="0" w:after="0"/>
        <w:contextualSpacing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3. Write a program to identify whether the given number N is a palindrome based upon following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operation.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Add the given number and its reverse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Check whether the obtained Sum after the first operation is palindrome or not, if not then repeat the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above operation.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The above operation will be continue until a palindrome number is found.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Print the palindrome number as output.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100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OUTPUT: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101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195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OUTPUT: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9339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/=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isPalindrome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/=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rev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number: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findPalindrome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ans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4. Find the position of the particular character in the string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fgets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character: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%c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"Found at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5. The result of rearranging the characters of a string to produce a new string using all of the original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characters exactly once is called Anagram of the original String. A string is called palindrome if it reads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the same backward or forward.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You are give a String str as INPUT. Determine whether any anagram of str is Palindrome or not. If any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anagram is a palindrome then print 1 or 0.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NOTE: The string str will contain only lower case alphabets.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cdcdcdcdeeeef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OUTPUT: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abcdabcdef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OUTPUT: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0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26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26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'a'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ocount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%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ocount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ocount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"0"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"1"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6. Write a program to find the length of the length of the longest increasing subsequence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The size of the array and the elements of the array are given as input.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INPUT: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55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3 1 3 3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kern w:val="0"/>
          <w:sz w:val="20"/>
          <w:szCs w:val="20"/>
        </w:rPr>
      </w:pPr>
      <w:r>
        <w:rPr>
          <w:rFonts w:cs="Calibri-Bold" w:ascii="Calibri-Bold" w:hAnsi="Calibri-Bold"/>
          <w:b/>
          <w:bCs/>
          <w:kern w:val="0"/>
          <w:sz w:val="20"/>
          <w:szCs w:val="20"/>
        </w:rPr>
        <w:t>OUTPUT:</w:t>
      </w:r>
    </w:p>
    <w:p>
      <w:pPr>
        <w:pStyle w:val="Normal"/>
        <w:spacing w:lineRule="auto" w:line="240" w:before="0" w:after="0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3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&gt;=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?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: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size of the array: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calloc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max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"Longest length: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res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7. Swap two integers without using temporary variable.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2 ints: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"Two numbers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b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8. Write a function to find substring in a string.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"Text: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"Pattern: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%s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text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break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pattern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"Found"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"Not found"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9. Write a program to count the occurrence of each character in a given string.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&lt;string.h&gt;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char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string: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fgets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100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stdin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26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strlen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count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str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'a'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10. Write a program to remove element by value from an array or list.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number of elements: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calloc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sizeof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elements: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the value to remove: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arr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[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j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11. Write a function to print Fibonacci series and Tribonacci series?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tribo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||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tribo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tribo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tribo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-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main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"Enter number of terms: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scanf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Fibonacci Sequence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Tribonacci Series</w:t>
      </w:r>
      <w:r>
        <w:rPr>
          <w:rFonts w:eastAsia="Times New Roman" w:cs="Times New Roman" w:ascii="Consolas" w:hAnsi="Consolas"/>
          <w:color w:val="D7BA7D"/>
          <w:kern w:val="0"/>
          <w:sz w:val="21"/>
          <w:szCs w:val="21"/>
          <w:lang w:eastAsia="en-IN"/>
          <w14:ligatures w14:val="none"/>
        </w:rPr>
        <w:t>\n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for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&lt;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++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printf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%d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tribo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i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  <w:t>12. Linked list problem of finding the cycle in the linked list(using floyd Algorithm)</w:t>
      </w:r>
    </w:p>
    <w:p>
      <w:pPr>
        <w:pStyle w:val="Normal"/>
        <w:rPr>
          <w:rFonts w:ascii="Calibri" w:hAnsi="Calibri" w:cs="Calibri"/>
          <w:kern w:val="0"/>
          <w:sz w:val="20"/>
          <w:szCs w:val="20"/>
        </w:rPr>
      </w:pPr>
      <w:r>
        <w:rPr>
          <w:rFonts w:cs="Calibri"/>
          <w:kern w:val="0"/>
          <w:sz w:val="20"/>
          <w:szCs w:val="20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#include</w:t>
      </w:r>
      <w:r>
        <w:rPr>
          <w:rFonts w:eastAsia="Times New Roman" w:cs="Times New Roman" w:ascii="Consolas" w:hAnsi="Consolas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node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int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val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node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void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CDCAA"/>
          <w:kern w:val="0"/>
          <w:sz w:val="21"/>
          <w:szCs w:val="21"/>
          <w:lang w:eastAsia="en-IN"/>
          <w14:ligatures w14:val="none"/>
        </w:rPr>
        <w:t>findCycle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node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head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node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slow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head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struct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4EC9B0"/>
          <w:kern w:val="0"/>
          <w:sz w:val="21"/>
          <w:szCs w:val="21"/>
          <w:lang w:eastAsia="en-IN"/>
          <w14:ligatures w14:val="none"/>
        </w:rPr>
        <w:t>node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head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while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slow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!=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slow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slow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-&gt;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next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if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slow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D4D4D4"/>
          <w:kern w:val="0"/>
          <w:sz w:val="21"/>
          <w:szCs w:val="21"/>
          <w:lang w:eastAsia="en-IN"/>
          <w14:ligatures w14:val="none"/>
        </w:rPr>
        <w:t>==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9CDCFE"/>
          <w:kern w:val="0"/>
          <w:sz w:val="21"/>
          <w:szCs w:val="21"/>
          <w:lang w:eastAsia="en-IN"/>
          <w14:ligatures w14:val="none"/>
        </w:rPr>
        <w:t>fast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)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eastAsia="Times New Roman" w:cs="Times New Roman" w:ascii="Consolas" w:hAnsi="Consolas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eastAsia="Times New Roman" w:cs="Times New Roman" w:ascii="Consolas" w:hAnsi="Consolas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</w:r>
    </w:p>
    <w:p>
      <w:pPr>
        <w:pStyle w:val="Normal"/>
        <w:shd w:val="clear" w:color="auto" w:fill="1F1F1F"/>
        <w:spacing w:lineRule="atLeast" w:line="285" w:before="0" w:after="0"/>
        <w:rPr>
          <w:rFonts w:ascii="Consolas" w:hAnsi="Consolas" w:eastAsia="Times New Roman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Calibri-Bol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2341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18</Pages>
  <Words>1005</Words>
  <Characters>4668</Characters>
  <CharactersWithSpaces>6401</CharactersWithSpaces>
  <Paragraphs>316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2023-09-06T08:59:00Z</dcterms:created>
  <dc:creator>lenovo</dc:creator>
  <dc:description/>
  <dc:language>en-IN</dc:language>
  <cp:lastModifiedBy>lenovo</cp:lastModifiedBy>
  <dcterms:modified xsi:type="dcterms:W3CDTF">2023-09-06T09:56:00Z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