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F763" w14:textId="6B72D3B6" w:rsidR="00AA590F" w:rsidRDefault="002348BB" w:rsidP="002348BB">
      <w:pPr>
        <w:pStyle w:val="Title"/>
      </w:pPr>
      <w:r>
        <w:t xml:space="preserve">AI </w:t>
      </w:r>
    </w:p>
    <w:p w14:paraId="68C9EB5D" w14:textId="1AF5857C" w:rsidR="002348BB" w:rsidRDefault="002348BB" w:rsidP="002348BB">
      <w:pPr>
        <w:pStyle w:val="Subtitle"/>
      </w:pPr>
      <w:r>
        <w:t xml:space="preserve">TODAY WE TOKING ABOUT AI LET START </w:t>
      </w:r>
    </w:p>
    <w:p w14:paraId="76157664" w14:textId="77777777" w:rsidR="00D12230" w:rsidRDefault="002348BB" w:rsidP="002348BB">
      <w:pPr>
        <w:pStyle w:val="Heading4"/>
      </w:pPr>
      <w:r>
        <w:t xml:space="preserve">WE CAN ALSO CALL HIM FATHER  HIS NAME IS   ‘’JOHN MCCARTHY’’ IS COINSIDERED AS THE FATHER OF ARTIFICIAL  INTELLIGENCE  JOHA MCCARTHY WAS AN AMERICAN COMOUTER SCIENTIST. THE TERM ‘’ARTIFICIAL INTTELLIGINCE’’ </w:t>
      </w:r>
      <w:r w:rsidR="000679C4">
        <w:t>,TOGATHER WITHIN ALAN TURING MARVIN MINMSKY  ALLEN NEWALL  AND HERBERT A</w:t>
      </w:r>
    </w:p>
    <w:p w14:paraId="0ADE85AD" w14:textId="23184B82" w:rsidR="002348BB" w:rsidRDefault="000679C4" w:rsidP="002348BB">
      <w:pPr>
        <w:pStyle w:val="Heading4"/>
      </w:pPr>
      <w:r>
        <w:t xml:space="preserve"> </w:t>
      </w:r>
      <w:r w:rsidR="002348BB">
        <w:t xml:space="preserve">    </w:t>
      </w:r>
    </w:p>
    <w:p w14:paraId="360175D7" w14:textId="1C9A0BCF" w:rsidR="00D12230" w:rsidRDefault="000679C4" w:rsidP="00D12230">
      <w:pPr>
        <w:pStyle w:val="NoSpacing"/>
      </w:pPr>
      <w:r>
        <w:t xml:space="preserve">NOW LET US KNOW ABOUT </w:t>
      </w:r>
      <w:r w:rsidR="00D12230">
        <w:t xml:space="preserve"> AI</w:t>
      </w:r>
    </w:p>
    <w:p w14:paraId="005A4BBD" w14:textId="71128262" w:rsidR="00D12230" w:rsidRDefault="00D12230" w:rsidP="00D12230">
      <w:pPr>
        <w:pStyle w:val="NoSpacing"/>
      </w:pPr>
    </w:p>
    <w:p w14:paraId="575E234C" w14:textId="4D7E4643" w:rsidR="000679C4" w:rsidRDefault="000679C4" w:rsidP="00D12230">
      <w:pPr>
        <w:pStyle w:val="NoSpacing"/>
      </w:pPr>
      <w:r>
        <w:t xml:space="preserve"> </w:t>
      </w:r>
    </w:p>
    <w:p w14:paraId="1062B176" w14:textId="18A5E545" w:rsidR="000679C4" w:rsidRDefault="000679C4" w:rsidP="000679C4">
      <w:r>
        <w:t xml:space="preserve">AI. ARTIFICIAL INTELLIGENCE HAS BACOME VERY POPULAR AND THE REASON BEHIND IT IS THAT IT MAKES YOUR LIFE A LOT EASILER AND MAKE EVERYTHINK EASILER FOR YOU AND CAN USE IT IN JUST A FEW MINUTES. AN EXAMPLE OF WHAT CAN BE DONE IS [CHAT GPT]  THIS IS A </w:t>
      </w:r>
      <w:r w:rsidR="004A6991">
        <w:t xml:space="preserve">SOFTWARE WHICH HAS BEEN CRETED BY AN AMERICAN COMPANY  [OPEN AI] AND SINCE . ITS ADVENT  MANY PEOPLE HAVE UNDERSTAND HOW QUICKLY IT CAN HELP EVERONE IN THE FUTURE. JOBS AND PEOPLE ARE BECOMING MORE AND MORE PEOPLE WHO HAVE ANY SKILL ARE GOING TO REPLACE EVERYONE END THE CRETOR IS ALSO GOING TO BE REPLACE BY HIMSELF ; NOW WE HAVE TO SHOW EVERY THE SUCCESS THAT THE COMING GENERATION HAS AND MANY MORE TECHNOLOGIES ARE COMING IN IT AND TO REMAIN IN OUR GENERATION YOU WILL HAVE TO UNDERTAND </w:t>
      </w:r>
      <w:r w:rsidR="00A05B24">
        <w:t xml:space="preserve">EVERYTHING FROM NOW ON BECAUSE IF WE ALL DO NOT UNDERTAND ALL THIS THEN WE WILL HAVE TO FACE MORE REGREETS AND PROBLEMS IN THE TIMES TO </w:t>
      </w:r>
      <w:r w:rsidR="004A6991">
        <w:t xml:space="preserve">  </w:t>
      </w:r>
    </w:p>
    <w:p w14:paraId="439A49F7" w14:textId="03DB8098" w:rsidR="00A05B24" w:rsidRDefault="00A05B24" w:rsidP="00A05B24">
      <w:r>
        <w:t xml:space="preserve">SOMETHING FACT ABOUT  AI </w:t>
      </w:r>
    </w:p>
    <w:p w14:paraId="50B6480F" w14:textId="782F13C1" w:rsidR="00A05B24" w:rsidRDefault="00A05B24" w:rsidP="00A05B24">
      <w:r>
        <w:t xml:space="preserve">ONE OF THE MOST INTERESTING TECHNOLOGY FACTS ABOUT ARTIFICIAL INTELLIGENCES IN THAT BY 2045 </w:t>
      </w:r>
    </w:p>
    <w:p w14:paraId="7B0596DD" w14:textId="7F542C95" w:rsidR="00A05B24" w:rsidRPr="00A05B24" w:rsidRDefault="00A05B24" w:rsidP="00A05B24">
      <w:r>
        <w:t xml:space="preserve">Ai  is expected to completely surpass human intelligence at that time  AI will start’ to fully automate various </w:t>
      </w:r>
      <w:r w:rsidR="005A2CDC">
        <w:t>industries however at the same time AI will generate around 2 million new job positions;</w:t>
      </w:r>
    </w:p>
    <w:sectPr w:rsidR="00A05B24" w:rsidRPr="00A05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B650B"/>
    <w:multiLevelType w:val="multilevel"/>
    <w:tmpl w:val="0409001D"/>
    <w:styleLink w:val="Style1"/>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3198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BB"/>
    <w:rsid w:val="000679C4"/>
    <w:rsid w:val="002348BB"/>
    <w:rsid w:val="004A6991"/>
    <w:rsid w:val="004B333C"/>
    <w:rsid w:val="005A2CDC"/>
    <w:rsid w:val="00A05B24"/>
    <w:rsid w:val="00AA590F"/>
    <w:rsid w:val="00D122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3AAC"/>
  <w15:chartTrackingRefBased/>
  <w15:docId w15:val="{AA15B566-6A7A-4B57-BD9A-28BDA97C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348B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2348B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2348B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2348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79C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B333C"/>
    <w:pPr>
      <w:numPr>
        <w:numId w:val="1"/>
      </w:numPr>
    </w:pPr>
  </w:style>
  <w:style w:type="paragraph" w:styleId="Title">
    <w:name w:val="Title"/>
    <w:basedOn w:val="Normal"/>
    <w:next w:val="Normal"/>
    <w:link w:val="TitleChar"/>
    <w:uiPriority w:val="10"/>
    <w:qFormat/>
    <w:rsid w:val="002348BB"/>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348B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348BB"/>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2348BB"/>
    <w:rPr>
      <w:rFonts w:eastAsiaTheme="minorEastAsia"/>
      <w:color w:val="5A5A5A" w:themeColor="text1" w:themeTint="A5"/>
      <w:spacing w:val="15"/>
    </w:rPr>
  </w:style>
  <w:style w:type="paragraph" w:styleId="NoSpacing">
    <w:name w:val="No Spacing"/>
    <w:uiPriority w:val="1"/>
    <w:qFormat/>
    <w:rsid w:val="002348BB"/>
    <w:pPr>
      <w:spacing w:after="0" w:line="240" w:lineRule="auto"/>
    </w:pPr>
    <w:rPr>
      <w:rFonts w:cs="Mangal"/>
    </w:rPr>
  </w:style>
  <w:style w:type="character" w:customStyle="1" w:styleId="Heading1Char">
    <w:name w:val="Heading 1 Char"/>
    <w:basedOn w:val="DefaultParagraphFont"/>
    <w:link w:val="Heading1"/>
    <w:uiPriority w:val="9"/>
    <w:rsid w:val="002348BB"/>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2348BB"/>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2348BB"/>
    <w:rPr>
      <w:rFonts w:asciiTheme="majorHAnsi" w:eastAsiaTheme="majorEastAsia" w:hAnsiTheme="majorHAnsi" w:cstheme="majorBidi"/>
      <w:color w:val="1F3763" w:themeColor="accent1" w:themeShade="7F"/>
      <w:sz w:val="24"/>
      <w:szCs w:val="21"/>
    </w:rPr>
  </w:style>
  <w:style w:type="character" w:styleId="SubtleEmphasis">
    <w:name w:val="Subtle Emphasis"/>
    <w:basedOn w:val="DefaultParagraphFont"/>
    <w:uiPriority w:val="19"/>
    <w:qFormat/>
    <w:rsid w:val="002348BB"/>
    <w:rPr>
      <w:i/>
      <w:iCs/>
      <w:color w:val="404040" w:themeColor="text1" w:themeTint="BF"/>
    </w:rPr>
  </w:style>
  <w:style w:type="character" w:customStyle="1" w:styleId="Heading4Char">
    <w:name w:val="Heading 4 Char"/>
    <w:basedOn w:val="DefaultParagraphFont"/>
    <w:link w:val="Heading4"/>
    <w:uiPriority w:val="9"/>
    <w:rsid w:val="00234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679C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2023-10-18T11:41:00Z</dcterms:created>
  <dcterms:modified xsi:type="dcterms:W3CDTF">2023-10-18T11:41:00Z</dcterms:modified>
</cp:coreProperties>
</file>